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4225" w14:textId="77777777" w:rsidR="00F5125A" w:rsidRDefault="00F5125A" w:rsidP="00D24136">
      <w:pPr>
        <w:jc w:val="center"/>
        <w:rPr>
          <w:b/>
        </w:rPr>
      </w:pPr>
    </w:p>
    <w:p w14:paraId="04FA8897" w14:textId="77777777" w:rsidR="00F5125A" w:rsidRDefault="00F5125A" w:rsidP="00D24136">
      <w:pPr>
        <w:jc w:val="center"/>
        <w:rPr>
          <w:b/>
        </w:rPr>
      </w:pPr>
    </w:p>
    <w:p w14:paraId="573D909E" w14:textId="35186C2B" w:rsidR="00A37027" w:rsidRPr="00F328C9" w:rsidRDefault="00A37027" w:rsidP="00D24136">
      <w:pPr>
        <w:jc w:val="center"/>
        <w:rPr>
          <w:b/>
        </w:rPr>
      </w:pPr>
      <w:r w:rsidRPr="00F328C9">
        <w:rPr>
          <w:b/>
        </w:rPr>
        <w:t>ПРОГРАММА</w:t>
      </w:r>
    </w:p>
    <w:p w14:paraId="6FE1D25D" w14:textId="77777777" w:rsidR="00A37027" w:rsidRPr="00F328C9" w:rsidRDefault="00A37027" w:rsidP="00A37027">
      <w:pPr>
        <w:ind w:left="567"/>
        <w:contextualSpacing/>
        <w:jc w:val="center"/>
        <w:rPr>
          <w:b/>
        </w:rPr>
      </w:pPr>
      <w:r w:rsidRPr="00F328C9">
        <w:rPr>
          <w:b/>
        </w:rPr>
        <w:t xml:space="preserve">краевой научно-образовательной инновационной сессии </w:t>
      </w:r>
    </w:p>
    <w:p w14:paraId="4D9F7FFF" w14:textId="77777777" w:rsidR="002557D0" w:rsidRPr="00F328C9" w:rsidRDefault="00A37027" w:rsidP="002557D0">
      <w:pPr>
        <w:contextualSpacing/>
        <w:jc w:val="center"/>
        <w:rPr>
          <w:b/>
        </w:rPr>
      </w:pPr>
      <w:r w:rsidRPr="00F328C9">
        <w:rPr>
          <w:b/>
        </w:rPr>
        <w:t xml:space="preserve">работников образования Забайкальского края </w:t>
      </w:r>
    </w:p>
    <w:p w14:paraId="4CCFAA88" w14:textId="48113E47" w:rsidR="00F54626" w:rsidRPr="00F328C9" w:rsidRDefault="002557D0" w:rsidP="00AD53E9">
      <w:pPr>
        <w:contextualSpacing/>
        <w:jc w:val="center"/>
        <w:rPr>
          <w:b/>
        </w:rPr>
      </w:pPr>
      <w:r w:rsidRPr="00F328C9">
        <w:rPr>
          <w:b/>
          <w:color w:val="000000"/>
        </w:rPr>
        <w:t>«</w:t>
      </w:r>
      <w:r w:rsidRPr="00F328C9">
        <w:rPr>
          <w:b/>
        </w:rPr>
        <w:t>Субъектность в образовании: проблемы и практики развития»</w:t>
      </w:r>
    </w:p>
    <w:p w14:paraId="588F152A" w14:textId="7449ACFA" w:rsidR="00F6138A" w:rsidRPr="00F328C9" w:rsidRDefault="00F6138A" w:rsidP="00F6138A">
      <w:pPr>
        <w:contextualSpacing/>
        <w:jc w:val="both"/>
        <w:rPr>
          <w:b/>
        </w:rPr>
      </w:pPr>
      <w:r w:rsidRPr="00F328C9">
        <w:rPr>
          <w:b/>
        </w:rPr>
        <w:t>Дата проведения: 20 мая 2022 г.</w:t>
      </w:r>
    </w:p>
    <w:p w14:paraId="071C6540" w14:textId="3A72492C" w:rsidR="00F6138A" w:rsidRPr="00F328C9" w:rsidRDefault="00F6138A" w:rsidP="00F6138A">
      <w:pPr>
        <w:contextualSpacing/>
        <w:jc w:val="both"/>
        <w:rPr>
          <w:b/>
        </w:rPr>
      </w:pPr>
      <w:r w:rsidRPr="00F328C9">
        <w:rPr>
          <w:b/>
        </w:rPr>
        <w:t xml:space="preserve">Место проведения: платформа </w:t>
      </w:r>
      <w:r w:rsidR="00BC6054">
        <w:rPr>
          <w:b/>
        </w:rPr>
        <w:t>ВК З</w:t>
      </w:r>
      <w:r w:rsidRPr="00F328C9">
        <w:rPr>
          <w:b/>
        </w:rPr>
        <w:t xml:space="preserve">вонок </w:t>
      </w:r>
    </w:p>
    <w:p w14:paraId="45FCC4F8" w14:textId="5B2061E7" w:rsidR="00F6138A" w:rsidRPr="00F328C9" w:rsidRDefault="00F6138A" w:rsidP="00F6138A">
      <w:pPr>
        <w:contextualSpacing/>
        <w:jc w:val="both"/>
        <w:rPr>
          <w:b/>
        </w:rPr>
      </w:pPr>
      <w:r w:rsidRPr="00F328C9">
        <w:rPr>
          <w:b/>
          <w:bCs/>
          <w:color w:val="2C2D2E"/>
        </w:rPr>
        <w:t>Ссылка для подключения</w:t>
      </w:r>
      <w:r w:rsidRPr="00F328C9">
        <w:rPr>
          <w:color w:val="2C2D2E"/>
        </w:rPr>
        <w:t xml:space="preserve"> </w:t>
      </w:r>
      <w:r w:rsidRPr="00F328C9">
        <w:rPr>
          <w:b/>
          <w:bCs/>
          <w:color w:val="2C2D2E"/>
        </w:rPr>
        <w:t>к Пленарному заседанию</w:t>
      </w:r>
      <w:r w:rsidR="00BC6054">
        <w:rPr>
          <w:b/>
          <w:bCs/>
          <w:color w:val="2C2D2E"/>
        </w:rPr>
        <w:t>:</w:t>
      </w:r>
    </w:p>
    <w:p w14:paraId="0295C03E" w14:textId="58BCB95F" w:rsidR="00F6138A" w:rsidRDefault="00E84AB5" w:rsidP="00F6138A">
      <w:pPr>
        <w:contextualSpacing/>
        <w:jc w:val="both"/>
        <w:rPr>
          <w:bCs/>
        </w:rPr>
      </w:pPr>
      <w:hyperlink r:id="rId7" w:history="1">
        <w:r w:rsidR="00BC6054" w:rsidRPr="00AE658D">
          <w:rPr>
            <w:rStyle w:val="ae"/>
            <w:bCs/>
          </w:rPr>
          <w:t>https://vk.com/call/join/Vtf3aIlS_kLMpHEUc0kgGYnA40kvNd6AWess5Y_32sp5U93nZGBFlIvd0KwBU6rHs5pbXZCrIdIYzeEITY36mulbEvAmx_zfN_SOSOQqopo</w:t>
        </w:r>
      </w:hyperlink>
    </w:p>
    <w:p w14:paraId="36318FC1" w14:textId="77777777" w:rsidR="00BC6054" w:rsidRPr="00BC6054" w:rsidRDefault="00BC6054" w:rsidP="00F6138A">
      <w:pPr>
        <w:contextualSpacing/>
        <w:jc w:val="both"/>
        <w:rPr>
          <w:bCs/>
        </w:rPr>
      </w:pPr>
    </w:p>
    <w:p w14:paraId="2F34E0EC" w14:textId="1AA58E0F" w:rsidR="00626715" w:rsidRPr="00F328C9" w:rsidRDefault="00626715" w:rsidP="00AD53E9">
      <w:pPr>
        <w:contextualSpacing/>
        <w:jc w:val="center"/>
        <w:rPr>
          <w:b/>
        </w:rPr>
      </w:pPr>
    </w:p>
    <w:p w14:paraId="5C47A47F" w14:textId="12280AFB" w:rsidR="00626715" w:rsidRPr="00F328C9" w:rsidRDefault="00626715" w:rsidP="00626715">
      <w:pPr>
        <w:pStyle w:val="ab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F328C9">
        <w:rPr>
          <w:rFonts w:ascii="Times New Roman" w:hAnsi="Times New Roman"/>
          <w:b/>
          <w:i/>
          <w:iCs/>
          <w:sz w:val="24"/>
          <w:szCs w:val="24"/>
        </w:rPr>
        <w:t xml:space="preserve">Модератор – </w:t>
      </w:r>
      <w:proofErr w:type="spellStart"/>
      <w:r w:rsidRPr="00F328C9">
        <w:rPr>
          <w:rFonts w:ascii="Times New Roman" w:hAnsi="Times New Roman"/>
          <w:b/>
          <w:i/>
          <w:iCs/>
          <w:sz w:val="24"/>
          <w:szCs w:val="24"/>
        </w:rPr>
        <w:t>Рабданова</w:t>
      </w:r>
      <w:proofErr w:type="spellEnd"/>
      <w:r w:rsidRPr="00F328C9">
        <w:rPr>
          <w:rFonts w:ascii="Times New Roman" w:hAnsi="Times New Roman"/>
          <w:b/>
          <w:i/>
          <w:iCs/>
          <w:sz w:val="24"/>
          <w:szCs w:val="24"/>
        </w:rPr>
        <w:t xml:space="preserve"> Л.Р.,</w:t>
      </w:r>
      <w:r w:rsidRPr="00F328C9">
        <w:rPr>
          <w:rFonts w:ascii="Times New Roman" w:hAnsi="Times New Roman"/>
          <w:bCs/>
          <w:i/>
          <w:iCs/>
          <w:sz w:val="24"/>
          <w:szCs w:val="24"/>
        </w:rPr>
        <w:t xml:space="preserve"> ректор ГАУ ДПО «Агинский институт повышения квалификации работников социальной сферы Забайкальского края»</w:t>
      </w:r>
      <w:r w:rsidRPr="00F328C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70"/>
        <w:tblW w:w="11519" w:type="dxa"/>
        <w:tblLayout w:type="fixed"/>
        <w:tblLook w:val="04A0" w:firstRow="1" w:lastRow="0" w:firstColumn="1" w:lastColumn="0" w:noHBand="0" w:noVBand="1"/>
      </w:tblPr>
      <w:tblGrid>
        <w:gridCol w:w="1129"/>
        <w:gridCol w:w="2240"/>
        <w:gridCol w:w="170"/>
        <w:gridCol w:w="1956"/>
        <w:gridCol w:w="2126"/>
        <w:gridCol w:w="1872"/>
        <w:gridCol w:w="2026"/>
      </w:tblGrid>
      <w:tr w:rsidR="00565A8B" w:rsidRPr="0092730E" w14:paraId="492C9AB0" w14:textId="77777777" w:rsidTr="00F73639">
        <w:tc>
          <w:tcPr>
            <w:tcW w:w="1129" w:type="dxa"/>
          </w:tcPr>
          <w:p w14:paraId="0CBF470D" w14:textId="77777777" w:rsidR="00565A8B" w:rsidRPr="0092730E" w:rsidRDefault="00565A8B" w:rsidP="00AD53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2730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390" w:type="dxa"/>
            <w:gridSpan w:val="6"/>
          </w:tcPr>
          <w:p w14:paraId="50B84B46" w14:textId="55F25B00" w:rsidR="00565A8B" w:rsidRPr="00BC6054" w:rsidRDefault="00565A8B" w:rsidP="00AD53E9">
            <w:pPr>
              <w:contextualSpacing/>
              <w:jc w:val="center"/>
              <w:rPr>
                <w:b/>
              </w:rPr>
            </w:pPr>
            <w:r w:rsidRPr="00BC6054">
              <w:rPr>
                <w:b/>
              </w:rPr>
              <w:t xml:space="preserve">Мероприятия </w:t>
            </w:r>
          </w:p>
        </w:tc>
      </w:tr>
      <w:tr w:rsidR="00626715" w:rsidRPr="0092730E" w14:paraId="386262CD" w14:textId="77777777" w:rsidTr="00565A8B">
        <w:tc>
          <w:tcPr>
            <w:tcW w:w="1129" w:type="dxa"/>
          </w:tcPr>
          <w:p w14:paraId="4F373F1B" w14:textId="77777777" w:rsidR="00626715" w:rsidRPr="0092730E" w:rsidRDefault="00626715" w:rsidP="0062671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2730E">
              <w:rPr>
                <w:b/>
                <w:sz w:val="18"/>
                <w:szCs w:val="18"/>
              </w:rPr>
              <w:t>09.30-12.00</w:t>
            </w:r>
          </w:p>
        </w:tc>
        <w:tc>
          <w:tcPr>
            <w:tcW w:w="10390" w:type="dxa"/>
            <w:gridSpan w:val="6"/>
          </w:tcPr>
          <w:p w14:paraId="72E78EE9" w14:textId="55F0594D" w:rsidR="00626715" w:rsidRPr="0092730E" w:rsidRDefault="00626715" w:rsidP="006267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2730E">
              <w:rPr>
                <w:b/>
                <w:sz w:val="20"/>
                <w:szCs w:val="20"/>
                <w:lang w:val="en-US"/>
              </w:rPr>
              <w:t>IV</w:t>
            </w:r>
            <w:r w:rsidRPr="0092730E">
              <w:rPr>
                <w:b/>
                <w:sz w:val="20"/>
                <w:szCs w:val="20"/>
              </w:rPr>
              <w:t xml:space="preserve"> МЕТАПРЕДМЕТНАЯ ОЛИМПИАДА УЧИТЕЛЕЙ ЗАБАЙКАЛЬСКОГО КРАЯ</w:t>
            </w:r>
          </w:p>
        </w:tc>
      </w:tr>
      <w:tr w:rsidR="00626715" w:rsidRPr="0092730E" w14:paraId="38C05B1A" w14:textId="77777777" w:rsidTr="00565A8B">
        <w:tc>
          <w:tcPr>
            <w:tcW w:w="1129" w:type="dxa"/>
          </w:tcPr>
          <w:p w14:paraId="31752A84" w14:textId="77777777" w:rsidR="00626715" w:rsidRPr="0092730E" w:rsidRDefault="0062671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2730E">
              <w:rPr>
                <w:bCs/>
                <w:sz w:val="18"/>
                <w:szCs w:val="18"/>
              </w:rPr>
              <w:t>09.30-09.45</w:t>
            </w:r>
          </w:p>
        </w:tc>
        <w:tc>
          <w:tcPr>
            <w:tcW w:w="10390" w:type="dxa"/>
            <w:gridSpan w:val="6"/>
          </w:tcPr>
          <w:p w14:paraId="6F494BEC" w14:textId="77777777" w:rsidR="00626715" w:rsidRPr="00BC6054" w:rsidRDefault="00626715" w:rsidP="00626715">
            <w:pPr>
              <w:contextualSpacing/>
              <w:jc w:val="center"/>
              <w:rPr>
                <w:b/>
              </w:rPr>
            </w:pPr>
            <w:r w:rsidRPr="00BC6054">
              <w:rPr>
                <w:b/>
              </w:rPr>
              <w:t>Приветствие участников олимпиады</w:t>
            </w:r>
          </w:p>
          <w:p w14:paraId="69F290B9" w14:textId="77777777" w:rsidR="00626715" w:rsidRPr="00BC6054" w:rsidRDefault="00626715" w:rsidP="00626715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BC6054">
              <w:rPr>
                <w:b/>
                <w:i/>
                <w:iCs/>
              </w:rPr>
              <w:t>Балдоржиева</w:t>
            </w:r>
            <w:proofErr w:type="spellEnd"/>
            <w:r w:rsidRPr="00BC6054">
              <w:rPr>
                <w:b/>
                <w:i/>
                <w:iCs/>
              </w:rPr>
              <w:t xml:space="preserve"> Розалия </w:t>
            </w:r>
            <w:proofErr w:type="spellStart"/>
            <w:r w:rsidRPr="00BC6054">
              <w:rPr>
                <w:b/>
                <w:i/>
                <w:iCs/>
              </w:rPr>
              <w:t>Мункожаргаловна</w:t>
            </w:r>
            <w:proofErr w:type="spellEnd"/>
            <w:r w:rsidRPr="00BC6054">
              <w:rPr>
                <w:b/>
                <w:i/>
                <w:iCs/>
              </w:rPr>
              <w:t xml:space="preserve">, </w:t>
            </w:r>
            <w:r w:rsidRPr="00BC6054">
              <w:rPr>
                <w:color w:val="000000" w:themeColor="text1"/>
                <w:shd w:val="clear" w:color="auto" w:fill="FFFFFF"/>
              </w:rPr>
              <w:t xml:space="preserve">начальник отдела социального развития Администрации Агинского Бурятского округа </w:t>
            </w:r>
          </w:p>
          <w:p w14:paraId="4EDE145F" w14:textId="19A6E9F1" w:rsidR="00626715" w:rsidRPr="00BC6054" w:rsidRDefault="00626715" w:rsidP="00626715">
            <w:pPr>
              <w:contextualSpacing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BC6054">
              <w:rPr>
                <w:b/>
                <w:i/>
                <w:iCs/>
              </w:rPr>
              <w:t>Рабданова</w:t>
            </w:r>
            <w:proofErr w:type="spellEnd"/>
            <w:r w:rsidRPr="00BC6054">
              <w:rPr>
                <w:b/>
                <w:i/>
                <w:iCs/>
              </w:rPr>
              <w:t xml:space="preserve"> </w:t>
            </w:r>
            <w:proofErr w:type="spellStart"/>
            <w:r w:rsidRPr="00BC6054">
              <w:rPr>
                <w:b/>
                <w:i/>
                <w:iCs/>
              </w:rPr>
              <w:t>Лхама</w:t>
            </w:r>
            <w:proofErr w:type="spellEnd"/>
            <w:r w:rsidRPr="00BC6054">
              <w:rPr>
                <w:b/>
                <w:i/>
                <w:iCs/>
              </w:rPr>
              <w:t xml:space="preserve"> </w:t>
            </w:r>
            <w:proofErr w:type="spellStart"/>
            <w:r w:rsidRPr="00BC6054">
              <w:rPr>
                <w:b/>
                <w:i/>
                <w:iCs/>
              </w:rPr>
              <w:t>Раднабазаровна</w:t>
            </w:r>
            <w:proofErr w:type="spellEnd"/>
            <w:r w:rsidRPr="00BC6054">
              <w:rPr>
                <w:b/>
                <w:i/>
                <w:iCs/>
              </w:rPr>
              <w:t xml:space="preserve">, </w:t>
            </w:r>
            <w:r w:rsidRPr="00BC6054">
              <w:rPr>
                <w:bCs/>
              </w:rPr>
              <w:t>ректор Агинского ИПК</w:t>
            </w:r>
          </w:p>
        </w:tc>
      </w:tr>
      <w:tr w:rsidR="00626715" w:rsidRPr="0092730E" w14:paraId="0440B1DE" w14:textId="77777777" w:rsidTr="00565A8B">
        <w:trPr>
          <w:trHeight w:val="290"/>
        </w:trPr>
        <w:tc>
          <w:tcPr>
            <w:tcW w:w="1129" w:type="dxa"/>
          </w:tcPr>
          <w:p w14:paraId="4673BF13" w14:textId="04B946B9" w:rsidR="00626715" w:rsidRPr="0092730E" w:rsidRDefault="0062671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2730E">
              <w:rPr>
                <w:bCs/>
                <w:sz w:val="18"/>
                <w:szCs w:val="18"/>
              </w:rPr>
              <w:t>09.45-10.30</w:t>
            </w:r>
          </w:p>
        </w:tc>
        <w:tc>
          <w:tcPr>
            <w:tcW w:w="2410" w:type="dxa"/>
            <w:gridSpan w:val="2"/>
          </w:tcPr>
          <w:p w14:paraId="61761271" w14:textId="77777777" w:rsidR="00626715" w:rsidRPr="00BC6054" w:rsidRDefault="00626715" w:rsidP="0092730E">
            <w:pPr>
              <w:contextualSpacing/>
              <w:jc w:val="both"/>
              <w:rPr>
                <w:bCs/>
              </w:rPr>
            </w:pPr>
            <w:r w:rsidRPr="00BC6054">
              <w:rPr>
                <w:bCs/>
              </w:rPr>
              <w:t>Индивидуальный тур</w:t>
            </w:r>
          </w:p>
        </w:tc>
        <w:tc>
          <w:tcPr>
            <w:tcW w:w="7980" w:type="dxa"/>
            <w:gridSpan w:val="4"/>
          </w:tcPr>
          <w:p w14:paraId="09AE7164" w14:textId="2F0B9BF7" w:rsidR="00626715" w:rsidRPr="00BC6054" w:rsidRDefault="00626715" w:rsidP="0092730E">
            <w:pPr>
              <w:contextualSpacing/>
              <w:jc w:val="both"/>
              <w:rPr>
                <w:b/>
              </w:rPr>
            </w:pPr>
            <w:proofErr w:type="spellStart"/>
            <w:r w:rsidRPr="00BC6054">
              <w:rPr>
                <w:b/>
                <w:i/>
                <w:iCs/>
              </w:rPr>
              <w:t>Намжилова</w:t>
            </w:r>
            <w:proofErr w:type="spellEnd"/>
            <w:r w:rsidRPr="00BC6054">
              <w:rPr>
                <w:b/>
                <w:i/>
                <w:iCs/>
              </w:rPr>
              <w:t xml:space="preserve"> Е</w:t>
            </w:r>
            <w:r w:rsidR="0092730E" w:rsidRPr="00BC6054">
              <w:rPr>
                <w:b/>
                <w:i/>
                <w:iCs/>
              </w:rPr>
              <w:t xml:space="preserve">лена </w:t>
            </w:r>
            <w:proofErr w:type="spellStart"/>
            <w:r w:rsidRPr="00BC6054">
              <w:rPr>
                <w:b/>
                <w:i/>
                <w:iCs/>
              </w:rPr>
              <w:t>С</w:t>
            </w:r>
            <w:r w:rsidR="0092730E" w:rsidRPr="00BC6054">
              <w:rPr>
                <w:b/>
                <w:i/>
                <w:iCs/>
              </w:rPr>
              <w:t>адоевна</w:t>
            </w:r>
            <w:proofErr w:type="spellEnd"/>
            <w:r w:rsidRPr="00BC6054">
              <w:rPr>
                <w:b/>
                <w:i/>
                <w:iCs/>
              </w:rPr>
              <w:t>,</w:t>
            </w:r>
            <w:r w:rsidRPr="00BC6054">
              <w:rPr>
                <w:b/>
              </w:rPr>
              <w:t xml:space="preserve"> </w:t>
            </w:r>
            <w:r w:rsidRPr="00BC6054">
              <w:rPr>
                <w:bCs/>
              </w:rPr>
              <w:t xml:space="preserve">проректор по </w:t>
            </w:r>
            <w:r w:rsidR="0092730E" w:rsidRPr="00BC6054">
              <w:rPr>
                <w:bCs/>
              </w:rPr>
              <w:t>научно-методической работе</w:t>
            </w:r>
            <w:r w:rsidRPr="00BC6054">
              <w:rPr>
                <w:bCs/>
              </w:rPr>
              <w:t xml:space="preserve"> </w:t>
            </w:r>
            <w:r w:rsidR="00565A8B" w:rsidRPr="00BC6054">
              <w:rPr>
                <w:bCs/>
              </w:rPr>
              <w:t xml:space="preserve">ГАУ ДПО </w:t>
            </w:r>
            <w:r w:rsidRPr="00BC6054">
              <w:rPr>
                <w:bCs/>
              </w:rPr>
              <w:t>АИПК</w:t>
            </w:r>
            <w:r w:rsidRPr="00BC6054">
              <w:rPr>
                <w:b/>
                <w:i/>
                <w:iCs/>
              </w:rPr>
              <w:t xml:space="preserve"> </w:t>
            </w:r>
          </w:p>
        </w:tc>
      </w:tr>
      <w:tr w:rsidR="00626715" w:rsidRPr="0092730E" w14:paraId="77F3F23B" w14:textId="77777777" w:rsidTr="00565A8B">
        <w:tc>
          <w:tcPr>
            <w:tcW w:w="1129" w:type="dxa"/>
          </w:tcPr>
          <w:p w14:paraId="2FA99F1E" w14:textId="77777777" w:rsidR="00626715" w:rsidRPr="0092730E" w:rsidRDefault="00626715" w:rsidP="00626715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92730E">
              <w:rPr>
                <w:bCs/>
                <w:sz w:val="18"/>
                <w:szCs w:val="18"/>
              </w:rPr>
              <w:t>10.45-12.00</w:t>
            </w:r>
          </w:p>
        </w:tc>
        <w:tc>
          <w:tcPr>
            <w:tcW w:w="2410" w:type="dxa"/>
            <w:gridSpan w:val="2"/>
          </w:tcPr>
          <w:p w14:paraId="194A1599" w14:textId="77777777" w:rsidR="00626715" w:rsidRPr="00BC6054" w:rsidRDefault="00626715" w:rsidP="0092730E">
            <w:pPr>
              <w:contextualSpacing/>
              <w:jc w:val="both"/>
              <w:rPr>
                <w:bCs/>
              </w:rPr>
            </w:pPr>
            <w:r w:rsidRPr="00BC6054">
              <w:rPr>
                <w:bCs/>
              </w:rPr>
              <w:t>Командный тур</w:t>
            </w:r>
          </w:p>
        </w:tc>
        <w:tc>
          <w:tcPr>
            <w:tcW w:w="7980" w:type="dxa"/>
            <w:gridSpan w:val="4"/>
          </w:tcPr>
          <w:p w14:paraId="28556D99" w14:textId="77777777" w:rsidR="00EE6BD0" w:rsidRDefault="00626715" w:rsidP="0092730E">
            <w:pPr>
              <w:tabs>
                <w:tab w:val="center" w:pos="2366"/>
              </w:tabs>
              <w:contextualSpacing/>
              <w:jc w:val="both"/>
              <w:rPr>
                <w:bCs/>
              </w:rPr>
            </w:pPr>
            <w:proofErr w:type="spellStart"/>
            <w:r w:rsidRPr="00BC6054">
              <w:rPr>
                <w:b/>
                <w:i/>
                <w:iCs/>
              </w:rPr>
              <w:t>Ортонова</w:t>
            </w:r>
            <w:proofErr w:type="spellEnd"/>
            <w:r w:rsidRPr="00BC6054">
              <w:rPr>
                <w:b/>
                <w:i/>
                <w:iCs/>
              </w:rPr>
              <w:t xml:space="preserve"> В</w:t>
            </w:r>
            <w:r w:rsidR="0092730E" w:rsidRPr="00BC6054">
              <w:rPr>
                <w:b/>
                <w:i/>
                <w:iCs/>
              </w:rPr>
              <w:t xml:space="preserve">алентина </w:t>
            </w:r>
            <w:proofErr w:type="spellStart"/>
            <w:r w:rsidRPr="00BC6054">
              <w:rPr>
                <w:b/>
                <w:i/>
                <w:iCs/>
              </w:rPr>
              <w:t>Б</w:t>
            </w:r>
            <w:r w:rsidR="0092730E" w:rsidRPr="00BC6054">
              <w:rPr>
                <w:b/>
                <w:i/>
                <w:iCs/>
              </w:rPr>
              <w:t>атомункуевна</w:t>
            </w:r>
            <w:proofErr w:type="spellEnd"/>
            <w:r w:rsidRPr="00BC6054">
              <w:rPr>
                <w:b/>
                <w:i/>
                <w:iCs/>
              </w:rPr>
              <w:t xml:space="preserve">, </w:t>
            </w:r>
            <w:r w:rsidRPr="00BC6054">
              <w:rPr>
                <w:bCs/>
              </w:rPr>
              <w:t xml:space="preserve">руководитель </w:t>
            </w:r>
            <w:r w:rsidR="00565A8B" w:rsidRPr="00BC6054">
              <w:rPr>
                <w:bCs/>
              </w:rPr>
              <w:t>Ц</w:t>
            </w:r>
            <w:r w:rsidRPr="00BC6054">
              <w:rPr>
                <w:bCs/>
              </w:rPr>
              <w:t xml:space="preserve">ентра непрерывного </w:t>
            </w:r>
            <w:r w:rsidR="0092730E" w:rsidRPr="00BC6054">
              <w:rPr>
                <w:bCs/>
              </w:rPr>
              <w:t xml:space="preserve">профессионального мастерства работников </w:t>
            </w:r>
            <w:r w:rsidRPr="00BC6054">
              <w:rPr>
                <w:bCs/>
              </w:rPr>
              <w:t>образования</w:t>
            </w:r>
            <w:r w:rsidR="0092730E" w:rsidRPr="00BC6054">
              <w:rPr>
                <w:bCs/>
              </w:rPr>
              <w:t xml:space="preserve"> </w:t>
            </w:r>
          </w:p>
          <w:p w14:paraId="4A2B3DF0" w14:textId="4D17E267" w:rsidR="00626715" w:rsidRPr="00BC6054" w:rsidRDefault="00565A8B" w:rsidP="0092730E">
            <w:pPr>
              <w:tabs>
                <w:tab w:val="center" w:pos="2366"/>
              </w:tabs>
              <w:contextualSpacing/>
              <w:jc w:val="both"/>
              <w:rPr>
                <w:bCs/>
              </w:rPr>
            </w:pPr>
            <w:r w:rsidRPr="00BC6054">
              <w:rPr>
                <w:bCs/>
              </w:rPr>
              <w:t>ГАУ ДПО АИПК</w:t>
            </w:r>
          </w:p>
        </w:tc>
      </w:tr>
      <w:tr w:rsidR="00626715" w:rsidRPr="0092730E" w14:paraId="5A10C064" w14:textId="77777777" w:rsidTr="00565A8B">
        <w:tc>
          <w:tcPr>
            <w:tcW w:w="1129" w:type="dxa"/>
          </w:tcPr>
          <w:p w14:paraId="64A0BDAA" w14:textId="292CCC1D" w:rsidR="00626715" w:rsidRPr="0092730E" w:rsidRDefault="0092730E" w:rsidP="0062671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2730E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0390" w:type="dxa"/>
            <w:gridSpan w:val="6"/>
          </w:tcPr>
          <w:p w14:paraId="059902E5" w14:textId="79D67CD4" w:rsidR="00626715" w:rsidRPr="00EE6BD0" w:rsidRDefault="002269DC" w:rsidP="006267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Перерыв на обед</w:t>
            </w:r>
          </w:p>
        </w:tc>
      </w:tr>
      <w:tr w:rsidR="00626715" w:rsidRPr="0092730E" w14:paraId="300A1ECB" w14:textId="77777777" w:rsidTr="00565A8B">
        <w:tc>
          <w:tcPr>
            <w:tcW w:w="1129" w:type="dxa"/>
          </w:tcPr>
          <w:p w14:paraId="4FB194D1" w14:textId="0594EF95" w:rsidR="00626715" w:rsidRPr="0092730E" w:rsidRDefault="00626715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92730E">
              <w:rPr>
                <w:b/>
                <w:bCs/>
                <w:sz w:val="18"/>
                <w:szCs w:val="18"/>
              </w:rPr>
              <w:t>1</w:t>
            </w:r>
            <w:r w:rsidRPr="0092730E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92730E">
              <w:rPr>
                <w:b/>
                <w:bCs/>
                <w:sz w:val="18"/>
                <w:szCs w:val="18"/>
              </w:rPr>
              <w:t>.00-15.30</w:t>
            </w:r>
          </w:p>
        </w:tc>
        <w:tc>
          <w:tcPr>
            <w:tcW w:w="10390" w:type="dxa"/>
            <w:gridSpan w:val="6"/>
          </w:tcPr>
          <w:p w14:paraId="2442C19B" w14:textId="51181F8C" w:rsidR="00626715" w:rsidRPr="0092730E" w:rsidRDefault="00626715" w:rsidP="006267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2730E">
              <w:rPr>
                <w:b/>
                <w:color w:val="000000" w:themeColor="text1"/>
                <w:sz w:val="20"/>
                <w:szCs w:val="20"/>
              </w:rPr>
              <w:t>ПЛЕНАРНОЕ ЗАСЕДАНИЕ</w:t>
            </w:r>
          </w:p>
        </w:tc>
      </w:tr>
      <w:tr w:rsidR="00681608" w:rsidRPr="0092730E" w14:paraId="3CE1F5BD" w14:textId="77777777" w:rsidTr="00565A8B">
        <w:tc>
          <w:tcPr>
            <w:tcW w:w="1129" w:type="dxa"/>
          </w:tcPr>
          <w:p w14:paraId="46BB52DA" w14:textId="77777777" w:rsidR="00681608" w:rsidRPr="0092730E" w:rsidRDefault="00681608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14:paraId="1B664140" w14:textId="22ACA827" w:rsidR="00681608" w:rsidRPr="0092730E" w:rsidRDefault="00681608" w:rsidP="00626715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0C29">
              <w:rPr>
                <w:b/>
                <w:color w:val="000000" w:themeColor="text1"/>
              </w:rPr>
              <w:t>Приветствия и установочные сообщения спикеров</w:t>
            </w:r>
          </w:p>
        </w:tc>
      </w:tr>
      <w:tr w:rsidR="00681608" w:rsidRPr="0092730E" w14:paraId="623E9B64" w14:textId="77777777" w:rsidTr="00565A8B">
        <w:tc>
          <w:tcPr>
            <w:tcW w:w="1129" w:type="dxa"/>
            <w:vMerge w:val="restart"/>
          </w:tcPr>
          <w:p w14:paraId="0F4C102A" w14:textId="5C461657" w:rsidR="00681608" w:rsidRPr="0092730E" w:rsidRDefault="00681608" w:rsidP="00626715">
            <w:pPr>
              <w:contextualSpacing/>
              <w:jc w:val="center"/>
              <w:rPr>
                <w:sz w:val="18"/>
                <w:szCs w:val="18"/>
              </w:rPr>
            </w:pPr>
            <w:r w:rsidRPr="0092730E">
              <w:rPr>
                <w:sz w:val="18"/>
                <w:szCs w:val="18"/>
              </w:rPr>
              <w:t>13.00-13.</w:t>
            </w:r>
            <w:r>
              <w:rPr>
                <w:sz w:val="18"/>
                <w:szCs w:val="18"/>
              </w:rPr>
              <w:t>3</w:t>
            </w:r>
            <w:r w:rsidRPr="0092730E">
              <w:rPr>
                <w:sz w:val="18"/>
                <w:szCs w:val="18"/>
              </w:rPr>
              <w:t>0</w:t>
            </w:r>
          </w:p>
        </w:tc>
        <w:tc>
          <w:tcPr>
            <w:tcW w:w="10390" w:type="dxa"/>
            <w:gridSpan w:val="6"/>
          </w:tcPr>
          <w:p w14:paraId="720AE0EA" w14:textId="4F777B65" w:rsidR="00681608" w:rsidRDefault="00681608" w:rsidP="00681608">
            <w:pPr>
              <w:contextualSpacing/>
              <w:jc w:val="both"/>
              <w:rPr>
                <w:b/>
              </w:rPr>
            </w:pPr>
            <w:r w:rsidRPr="00681608">
              <w:rPr>
                <w:b/>
              </w:rPr>
              <w:t>Администрация Агинского Бурятского округа Забайкальского края</w:t>
            </w:r>
          </w:p>
          <w:p w14:paraId="5F0F1FAA" w14:textId="67C45557" w:rsidR="00681608" w:rsidRPr="00681608" w:rsidRDefault="00681608" w:rsidP="00681608">
            <w:pPr>
              <w:contextualSpacing/>
              <w:jc w:val="both"/>
            </w:pPr>
            <w:proofErr w:type="spellStart"/>
            <w:r w:rsidRPr="00681608">
              <w:rPr>
                <w:b/>
                <w:i/>
              </w:rPr>
              <w:t>Будаева</w:t>
            </w:r>
            <w:proofErr w:type="spellEnd"/>
            <w:r w:rsidRPr="00681608">
              <w:rPr>
                <w:b/>
                <w:i/>
              </w:rPr>
              <w:t xml:space="preserve"> </w:t>
            </w:r>
            <w:proofErr w:type="spellStart"/>
            <w:r w:rsidRPr="00681608">
              <w:rPr>
                <w:b/>
                <w:i/>
              </w:rPr>
              <w:t>Билигма</w:t>
            </w:r>
            <w:proofErr w:type="spellEnd"/>
            <w:r w:rsidRPr="00681608">
              <w:rPr>
                <w:b/>
                <w:i/>
              </w:rPr>
              <w:t xml:space="preserve"> </w:t>
            </w:r>
            <w:proofErr w:type="spellStart"/>
            <w:r w:rsidRPr="00681608">
              <w:rPr>
                <w:b/>
                <w:i/>
              </w:rPr>
              <w:t>Батордоржиевна</w:t>
            </w:r>
            <w:proofErr w:type="spellEnd"/>
            <w:r w:rsidRPr="00681608">
              <w:rPr>
                <w:b/>
                <w:i/>
              </w:rPr>
              <w:t>,</w:t>
            </w:r>
            <w:r w:rsidRPr="00681608">
              <w:t xml:space="preserve"> заместитель руководителя - начальник управления социальной сферы, </w:t>
            </w:r>
            <w:proofErr w:type="spellStart"/>
            <w:r w:rsidRPr="00681608">
              <w:t>к.г.н</w:t>
            </w:r>
            <w:proofErr w:type="spellEnd"/>
            <w:r w:rsidRPr="00681608">
              <w:t>.</w:t>
            </w:r>
          </w:p>
        </w:tc>
      </w:tr>
      <w:tr w:rsidR="00681608" w:rsidRPr="0092730E" w14:paraId="23DAA83A" w14:textId="77777777" w:rsidTr="00565A8B">
        <w:tc>
          <w:tcPr>
            <w:tcW w:w="1129" w:type="dxa"/>
            <w:vMerge/>
          </w:tcPr>
          <w:p w14:paraId="16DC34FB" w14:textId="0DBA367D" w:rsidR="00681608" w:rsidRPr="0092730E" w:rsidRDefault="00681608" w:rsidP="0062671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14:paraId="18E93902" w14:textId="211EEE9F" w:rsidR="00681608" w:rsidRPr="00681608" w:rsidRDefault="00681608" w:rsidP="00626715">
            <w:pPr>
              <w:contextualSpacing/>
              <w:jc w:val="both"/>
              <w:rPr>
                <w:b/>
              </w:rPr>
            </w:pPr>
            <w:r w:rsidRPr="00681608">
              <w:rPr>
                <w:b/>
              </w:rPr>
              <w:t>Министерство образования и науки Забайкальского края</w:t>
            </w:r>
          </w:p>
          <w:p w14:paraId="463CC191" w14:textId="1C3A9030" w:rsidR="00681608" w:rsidRPr="00681608" w:rsidRDefault="00681608" w:rsidP="00626715">
            <w:pPr>
              <w:contextualSpacing/>
              <w:jc w:val="both"/>
              <w:rPr>
                <w:bCs/>
              </w:rPr>
            </w:pPr>
            <w:r w:rsidRPr="00681608">
              <w:rPr>
                <w:b/>
                <w:i/>
                <w:iCs/>
              </w:rPr>
              <w:t xml:space="preserve">Клименко Татьяна Константиновна, </w:t>
            </w:r>
            <w:r w:rsidRPr="00681608">
              <w:rPr>
                <w:bCs/>
              </w:rPr>
              <w:t xml:space="preserve">исполняющая обязанности министра, </w:t>
            </w:r>
            <w:proofErr w:type="spellStart"/>
            <w:r w:rsidRPr="00681608">
              <w:rPr>
                <w:bCs/>
              </w:rPr>
              <w:t>д.п.н</w:t>
            </w:r>
            <w:proofErr w:type="spellEnd"/>
            <w:r w:rsidRPr="00681608">
              <w:rPr>
                <w:bCs/>
              </w:rPr>
              <w:t>., профессор</w:t>
            </w:r>
          </w:p>
        </w:tc>
      </w:tr>
      <w:tr w:rsidR="00626715" w:rsidRPr="0092730E" w14:paraId="4AF6FA09" w14:textId="77777777" w:rsidTr="00565A8B">
        <w:tc>
          <w:tcPr>
            <w:tcW w:w="1129" w:type="dxa"/>
          </w:tcPr>
          <w:p w14:paraId="167476AA" w14:textId="5E2ADD78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</w:rPr>
            </w:pPr>
            <w:r w:rsidRPr="0092730E">
              <w:rPr>
                <w:sz w:val="18"/>
                <w:szCs w:val="18"/>
                <w:lang w:val="en-US"/>
              </w:rPr>
              <w:t>1</w:t>
            </w:r>
            <w:r w:rsidRPr="0092730E">
              <w:rPr>
                <w:sz w:val="18"/>
                <w:szCs w:val="18"/>
              </w:rPr>
              <w:t>3.</w:t>
            </w:r>
            <w:r w:rsidR="00681608">
              <w:rPr>
                <w:sz w:val="18"/>
                <w:szCs w:val="18"/>
              </w:rPr>
              <w:t>30</w:t>
            </w:r>
            <w:r w:rsidRPr="0092730E">
              <w:rPr>
                <w:sz w:val="18"/>
                <w:szCs w:val="18"/>
              </w:rPr>
              <w:t>-14.</w:t>
            </w:r>
            <w:r w:rsidR="00681608">
              <w:rPr>
                <w:sz w:val="18"/>
                <w:szCs w:val="18"/>
              </w:rPr>
              <w:t>3</w:t>
            </w:r>
            <w:r w:rsidRPr="0092730E">
              <w:rPr>
                <w:sz w:val="18"/>
                <w:szCs w:val="18"/>
              </w:rPr>
              <w:t>0</w:t>
            </w:r>
          </w:p>
        </w:tc>
        <w:tc>
          <w:tcPr>
            <w:tcW w:w="10390" w:type="dxa"/>
            <w:gridSpan w:val="6"/>
          </w:tcPr>
          <w:p w14:paraId="18D90D57" w14:textId="256CE471" w:rsidR="00626715" w:rsidRPr="00681608" w:rsidRDefault="00626715" w:rsidP="00626715">
            <w:pPr>
              <w:contextualSpacing/>
              <w:jc w:val="both"/>
              <w:rPr>
                <w:color w:val="000000"/>
              </w:rPr>
            </w:pPr>
            <w:r w:rsidRPr="00681608">
              <w:rPr>
                <w:b/>
                <w:bCs/>
                <w:i/>
                <w:iCs/>
                <w:color w:val="000000"/>
              </w:rPr>
              <w:t xml:space="preserve">Львовский Владимир Александрович, </w:t>
            </w:r>
            <w:r w:rsidRPr="00681608">
              <w:rPr>
                <w:color w:val="000000"/>
              </w:rPr>
              <w:t xml:space="preserve">заведующий лабораторией проектирования деятельностного содержания образования </w:t>
            </w:r>
            <w:bookmarkStart w:id="0" w:name="_GoBack"/>
            <w:bookmarkEnd w:id="0"/>
            <w:r w:rsidRPr="00681608">
              <w:rPr>
                <w:color w:val="000000"/>
              </w:rPr>
              <w:t xml:space="preserve">ГАОУ ВО МГПУ, </w:t>
            </w:r>
            <w:proofErr w:type="spellStart"/>
            <w:r w:rsidRPr="00681608">
              <w:rPr>
                <w:color w:val="000000"/>
              </w:rPr>
              <w:t>к.псих.н</w:t>
            </w:r>
            <w:proofErr w:type="spellEnd"/>
            <w:r w:rsidRPr="00681608">
              <w:rPr>
                <w:color w:val="000000"/>
              </w:rPr>
              <w:t>.</w:t>
            </w:r>
          </w:p>
          <w:p w14:paraId="0CF91713" w14:textId="3CF40E58" w:rsidR="00766B62" w:rsidRPr="00681608" w:rsidRDefault="00351E7E" w:rsidP="00626715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681608">
              <w:rPr>
                <w:b/>
                <w:bCs/>
                <w:color w:val="000000"/>
              </w:rPr>
              <w:t>Роль тренера-технолога в становлении субъектного учителя</w:t>
            </w:r>
          </w:p>
        </w:tc>
      </w:tr>
      <w:tr w:rsidR="00626715" w:rsidRPr="0092730E" w14:paraId="07F94EEF" w14:textId="77777777" w:rsidTr="00565A8B">
        <w:tc>
          <w:tcPr>
            <w:tcW w:w="1129" w:type="dxa"/>
          </w:tcPr>
          <w:p w14:paraId="2877696C" w14:textId="78746DD0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92730E">
              <w:rPr>
                <w:sz w:val="18"/>
                <w:szCs w:val="18"/>
              </w:rPr>
              <w:t>14.</w:t>
            </w:r>
            <w:r w:rsidR="00681608">
              <w:rPr>
                <w:sz w:val="18"/>
                <w:szCs w:val="18"/>
              </w:rPr>
              <w:t>3</w:t>
            </w:r>
            <w:r w:rsidRPr="0092730E">
              <w:rPr>
                <w:sz w:val="18"/>
                <w:szCs w:val="18"/>
              </w:rPr>
              <w:t>0-15.</w:t>
            </w:r>
            <w:r w:rsidR="00681608">
              <w:rPr>
                <w:sz w:val="18"/>
                <w:szCs w:val="18"/>
              </w:rPr>
              <w:t>1</w:t>
            </w:r>
            <w:r w:rsidRPr="0092730E">
              <w:rPr>
                <w:sz w:val="18"/>
                <w:szCs w:val="18"/>
              </w:rPr>
              <w:t>5</w:t>
            </w:r>
          </w:p>
        </w:tc>
        <w:tc>
          <w:tcPr>
            <w:tcW w:w="10390" w:type="dxa"/>
            <w:gridSpan w:val="6"/>
          </w:tcPr>
          <w:p w14:paraId="33715023" w14:textId="77777777" w:rsidR="00626715" w:rsidRPr="00681608" w:rsidRDefault="00626715" w:rsidP="00626715">
            <w:pPr>
              <w:contextualSpacing/>
              <w:jc w:val="both"/>
              <w:rPr>
                <w:color w:val="000000"/>
              </w:rPr>
            </w:pPr>
            <w:r w:rsidRPr="00681608">
              <w:rPr>
                <w:b/>
                <w:i/>
                <w:color w:val="000000"/>
              </w:rPr>
              <w:t>Воронцов Алексей Борисович,</w:t>
            </w:r>
            <w:r w:rsidRPr="00681608">
              <w:rPr>
                <w:b/>
                <w:color w:val="000000"/>
              </w:rPr>
              <w:t xml:space="preserve"> </w:t>
            </w:r>
            <w:r w:rsidRPr="00681608">
              <w:rPr>
                <w:color w:val="000000"/>
              </w:rPr>
              <w:t xml:space="preserve">генеральный директор АНО ДПО Открытый институт «Развивающее обучение», </w:t>
            </w:r>
            <w:proofErr w:type="spellStart"/>
            <w:r w:rsidRPr="00681608">
              <w:rPr>
                <w:color w:val="000000"/>
              </w:rPr>
              <w:t>к.п.н</w:t>
            </w:r>
            <w:proofErr w:type="spellEnd"/>
            <w:r w:rsidRPr="00681608">
              <w:rPr>
                <w:color w:val="000000"/>
              </w:rPr>
              <w:t>.</w:t>
            </w:r>
          </w:p>
          <w:p w14:paraId="081425C3" w14:textId="73D98631" w:rsidR="00626715" w:rsidRPr="00681608" w:rsidRDefault="00626715" w:rsidP="00626715">
            <w:pPr>
              <w:contextualSpacing/>
              <w:jc w:val="both"/>
              <w:rPr>
                <w:b/>
                <w:color w:val="000000"/>
              </w:rPr>
            </w:pPr>
            <w:r w:rsidRPr="00681608">
              <w:rPr>
                <w:color w:val="000000"/>
              </w:rPr>
              <w:t xml:space="preserve"> </w:t>
            </w:r>
            <w:r w:rsidR="007B67CC" w:rsidRPr="00681608">
              <w:rPr>
                <w:b/>
                <w:color w:val="000000"/>
              </w:rPr>
              <w:t>Современные подходы к построению старшей школы РФ</w:t>
            </w:r>
          </w:p>
        </w:tc>
      </w:tr>
      <w:tr w:rsidR="00626715" w:rsidRPr="0092730E" w14:paraId="27F08B23" w14:textId="77777777" w:rsidTr="00565A8B">
        <w:tc>
          <w:tcPr>
            <w:tcW w:w="1129" w:type="dxa"/>
          </w:tcPr>
          <w:p w14:paraId="7FE305B4" w14:textId="5E935A14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</w:rPr>
            </w:pPr>
            <w:r w:rsidRPr="0092730E">
              <w:rPr>
                <w:sz w:val="18"/>
                <w:szCs w:val="18"/>
              </w:rPr>
              <w:t>15.</w:t>
            </w:r>
            <w:r w:rsidR="00681608">
              <w:rPr>
                <w:sz w:val="18"/>
                <w:szCs w:val="18"/>
              </w:rPr>
              <w:t>1</w:t>
            </w:r>
            <w:r w:rsidRPr="0092730E">
              <w:rPr>
                <w:sz w:val="18"/>
                <w:szCs w:val="18"/>
              </w:rPr>
              <w:t>5-15.</w:t>
            </w:r>
            <w:r w:rsidR="00681608">
              <w:rPr>
                <w:sz w:val="18"/>
                <w:szCs w:val="18"/>
              </w:rPr>
              <w:t>3</w:t>
            </w:r>
            <w:r w:rsidR="00F6138A">
              <w:rPr>
                <w:sz w:val="18"/>
                <w:szCs w:val="18"/>
              </w:rPr>
              <w:t>0</w:t>
            </w:r>
          </w:p>
        </w:tc>
        <w:tc>
          <w:tcPr>
            <w:tcW w:w="10390" w:type="dxa"/>
            <w:gridSpan w:val="6"/>
          </w:tcPr>
          <w:p w14:paraId="18B44E64" w14:textId="77777777" w:rsidR="00626715" w:rsidRPr="00681608" w:rsidRDefault="00626715" w:rsidP="00626715">
            <w:pPr>
              <w:jc w:val="both"/>
              <w:rPr>
                <w:color w:val="000000" w:themeColor="text1"/>
              </w:rPr>
            </w:pPr>
            <w:r w:rsidRPr="00681608">
              <w:rPr>
                <w:b/>
                <w:i/>
                <w:color w:val="000000" w:themeColor="text1"/>
              </w:rPr>
              <w:t>Анциферова Надежда Борисовна,</w:t>
            </w:r>
            <w:r w:rsidRPr="00681608">
              <w:rPr>
                <w:bCs/>
                <w:iCs/>
                <w:color w:val="000000" w:themeColor="text1"/>
              </w:rPr>
              <w:t xml:space="preserve"> про</w:t>
            </w:r>
            <w:r w:rsidRPr="00681608">
              <w:rPr>
                <w:color w:val="000000" w:themeColor="text1"/>
              </w:rPr>
              <w:t xml:space="preserve">ректор по научно-методической работе ГУ ДПО «Институт развития образования Забайкальского края», </w:t>
            </w:r>
            <w:proofErr w:type="spellStart"/>
            <w:r w:rsidRPr="00681608">
              <w:rPr>
                <w:color w:val="000000" w:themeColor="text1"/>
              </w:rPr>
              <w:t>к.п.н</w:t>
            </w:r>
            <w:proofErr w:type="spellEnd"/>
            <w:r w:rsidRPr="00681608">
              <w:rPr>
                <w:color w:val="000000" w:themeColor="text1"/>
              </w:rPr>
              <w:t>.</w:t>
            </w:r>
          </w:p>
          <w:p w14:paraId="435ED3CF" w14:textId="58301025" w:rsidR="00626715" w:rsidRPr="00681608" w:rsidRDefault="00626715" w:rsidP="00626715">
            <w:pPr>
              <w:contextualSpacing/>
              <w:jc w:val="both"/>
            </w:pPr>
            <w:r w:rsidRPr="00681608">
              <w:rPr>
                <w:b/>
                <w:bCs/>
                <w:color w:val="000000" w:themeColor="text1"/>
                <w:shd w:val="clear" w:color="auto" w:fill="FFFFFF"/>
              </w:rPr>
              <w:t xml:space="preserve">Художественный текст как объект и инструмент познания вторичной языковой личности в </w:t>
            </w:r>
            <w:proofErr w:type="spellStart"/>
            <w:r w:rsidRPr="00681608">
              <w:rPr>
                <w:b/>
                <w:bCs/>
                <w:color w:val="000000" w:themeColor="text1"/>
                <w:shd w:val="clear" w:color="auto" w:fill="FFFFFF"/>
              </w:rPr>
              <w:t>этноориентированной</w:t>
            </w:r>
            <w:proofErr w:type="spellEnd"/>
            <w:r w:rsidRPr="00681608">
              <w:rPr>
                <w:b/>
                <w:bCs/>
                <w:color w:val="000000" w:themeColor="text1"/>
                <w:shd w:val="clear" w:color="auto" w:fill="FFFFFF"/>
              </w:rPr>
              <w:t xml:space="preserve"> модели обучения русскому языку как иностранному</w:t>
            </w:r>
          </w:p>
        </w:tc>
      </w:tr>
      <w:tr w:rsidR="00626715" w:rsidRPr="0092730E" w14:paraId="596D29E6" w14:textId="77777777" w:rsidTr="00565A8B">
        <w:trPr>
          <w:trHeight w:val="409"/>
        </w:trPr>
        <w:tc>
          <w:tcPr>
            <w:tcW w:w="1129" w:type="dxa"/>
          </w:tcPr>
          <w:p w14:paraId="52167682" w14:textId="0E29F092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</w:rPr>
            </w:pPr>
            <w:r w:rsidRPr="0092730E">
              <w:rPr>
                <w:sz w:val="18"/>
                <w:szCs w:val="18"/>
              </w:rPr>
              <w:t>15</w:t>
            </w:r>
            <w:r w:rsidR="0092730E" w:rsidRPr="0092730E">
              <w:rPr>
                <w:sz w:val="18"/>
                <w:szCs w:val="18"/>
              </w:rPr>
              <w:t>.</w:t>
            </w:r>
            <w:r w:rsidR="00681608">
              <w:rPr>
                <w:sz w:val="18"/>
                <w:szCs w:val="18"/>
              </w:rPr>
              <w:t>3</w:t>
            </w:r>
            <w:r w:rsidR="00F6138A">
              <w:rPr>
                <w:sz w:val="18"/>
                <w:szCs w:val="18"/>
              </w:rPr>
              <w:t>0</w:t>
            </w:r>
            <w:r w:rsidRPr="0092730E">
              <w:rPr>
                <w:sz w:val="18"/>
                <w:szCs w:val="18"/>
              </w:rPr>
              <w:t>-15.</w:t>
            </w:r>
            <w:r w:rsidR="00F6138A">
              <w:rPr>
                <w:sz w:val="18"/>
                <w:szCs w:val="18"/>
              </w:rPr>
              <w:t>4</w:t>
            </w:r>
            <w:r w:rsidRPr="0092730E">
              <w:rPr>
                <w:sz w:val="18"/>
                <w:szCs w:val="18"/>
              </w:rPr>
              <w:t>5</w:t>
            </w:r>
          </w:p>
        </w:tc>
        <w:tc>
          <w:tcPr>
            <w:tcW w:w="10390" w:type="dxa"/>
            <w:gridSpan w:val="6"/>
          </w:tcPr>
          <w:p w14:paraId="57C6B2EE" w14:textId="7CCB2E72" w:rsidR="00626715" w:rsidRPr="00681608" w:rsidRDefault="00626715" w:rsidP="00626715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Рабданова</w:t>
            </w:r>
            <w:proofErr w:type="spellEnd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Лхама</w:t>
            </w:r>
            <w:proofErr w:type="spellEnd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60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Раднабазаровна</w:t>
            </w:r>
            <w:proofErr w:type="spellEnd"/>
            <w:r w:rsidRPr="006816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68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ректор ГАУ ДПО «Агинский институт повышения квалификации работников социальной сферы Забайкальского края»</w:t>
            </w:r>
          </w:p>
          <w:p w14:paraId="7A98F7F3" w14:textId="0FAC15A2" w:rsidR="00626715" w:rsidRPr="00681608" w:rsidRDefault="00626715" w:rsidP="00626715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8160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Развитие профессионально-субъектной позиции педагогов в системе непрерывного повышения квалификации </w:t>
            </w:r>
          </w:p>
        </w:tc>
      </w:tr>
      <w:tr w:rsidR="00F6138A" w:rsidRPr="0092730E" w14:paraId="0FBE99AA" w14:textId="77777777" w:rsidTr="00565A8B">
        <w:trPr>
          <w:trHeight w:val="409"/>
        </w:trPr>
        <w:tc>
          <w:tcPr>
            <w:tcW w:w="1129" w:type="dxa"/>
          </w:tcPr>
          <w:p w14:paraId="4960BF8D" w14:textId="557660BE" w:rsidR="00F6138A" w:rsidRPr="00BC6054" w:rsidRDefault="00F328C9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C6054">
              <w:rPr>
                <w:b/>
                <w:bCs/>
                <w:sz w:val="18"/>
                <w:szCs w:val="18"/>
              </w:rPr>
              <w:t>15.45-16.00</w:t>
            </w:r>
          </w:p>
        </w:tc>
        <w:tc>
          <w:tcPr>
            <w:tcW w:w="10390" w:type="dxa"/>
            <w:gridSpan w:val="6"/>
          </w:tcPr>
          <w:p w14:paraId="1FA172D2" w14:textId="3CE2DACA" w:rsidR="00F6138A" w:rsidRPr="00F328C9" w:rsidRDefault="00F328C9" w:rsidP="00F328C9">
            <w:pPr>
              <w:pStyle w:val="1"/>
              <w:shd w:val="clear" w:color="auto" w:fill="FFFFFF"/>
              <w:spacing w:before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32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Техническое подключение. Инструктаж и распределение по секциям</w:t>
            </w:r>
          </w:p>
        </w:tc>
      </w:tr>
      <w:tr w:rsidR="00626715" w:rsidRPr="0092730E" w14:paraId="221B5EC0" w14:textId="77777777" w:rsidTr="00565A8B">
        <w:tc>
          <w:tcPr>
            <w:tcW w:w="1129" w:type="dxa"/>
            <w:vMerge w:val="restart"/>
          </w:tcPr>
          <w:p w14:paraId="4BED49E0" w14:textId="0C8B4983" w:rsidR="00626715" w:rsidRPr="00BC6054" w:rsidRDefault="00626715" w:rsidP="0062671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C6054">
              <w:rPr>
                <w:b/>
                <w:bCs/>
                <w:color w:val="000000" w:themeColor="text1"/>
                <w:sz w:val="18"/>
                <w:szCs w:val="18"/>
              </w:rPr>
              <w:t>16.00-17.00</w:t>
            </w:r>
          </w:p>
        </w:tc>
        <w:tc>
          <w:tcPr>
            <w:tcW w:w="10390" w:type="dxa"/>
            <w:gridSpan w:val="6"/>
          </w:tcPr>
          <w:p w14:paraId="6937F0BD" w14:textId="71A70885" w:rsidR="00626715" w:rsidRPr="0092730E" w:rsidRDefault="000B5B35" w:rsidP="000B5B35">
            <w:pPr>
              <w:jc w:val="center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92730E">
              <w:rPr>
                <w:b/>
                <w:color w:val="000000" w:themeColor="text1"/>
                <w:spacing w:val="-2"/>
                <w:sz w:val="20"/>
                <w:szCs w:val="20"/>
              </w:rPr>
              <w:t>ИНТЕРАКТИВНЫЕ ПЛОЩАДКИ</w:t>
            </w:r>
          </w:p>
        </w:tc>
      </w:tr>
      <w:tr w:rsidR="00626715" w:rsidRPr="0092730E" w14:paraId="6D7A3690" w14:textId="77777777" w:rsidTr="00EE6BD0">
        <w:trPr>
          <w:trHeight w:val="843"/>
        </w:trPr>
        <w:tc>
          <w:tcPr>
            <w:tcW w:w="1129" w:type="dxa"/>
            <w:vMerge/>
          </w:tcPr>
          <w:p w14:paraId="0F0EA84C" w14:textId="77777777" w:rsidR="00626715" w:rsidRPr="0092730E" w:rsidRDefault="00626715" w:rsidP="0062671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0" w:type="dxa"/>
          </w:tcPr>
          <w:p w14:paraId="6D86EA5C" w14:textId="72E09C36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Экспертная сессия </w:t>
            </w:r>
          </w:p>
          <w:p w14:paraId="2AEDF6BB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 xml:space="preserve">«Проблемы и практики развития субъектности при реализации сетевых </w:t>
            </w:r>
            <w:r w:rsidRPr="00F06226">
              <w:rPr>
                <w:sz w:val="22"/>
                <w:szCs w:val="22"/>
              </w:rPr>
              <w:lastRenderedPageBreak/>
              <w:t>образовательных программ»</w:t>
            </w:r>
          </w:p>
          <w:p w14:paraId="5FA94B9D" w14:textId="77777777" w:rsidR="0092730E" w:rsidRPr="00F06226" w:rsidRDefault="00626715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 –   </w:t>
            </w:r>
          </w:p>
          <w:p w14:paraId="220DF7FA" w14:textId="512E7BA9" w:rsidR="00681608" w:rsidRPr="00F06226" w:rsidRDefault="00626715" w:rsidP="0068160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А</w:t>
            </w:r>
            <w:r w:rsidR="00C9342F" w:rsidRPr="00F06226">
              <w:rPr>
                <w:b/>
                <w:bCs/>
                <w:sz w:val="22"/>
                <w:szCs w:val="22"/>
              </w:rPr>
              <w:t xml:space="preserve">лексей </w:t>
            </w:r>
            <w:r w:rsidRPr="00F06226">
              <w:rPr>
                <w:b/>
                <w:bCs/>
                <w:sz w:val="22"/>
                <w:szCs w:val="22"/>
              </w:rPr>
              <w:t>Б</w:t>
            </w:r>
            <w:r w:rsidR="00C9342F" w:rsidRPr="00F06226">
              <w:rPr>
                <w:b/>
                <w:bCs/>
                <w:sz w:val="22"/>
                <w:szCs w:val="22"/>
              </w:rPr>
              <w:t>орисович</w:t>
            </w:r>
            <w:r w:rsidRPr="00F0622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06226">
              <w:rPr>
                <w:b/>
                <w:bCs/>
                <w:sz w:val="22"/>
                <w:szCs w:val="22"/>
              </w:rPr>
              <w:t>Воронцов</w:t>
            </w:r>
            <w:r w:rsidR="00681608" w:rsidRPr="00F06226">
              <w:rPr>
                <w:b/>
                <w:bCs/>
                <w:sz w:val="22"/>
                <w:szCs w:val="22"/>
              </w:rPr>
              <w:t xml:space="preserve">, </w:t>
            </w:r>
            <w:r w:rsidR="00681608" w:rsidRPr="00F06226">
              <w:rPr>
                <w:color w:val="000000"/>
                <w:sz w:val="22"/>
                <w:szCs w:val="22"/>
              </w:rPr>
              <w:t xml:space="preserve"> генеральный</w:t>
            </w:r>
            <w:proofErr w:type="gramEnd"/>
            <w:r w:rsidR="00681608" w:rsidRPr="00F06226">
              <w:rPr>
                <w:color w:val="000000"/>
                <w:sz w:val="22"/>
                <w:szCs w:val="22"/>
              </w:rPr>
              <w:t xml:space="preserve"> директор АНО ДПО Открытый институт «Развивающее обучение», </w:t>
            </w:r>
            <w:proofErr w:type="spellStart"/>
            <w:r w:rsidR="00681608" w:rsidRPr="00F06226">
              <w:rPr>
                <w:color w:val="000000"/>
                <w:sz w:val="22"/>
                <w:szCs w:val="22"/>
              </w:rPr>
              <w:t>к.п.н</w:t>
            </w:r>
            <w:proofErr w:type="spellEnd"/>
            <w:r w:rsidR="00681608" w:rsidRPr="00F06226">
              <w:rPr>
                <w:color w:val="000000"/>
                <w:sz w:val="22"/>
                <w:szCs w:val="22"/>
              </w:rPr>
              <w:t>.</w:t>
            </w:r>
          </w:p>
          <w:p w14:paraId="3695A0E2" w14:textId="6755BFBB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568F9310" w14:textId="69AAAC9B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F06226">
              <w:rPr>
                <w:b/>
                <w:bCs/>
                <w:sz w:val="22"/>
                <w:szCs w:val="22"/>
                <w:lang w:val="kk-KZ"/>
              </w:rPr>
              <w:lastRenderedPageBreak/>
              <w:t>Образовательный экстрим</w:t>
            </w:r>
            <w:r w:rsidRPr="00F06226">
              <w:rPr>
                <w:sz w:val="22"/>
                <w:szCs w:val="22"/>
                <w:lang w:val="kk-KZ"/>
              </w:rPr>
              <w:t xml:space="preserve"> </w:t>
            </w:r>
          </w:p>
          <w:p w14:paraId="511DD022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F06226">
              <w:rPr>
                <w:sz w:val="22"/>
                <w:szCs w:val="22"/>
                <w:lang w:val="kk-KZ"/>
              </w:rPr>
              <w:t>«Становление субъектности в групповой работе»</w:t>
            </w:r>
          </w:p>
          <w:p w14:paraId="7CA2ED4C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</w:p>
          <w:p w14:paraId="0A84FEF7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</w:p>
          <w:p w14:paraId="6C34F76E" w14:textId="77777777" w:rsidR="0092730E" w:rsidRPr="00F06226" w:rsidRDefault="00626715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 –   </w:t>
            </w:r>
          </w:p>
          <w:p w14:paraId="36E4053C" w14:textId="6F7A04F1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В</w:t>
            </w:r>
            <w:r w:rsidR="00C9342F" w:rsidRPr="00F06226">
              <w:rPr>
                <w:b/>
                <w:bCs/>
                <w:sz w:val="22"/>
                <w:szCs w:val="22"/>
              </w:rPr>
              <w:t xml:space="preserve">ладимир </w:t>
            </w:r>
            <w:r w:rsidRPr="00F06226">
              <w:rPr>
                <w:b/>
                <w:bCs/>
                <w:sz w:val="22"/>
                <w:szCs w:val="22"/>
              </w:rPr>
              <w:t>А</w:t>
            </w:r>
            <w:r w:rsidR="00C9342F" w:rsidRPr="00F06226">
              <w:rPr>
                <w:b/>
                <w:bCs/>
                <w:sz w:val="22"/>
                <w:szCs w:val="22"/>
              </w:rPr>
              <w:t>лександрович</w:t>
            </w:r>
            <w:r w:rsidRPr="00F06226">
              <w:rPr>
                <w:b/>
                <w:bCs/>
                <w:sz w:val="22"/>
                <w:szCs w:val="22"/>
              </w:rPr>
              <w:t xml:space="preserve"> Львовский</w:t>
            </w:r>
            <w:r w:rsidR="00681608" w:rsidRPr="00F06226">
              <w:rPr>
                <w:b/>
                <w:bCs/>
                <w:sz w:val="22"/>
                <w:szCs w:val="22"/>
              </w:rPr>
              <w:t>,</w:t>
            </w:r>
            <w:r w:rsidR="00681608" w:rsidRPr="00F06226">
              <w:rPr>
                <w:color w:val="000000"/>
                <w:sz w:val="22"/>
                <w:szCs w:val="22"/>
              </w:rPr>
              <w:t xml:space="preserve"> заведующий лабораторией проектирования деятельностного содержания образования МГПУ, </w:t>
            </w:r>
            <w:proofErr w:type="spellStart"/>
            <w:r w:rsidR="00681608" w:rsidRPr="00F06226">
              <w:rPr>
                <w:color w:val="000000"/>
                <w:sz w:val="22"/>
                <w:szCs w:val="22"/>
              </w:rPr>
              <w:t>к.псих.н</w:t>
            </w:r>
            <w:proofErr w:type="spellEnd"/>
            <w:r w:rsidR="00681608" w:rsidRPr="00F062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75772EAD" w14:textId="5434B608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lastRenderedPageBreak/>
              <w:t xml:space="preserve">Дизайн-сессия </w:t>
            </w:r>
            <w:r w:rsidRPr="00F06226">
              <w:rPr>
                <w:sz w:val="22"/>
                <w:szCs w:val="22"/>
              </w:rPr>
              <w:t xml:space="preserve">«Субъектность личности в </w:t>
            </w:r>
            <w:r w:rsidRPr="00F06226">
              <w:rPr>
                <w:sz w:val="22"/>
                <w:szCs w:val="22"/>
                <w:lang w:val="en-US"/>
              </w:rPr>
              <w:t>BANI</w:t>
            </w:r>
            <w:r w:rsidRPr="00F06226">
              <w:rPr>
                <w:sz w:val="22"/>
                <w:szCs w:val="22"/>
              </w:rPr>
              <w:t>-мире»</w:t>
            </w:r>
          </w:p>
          <w:p w14:paraId="47157079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</w:p>
          <w:p w14:paraId="451361AC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</w:p>
          <w:p w14:paraId="20842A7F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</w:p>
          <w:p w14:paraId="2D47A1D6" w14:textId="77777777" w:rsidR="0092730E" w:rsidRPr="00F06226" w:rsidRDefault="00351E7E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 – </w:t>
            </w:r>
          </w:p>
          <w:p w14:paraId="505376D9" w14:textId="72816180" w:rsidR="00626715" w:rsidRPr="00F06226" w:rsidRDefault="00351E7E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Е</w:t>
            </w:r>
            <w:r w:rsidR="00C9342F" w:rsidRPr="00F06226">
              <w:rPr>
                <w:b/>
                <w:bCs/>
                <w:sz w:val="22"/>
                <w:szCs w:val="22"/>
              </w:rPr>
              <w:t xml:space="preserve">катерина </w:t>
            </w:r>
            <w:r w:rsidRPr="00F06226">
              <w:rPr>
                <w:b/>
                <w:bCs/>
                <w:sz w:val="22"/>
                <w:szCs w:val="22"/>
              </w:rPr>
              <w:t>В</w:t>
            </w:r>
            <w:r w:rsidR="00C9342F" w:rsidRPr="00F06226">
              <w:rPr>
                <w:b/>
                <w:bCs/>
                <w:sz w:val="22"/>
                <w:szCs w:val="22"/>
              </w:rPr>
              <w:t>икторовна</w:t>
            </w:r>
            <w:r w:rsidRPr="00F06226">
              <w:rPr>
                <w:b/>
                <w:bCs/>
                <w:sz w:val="22"/>
                <w:szCs w:val="22"/>
              </w:rPr>
              <w:t xml:space="preserve"> Якушина</w:t>
            </w:r>
            <w:r w:rsidR="00681608" w:rsidRPr="00F06226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074E83F5" w14:textId="6CC1539E" w:rsidR="00681608" w:rsidRPr="00F06226" w:rsidRDefault="00681608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>старший научный сотрудник</w:t>
            </w:r>
            <w:r w:rsidRPr="00F06226">
              <w:rPr>
                <w:color w:val="000000"/>
                <w:sz w:val="22"/>
                <w:szCs w:val="22"/>
              </w:rPr>
              <w:t xml:space="preserve"> лаборатории проектирования деятельностного содержания образования МГПУ</w:t>
            </w:r>
          </w:p>
        </w:tc>
        <w:tc>
          <w:tcPr>
            <w:tcW w:w="1872" w:type="dxa"/>
          </w:tcPr>
          <w:p w14:paraId="588C96F8" w14:textId="57428DC1" w:rsidR="00626715" w:rsidRPr="00F06226" w:rsidRDefault="00626715" w:rsidP="0062671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06226">
              <w:rPr>
                <w:b/>
                <w:sz w:val="22"/>
                <w:szCs w:val="22"/>
              </w:rPr>
              <w:lastRenderedPageBreak/>
              <w:t xml:space="preserve">Консультационная сессия </w:t>
            </w:r>
          </w:p>
          <w:p w14:paraId="40CF0FED" w14:textId="77777777" w:rsidR="00626715" w:rsidRPr="00F06226" w:rsidRDefault="00626715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 xml:space="preserve">«Условия и способы развития </w:t>
            </w:r>
            <w:r w:rsidRPr="00F06226">
              <w:rPr>
                <w:sz w:val="22"/>
                <w:szCs w:val="22"/>
              </w:rPr>
              <w:lastRenderedPageBreak/>
              <w:t>субъектности в дошкольном образовании»</w:t>
            </w:r>
          </w:p>
          <w:p w14:paraId="2F9CB9E7" w14:textId="77777777" w:rsidR="0092730E" w:rsidRPr="00F06226" w:rsidRDefault="00626715" w:rsidP="0062671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06226">
              <w:rPr>
                <w:b/>
                <w:sz w:val="22"/>
                <w:szCs w:val="22"/>
              </w:rPr>
              <w:t xml:space="preserve">Спикер – </w:t>
            </w:r>
          </w:p>
          <w:p w14:paraId="58F768A5" w14:textId="77777777" w:rsidR="00F5177C" w:rsidRDefault="00626715" w:rsidP="0062671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06226">
              <w:rPr>
                <w:b/>
                <w:sz w:val="22"/>
                <w:szCs w:val="22"/>
              </w:rPr>
              <w:t>Т</w:t>
            </w:r>
            <w:r w:rsidR="00C9342F" w:rsidRPr="00F06226">
              <w:rPr>
                <w:b/>
                <w:sz w:val="22"/>
                <w:szCs w:val="22"/>
              </w:rPr>
              <w:t xml:space="preserve">атьяна </w:t>
            </w:r>
            <w:r w:rsidRPr="00F06226">
              <w:rPr>
                <w:b/>
                <w:sz w:val="22"/>
                <w:szCs w:val="22"/>
              </w:rPr>
              <w:t>Н</w:t>
            </w:r>
            <w:r w:rsidR="00C9342F" w:rsidRPr="00F06226">
              <w:rPr>
                <w:b/>
                <w:sz w:val="22"/>
                <w:szCs w:val="22"/>
              </w:rPr>
              <w:t>иколаевна</w:t>
            </w:r>
            <w:r w:rsidRPr="00F06226">
              <w:rPr>
                <w:b/>
                <w:sz w:val="22"/>
                <w:szCs w:val="22"/>
              </w:rPr>
              <w:t xml:space="preserve"> </w:t>
            </w:r>
          </w:p>
          <w:p w14:paraId="5178FF52" w14:textId="70F743F8" w:rsidR="00626715" w:rsidRPr="00F06226" w:rsidRDefault="00626715" w:rsidP="00626715">
            <w:pPr>
              <w:contextualSpacing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06226">
              <w:rPr>
                <w:b/>
                <w:sz w:val="22"/>
                <w:szCs w:val="22"/>
              </w:rPr>
              <w:t>Ле-ван</w:t>
            </w:r>
            <w:proofErr w:type="spellEnd"/>
            <w:proofErr w:type="gramEnd"/>
            <w:r w:rsidR="000C6762" w:rsidRPr="00F06226">
              <w:rPr>
                <w:b/>
                <w:sz w:val="22"/>
                <w:szCs w:val="22"/>
              </w:rPr>
              <w:t xml:space="preserve">, </w:t>
            </w:r>
            <w:r w:rsidR="000C6762" w:rsidRPr="00F06226">
              <w:rPr>
                <w:bCs/>
                <w:sz w:val="22"/>
                <w:szCs w:val="22"/>
              </w:rPr>
              <w:t>ведущий научный сотрудник лаборатории развития ребенка</w:t>
            </w:r>
          </w:p>
          <w:p w14:paraId="2B4BCD23" w14:textId="204575D6" w:rsidR="00C9342F" w:rsidRPr="00F06226" w:rsidRDefault="00C9342F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Cs/>
                <w:sz w:val="22"/>
                <w:szCs w:val="22"/>
              </w:rPr>
              <w:t>МГПУ</w:t>
            </w:r>
          </w:p>
        </w:tc>
        <w:tc>
          <w:tcPr>
            <w:tcW w:w="2026" w:type="dxa"/>
          </w:tcPr>
          <w:p w14:paraId="0977D8E6" w14:textId="2B848BC3" w:rsidR="00C9342F" w:rsidRPr="00F06226" w:rsidRDefault="00626715" w:rsidP="00626715">
            <w:pPr>
              <w:ind w:right="289"/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lastRenderedPageBreak/>
              <w:t>Митап</w:t>
            </w:r>
            <w:r w:rsidRPr="00F06226">
              <w:rPr>
                <w:sz w:val="22"/>
                <w:szCs w:val="22"/>
              </w:rPr>
              <w:t xml:space="preserve"> </w:t>
            </w:r>
          </w:p>
          <w:p w14:paraId="0BB34C23" w14:textId="77777777" w:rsidR="00C9342F" w:rsidRPr="00F06226" w:rsidRDefault="00C9342F" w:rsidP="00F06226">
            <w:pPr>
              <w:ind w:right="77"/>
              <w:contextualSpacing/>
              <w:jc w:val="both"/>
              <w:rPr>
                <w:sz w:val="22"/>
                <w:szCs w:val="22"/>
              </w:rPr>
            </w:pPr>
          </w:p>
          <w:p w14:paraId="389B5210" w14:textId="07D74666" w:rsidR="00626715" w:rsidRPr="00F06226" w:rsidRDefault="00626715" w:rsidP="00F06226">
            <w:pPr>
              <w:ind w:right="77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>«Мозаика практик становления субъектност</w:t>
            </w:r>
            <w:r w:rsidR="00F06226" w:rsidRPr="00F06226">
              <w:rPr>
                <w:sz w:val="22"/>
                <w:szCs w:val="22"/>
              </w:rPr>
              <w:t>и</w:t>
            </w:r>
            <w:r w:rsidRPr="00F06226">
              <w:rPr>
                <w:sz w:val="22"/>
                <w:szCs w:val="22"/>
              </w:rPr>
              <w:t>»</w:t>
            </w:r>
            <w:r w:rsidRPr="00F0622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DE8EE8" w14:textId="705DF918" w:rsidR="00C9342F" w:rsidRDefault="00C9342F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6029FBA4" w14:textId="77777777" w:rsidR="00F5125A" w:rsidRPr="00F06226" w:rsidRDefault="00F5125A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7F817F76" w14:textId="19A96042" w:rsidR="0092730E" w:rsidRPr="00F06226" w:rsidRDefault="00351E7E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 xml:space="preserve">Эксперт – </w:t>
            </w:r>
          </w:p>
          <w:p w14:paraId="4B150FE8" w14:textId="7DC046CA" w:rsidR="00626715" w:rsidRPr="00F06226" w:rsidRDefault="00351E7E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b/>
                <w:bCs/>
                <w:sz w:val="22"/>
                <w:szCs w:val="22"/>
              </w:rPr>
              <w:t>З</w:t>
            </w:r>
            <w:r w:rsidR="00C9342F" w:rsidRPr="00F06226">
              <w:rPr>
                <w:b/>
                <w:bCs/>
                <w:sz w:val="22"/>
                <w:szCs w:val="22"/>
              </w:rPr>
              <w:t xml:space="preserve">оя </w:t>
            </w:r>
            <w:r w:rsidRPr="00F06226">
              <w:rPr>
                <w:b/>
                <w:bCs/>
                <w:sz w:val="22"/>
                <w:szCs w:val="22"/>
              </w:rPr>
              <w:t>Л</w:t>
            </w:r>
            <w:r w:rsidR="00C9342F" w:rsidRPr="00F06226">
              <w:rPr>
                <w:b/>
                <w:bCs/>
                <w:sz w:val="22"/>
                <w:szCs w:val="22"/>
              </w:rPr>
              <w:t>еонидовна</w:t>
            </w:r>
            <w:r w:rsidRPr="00F0622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6226">
              <w:rPr>
                <w:b/>
                <w:bCs/>
                <w:sz w:val="22"/>
                <w:szCs w:val="22"/>
              </w:rPr>
              <w:t>Монасевич</w:t>
            </w:r>
            <w:proofErr w:type="spellEnd"/>
            <w:r w:rsidR="000C6762" w:rsidRPr="00F06226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66914112" w14:textId="0413E18D" w:rsidR="000C6762" w:rsidRPr="00F06226" w:rsidRDefault="00C9342F" w:rsidP="00626715">
            <w:pPr>
              <w:contextualSpacing/>
              <w:jc w:val="both"/>
              <w:rPr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>старший</w:t>
            </w:r>
            <w:r w:rsidR="000C6762" w:rsidRPr="00F06226">
              <w:rPr>
                <w:sz w:val="22"/>
                <w:szCs w:val="22"/>
              </w:rPr>
              <w:t xml:space="preserve"> преподаватель </w:t>
            </w:r>
            <w:r w:rsidRPr="00F06226">
              <w:rPr>
                <w:sz w:val="22"/>
                <w:szCs w:val="22"/>
              </w:rPr>
              <w:t>педагогического института ФГБОУ ВО «Владимирский государственный университет»</w:t>
            </w:r>
          </w:p>
        </w:tc>
      </w:tr>
      <w:tr w:rsidR="00F06226" w:rsidRPr="0092730E" w14:paraId="080A8D3B" w14:textId="77777777" w:rsidTr="00EE6BD0">
        <w:trPr>
          <w:trHeight w:val="457"/>
        </w:trPr>
        <w:tc>
          <w:tcPr>
            <w:tcW w:w="1129" w:type="dxa"/>
            <w:vMerge/>
          </w:tcPr>
          <w:p w14:paraId="6994BBD4" w14:textId="77777777" w:rsidR="00F06226" w:rsidRPr="0092730E" w:rsidRDefault="00F06226" w:rsidP="00626715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40" w:type="dxa"/>
          </w:tcPr>
          <w:p w14:paraId="4657624C" w14:textId="77777777" w:rsidR="00F06226" w:rsidRDefault="0085294F" w:rsidP="0085294F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Комитет образования, </w:t>
            </w:r>
          </w:p>
          <w:p w14:paraId="09F6A982" w14:textId="1B0C856E" w:rsidR="006A0CDF" w:rsidRPr="00F06226" w:rsidRDefault="006A0CDF" w:rsidP="0085294F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126" w:type="dxa"/>
            <w:gridSpan w:val="2"/>
          </w:tcPr>
          <w:p w14:paraId="41813DE4" w14:textId="77777777" w:rsidR="00F06226" w:rsidRDefault="00F06226" w:rsidP="00626715">
            <w:pPr>
              <w:contextualSpacing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МАОУ </w:t>
            </w:r>
          </w:p>
          <w:p w14:paraId="56D18C82" w14:textId="78AE03C4" w:rsidR="00F06226" w:rsidRPr="00F06226" w:rsidRDefault="00F06226" w:rsidP="0062671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F06226">
              <w:rPr>
                <w:sz w:val="22"/>
                <w:szCs w:val="22"/>
                <w:lang w:val="kk-KZ"/>
              </w:rPr>
              <w:t>«</w:t>
            </w:r>
            <w:proofErr w:type="spellStart"/>
            <w:r w:rsidRPr="00F06226">
              <w:rPr>
                <w:sz w:val="22"/>
                <w:szCs w:val="22"/>
                <w:lang w:val="kk-KZ"/>
              </w:rPr>
              <w:t>Агинская</w:t>
            </w:r>
            <w:proofErr w:type="spellEnd"/>
            <w:r w:rsidRPr="00F06226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06226">
              <w:rPr>
                <w:sz w:val="22"/>
                <w:szCs w:val="22"/>
                <w:lang w:val="kk-KZ"/>
              </w:rPr>
              <w:t>окружная</w:t>
            </w:r>
            <w:proofErr w:type="spellEnd"/>
            <w:r w:rsidRPr="00F06226">
              <w:rPr>
                <w:sz w:val="22"/>
                <w:szCs w:val="22"/>
                <w:lang w:val="kk-KZ"/>
              </w:rPr>
              <w:t xml:space="preserve"> гимназия-интернат»</w:t>
            </w:r>
            <w:r>
              <w:rPr>
                <w:sz w:val="22"/>
                <w:szCs w:val="22"/>
                <w:lang w:val="kk-KZ"/>
              </w:rPr>
              <w:t>, партнер ФИП</w:t>
            </w:r>
          </w:p>
        </w:tc>
        <w:tc>
          <w:tcPr>
            <w:tcW w:w="2126" w:type="dxa"/>
          </w:tcPr>
          <w:p w14:paraId="726C5E6A" w14:textId="77777777" w:rsidR="00F06226" w:rsidRDefault="00F06226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МАОУ </w:t>
            </w:r>
          </w:p>
          <w:p w14:paraId="40083E7A" w14:textId="7DC72FD1" w:rsidR="00F06226" w:rsidRPr="009D59B1" w:rsidRDefault="00F06226" w:rsidP="0062671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06226">
              <w:rPr>
                <w:sz w:val="22"/>
                <w:szCs w:val="22"/>
              </w:rPr>
              <w:t xml:space="preserve">«Агинская СОШ №1», центр </w:t>
            </w:r>
            <w:r w:rsidRPr="00F06226">
              <w:rPr>
                <w:sz w:val="22"/>
                <w:szCs w:val="22"/>
                <w:lang w:val="en-US"/>
              </w:rPr>
              <w:t>IT</w:t>
            </w:r>
            <w:r w:rsidRPr="00F06226">
              <w:rPr>
                <w:sz w:val="22"/>
                <w:szCs w:val="22"/>
              </w:rPr>
              <w:t>-</w:t>
            </w:r>
            <w:r w:rsidR="009D59B1">
              <w:rPr>
                <w:sz w:val="22"/>
                <w:szCs w:val="22"/>
              </w:rPr>
              <w:t>куб</w:t>
            </w:r>
          </w:p>
        </w:tc>
        <w:tc>
          <w:tcPr>
            <w:tcW w:w="1872" w:type="dxa"/>
          </w:tcPr>
          <w:p w14:paraId="4070297D" w14:textId="6D243442" w:rsidR="00F06226" w:rsidRDefault="00F5177C" w:rsidP="00626715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</w:t>
            </w:r>
            <w:r w:rsidR="00F06226">
              <w:rPr>
                <w:b/>
                <w:sz w:val="22"/>
                <w:szCs w:val="22"/>
              </w:rPr>
              <w:t>ДОУ</w:t>
            </w:r>
          </w:p>
          <w:p w14:paraId="48137074" w14:textId="2CCDDF2B" w:rsidR="00F5177C" w:rsidRDefault="00F5177C" w:rsidP="00626715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F5177C">
              <w:rPr>
                <w:bCs/>
                <w:sz w:val="22"/>
                <w:szCs w:val="22"/>
              </w:rPr>
              <w:t>Детский сад «</w:t>
            </w:r>
            <w:proofErr w:type="spellStart"/>
            <w:r w:rsidRPr="00F5177C">
              <w:rPr>
                <w:bCs/>
                <w:sz w:val="22"/>
                <w:szCs w:val="22"/>
              </w:rPr>
              <w:t>Ульгэр</w:t>
            </w:r>
            <w:proofErr w:type="spellEnd"/>
            <w:r w:rsidRPr="00F5177C">
              <w:rPr>
                <w:bCs/>
                <w:sz w:val="22"/>
                <w:szCs w:val="22"/>
              </w:rPr>
              <w:t xml:space="preserve">» ГО </w:t>
            </w:r>
          </w:p>
          <w:p w14:paraId="1751B3B3" w14:textId="0A285361" w:rsidR="00F5177C" w:rsidRPr="00F5177C" w:rsidRDefault="00F5177C" w:rsidP="00626715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F5177C">
              <w:rPr>
                <w:bCs/>
                <w:sz w:val="22"/>
                <w:szCs w:val="22"/>
              </w:rPr>
              <w:t>«П. Агинское»</w:t>
            </w:r>
          </w:p>
        </w:tc>
        <w:tc>
          <w:tcPr>
            <w:tcW w:w="2026" w:type="dxa"/>
          </w:tcPr>
          <w:p w14:paraId="49A17570" w14:textId="7BA5F733" w:rsidR="00F06226" w:rsidRDefault="00F5177C" w:rsidP="00626715">
            <w:pPr>
              <w:ind w:right="289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МУДО</w:t>
            </w:r>
          </w:p>
          <w:p w14:paraId="455C925A" w14:textId="77777777" w:rsidR="00F5177C" w:rsidRDefault="00F5177C" w:rsidP="00F5177C">
            <w:pPr>
              <w:jc w:val="both"/>
              <w:rPr>
                <w:sz w:val="22"/>
                <w:szCs w:val="22"/>
              </w:rPr>
            </w:pPr>
            <w:r w:rsidRPr="00F5177C">
              <w:rPr>
                <w:sz w:val="22"/>
                <w:szCs w:val="22"/>
              </w:rPr>
              <w:t>«Агинский ДДТ им</w:t>
            </w:r>
            <w:r>
              <w:rPr>
                <w:sz w:val="22"/>
                <w:szCs w:val="22"/>
              </w:rPr>
              <w:t>ени</w:t>
            </w:r>
            <w:r w:rsidRPr="00F5177C">
              <w:rPr>
                <w:sz w:val="22"/>
                <w:szCs w:val="22"/>
              </w:rPr>
              <w:t xml:space="preserve"> </w:t>
            </w:r>
          </w:p>
          <w:p w14:paraId="3467AAA7" w14:textId="3D92D75B" w:rsidR="00F06226" w:rsidRPr="00F5177C" w:rsidRDefault="00F5177C" w:rsidP="00F5177C">
            <w:pPr>
              <w:jc w:val="both"/>
              <w:rPr>
                <w:sz w:val="22"/>
                <w:szCs w:val="22"/>
              </w:rPr>
            </w:pPr>
            <w:r w:rsidRPr="00F5177C">
              <w:rPr>
                <w:sz w:val="22"/>
                <w:szCs w:val="22"/>
              </w:rPr>
              <w:t>И.Д. Кобзона» «</w:t>
            </w:r>
            <w:proofErr w:type="spellStart"/>
            <w:r w:rsidRPr="00F5177C">
              <w:rPr>
                <w:sz w:val="22"/>
                <w:szCs w:val="22"/>
              </w:rPr>
              <w:t>Новоорловский</w:t>
            </w:r>
            <w:proofErr w:type="spellEnd"/>
            <w:r w:rsidRPr="00F5177C">
              <w:rPr>
                <w:sz w:val="22"/>
                <w:szCs w:val="22"/>
              </w:rPr>
              <w:t xml:space="preserve"> ДДТ» </w:t>
            </w:r>
          </w:p>
        </w:tc>
      </w:tr>
      <w:tr w:rsidR="00626715" w:rsidRPr="0092730E" w14:paraId="519EAD72" w14:textId="77777777" w:rsidTr="00EE6BD0">
        <w:trPr>
          <w:trHeight w:val="415"/>
        </w:trPr>
        <w:tc>
          <w:tcPr>
            <w:tcW w:w="1129" w:type="dxa"/>
            <w:vMerge/>
          </w:tcPr>
          <w:p w14:paraId="3FC37899" w14:textId="77777777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14:paraId="4C7F6C78" w14:textId="77777777" w:rsidR="00626715" w:rsidRPr="00F06226" w:rsidRDefault="00626715" w:rsidP="00626715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F5125A">
              <w:rPr>
                <w:b/>
                <w:bCs/>
                <w:i/>
                <w:iCs/>
                <w:sz w:val="22"/>
                <w:szCs w:val="22"/>
              </w:rPr>
              <w:t>Модераторы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F71146E" w14:textId="4E00F195" w:rsidR="00626715" w:rsidRPr="00F06226" w:rsidRDefault="00626715" w:rsidP="00EE6BD0">
            <w:pPr>
              <w:snapToGrid w:val="0"/>
              <w:ind w:right="-139"/>
              <w:contextualSpacing/>
              <w:rPr>
                <w:sz w:val="22"/>
                <w:szCs w:val="22"/>
              </w:rPr>
            </w:pPr>
            <w:proofErr w:type="spellStart"/>
            <w:r w:rsidRPr="0085294F">
              <w:rPr>
                <w:b/>
                <w:bCs/>
                <w:sz w:val="22"/>
                <w:szCs w:val="22"/>
              </w:rPr>
              <w:t>Болотова</w:t>
            </w:r>
            <w:proofErr w:type="spellEnd"/>
            <w:r w:rsidRPr="0085294F">
              <w:rPr>
                <w:b/>
                <w:bCs/>
                <w:sz w:val="22"/>
                <w:szCs w:val="22"/>
              </w:rPr>
              <w:t xml:space="preserve"> Г</w:t>
            </w:r>
            <w:r w:rsidR="006C0465">
              <w:rPr>
                <w:b/>
                <w:bCs/>
                <w:sz w:val="22"/>
                <w:szCs w:val="22"/>
              </w:rPr>
              <w:t xml:space="preserve">алина </w:t>
            </w:r>
            <w:proofErr w:type="spellStart"/>
            <w:r w:rsidRPr="0085294F">
              <w:rPr>
                <w:b/>
                <w:bCs/>
                <w:sz w:val="22"/>
                <w:szCs w:val="22"/>
              </w:rPr>
              <w:t>Ц</w:t>
            </w:r>
            <w:r w:rsidR="006C0465">
              <w:rPr>
                <w:b/>
                <w:bCs/>
                <w:sz w:val="22"/>
                <w:szCs w:val="22"/>
              </w:rPr>
              <w:t>ырендашиевна</w:t>
            </w:r>
            <w:proofErr w:type="spellEnd"/>
            <w:r w:rsidR="0085294F">
              <w:rPr>
                <w:sz w:val="22"/>
                <w:szCs w:val="22"/>
              </w:rPr>
              <w:t>, старший преподаватель</w:t>
            </w:r>
            <w:r w:rsidR="00EE6BD0">
              <w:rPr>
                <w:sz w:val="22"/>
                <w:szCs w:val="22"/>
              </w:rPr>
              <w:t xml:space="preserve"> </w:t>
            </w:r>
            <w:r w:rsidR="0085294F">
              <w:rPr>
                <w:sz w:val="22"/>
                <w:szCs w:val="22"/>
              </w:rPr>
              <w:t>АИПК</w:t>
            </w:r>
            <w:r w:rsidR="00EE6BD0">
              <w:rPr>
                <w:sz w:val="22"/>
                <w:szCs w:val="22"/>
              </w:rPr>
              <w:t>,</w:t>
            </w:r>
          </w:p>
          <w:p w14:paraId="186F8C00" w14:textId="77777777" w:rsidR="00472BF6" w:rsidRDefault="00626715" w:rsidP="00626715">
            <w:pPr>
              <w:snapToGrid w:val="0"/>
              <w:contextualSpacing/>
              <w:rPr>
                <w:sz w:val="22"/>
                <w:szCs w:val="22"/>
              </w:rPr>
            </w:pPr>
            <w:proofErr w:type="spellStart"/>
            <w:r w:rsidRPr="0085294F">
              <w:rPr>
                <w:b/>
                <w:bCs/>
                <w:sz w:val="22"/>
                <w:szCs w:val="22"/>
              </w:rPr>
              <w:t>Дашинимаева</w:t>
            </w:r>
            <w:proofErr w:type="spellEnd"/>
            <w:r w:rsidRPr="008529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294F">
              <w:rPr>
                <w:b/>
                <w:bCs/>
                <w:sz w:val="22"/>
                <w:szCs w:val="22"/>
              </w:rPr>
              <w:t>Ц</w:t>
            </w:r>
            <w:r w:rsidR="006C0465">
              <w:rPr>
                <w:b/>
                <w:bCs/>
                <w:sz w:val="22"/>
                <w:szCs w:val="22"/>
              </w:rPr>
              <w:t>ыцык</w:t>
            </w:r>
            <w:proofErr w:type="spellEnd"/>
            <w:r w:rsid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294F">
              <w:rPr>
                <w:b/>
                <w:bCs/>
                <w:sz w:val="22"/>
                <w:szCs w:val="22"/>
              </w:rPr>
              <w:t>Ц</w:t>
            </w:r>
            <w:r w:rsidR="006C0465">
              <w:rPr>
                <w:b/>
                <w:bCs/>
                <w:sz w:val="22"/>
                <w:szCs w:val="22"/>
              </w:rPr>
              <w:t>ыбенжаповна</w:t>
            </w:r>
            <w:proofErr w:type="spellEnd"/>
            <w:r w:rsidR="0085294F">
              <w:rPr>
                <w:sz w:val="22"/>
                <w:szCs w:val="22"/>
              </w:rPr>
              <w:t xml:space="preserve">, зам. председателя комитета образования ГО </w:t>
            </w:r>
          </w:p>
          <w:p w14:paraId="40299BD3" w14:textId="0D9B433F" w:rsidR="00626715" w:rsidRPr="00F06226" w:rsidRDefault="0085294F" w:rsidP="00626715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«П. Агинское»,</w:t>
            </w:r>
          </w:p>
          <w:p w14:paraId="2E66148A" w14:textId="28F6F3F9" w:rsidR="0085294F" w:rsidRDefault="00626715" w:rsidP="00626715">
            <w:pPr>
              <w:snapToGrid w:val="0"/>
              <w:contextualSpacing/>
              <w:rPr>
                <w:sz w:val="22"/>
                <w:szCs w:val="22"/>
              </w:rPr>
            </w:pPr>
            <w:proofErr w:type="spellStart"/>
            <w:r w:rsidRPr="0085294F">
              <w:rPr>
                <w:b/>
                <w:bCs/>
                <w:sz w:val="22"/>
                <w:szCs w:val="22"/>
              </w:rPr>
              <w:t>Гармаева</w:t>
            </w:r>
            <w:proofErr w:type="spellEnd"/>
            <w:r w:rsidRPr="008529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294F">
              <w:rPr>
                <w:b/>
                <w:bCs/>
                <w:sz w:val="22"/>
                <w:szCs w:val="22"/>
              </w:rPr>
              <w:t>Б</w:t>
            </w:r>
            <w:r w:rsidR="006C0465">
              <w:rPr>
                <w:b/>
                <w:bCs/>
                <w:sz w:val="22"/>
                <w:szCs w:val="22"/>
              </w:rPr>
              <w:t>адма-Ханда</w:t>
            </w:r>
            <w:proofErr w:type="spellEnd"/>
            <w:r w:rsid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294F">
              <w:rPr>
                <w:b/>
                <w:bCs/>
                <w:sz w:val="22"/>
                <w:szCs w:val="22"/>
              </w:rPr>
              <w:t>Б</w:t>
            </w:r>
            <w:r w:rsidR="006C0465">
              <w:rPr>
                <w:b/>
                <w:bCs/>
                <w:sz w:val="22"/>
                <w:szCs w:val="22"/>
              </w:rPr>
              <w:t>адмацыреновна</w:t>
            </w:r>
            <w:proofErr w:type="spellEnd"/>
            <w:r w:rsidR="0085294F">
              <w:rPr>
                <w:sz w:val="22"/>
                <w:szCs w:val="22"/>
              </w:rPr>
              <w:t xml:space="preserve">, </w:t>
            </w:r>
          </w:p>
          <w:p w14:paraId="4C075371" w14:textId="1540B068" w:rsidR="00626715" w:rsidRPr="00F06226" w:rsidRDefault="0085294F" w:rsidP="00626715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НМР</w:t>
            </w:r>
            <w:r w:rsidRPr="00F06226">
              <w:rPr>
                <w:sz w:val="22"/>
                <w:szCs w:val="22"/>
              </w:rPr>
              <w:t xml:space="preserve"> Дульдургинск</w:t>
            </w:r>
            <w:r w:rsidR="00EE6BD0">
              <w:rPr>
                <w:sz w:val="22"/>
                <w:szCs w:val="22"/>
              </w:rPr>
              <w:t>ой</w:t>
            </w:r>
            <w:r w:rsidRPr="00F06226">
              <w:rPr>
                <w:sz w:val="22"/>
                <w:szCs w:val="22"/>
              </w:rPr>
              <w:t xml:space="preserve"> СОШ</w:t>
            </w:r>
            <w:r w:rsidR="00EE6BD0">
              <w:rPr>
                <w:sz w:val="22"/>
                <w:szCs w:val="22"/>
              </w:rPr>
              <w:t>,</w:t>
            </w:r>
          </w:p>
          <w:p w14:paraId="75F6E573" w14:textId="6DBC4000" w:rsidR="00626715" w:rsidRPr="00F06226" w:rsidRDefault="00626715" w:rsidP="00626715">
            <w:pPr>
              <w:snapToGrid w:val="0"/>
              <w:contextualSpacing/>
              <w:rPr>
                <w:sz w:val="22"/>
                <w:szCs w:val="22"/>
              </w:rPr>
            </w:pPr>
            <w:proofErr w:type="spellStart"/>
            <w:r w:rsidRPr="0085294F">
              <w:rPr>
                <w:b/>
                <w:bCs/>
                <w:sz w:val="22"/>
                <w:szCs w:val="22"/>
              </w:rPr>
              <w:t>Насакова</w:t>
            </w:r>
            <w:proofErr w:type="spellEnd"/>
            <w:r w:rsidRPr="008529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294F">
              <w:rPr>
                <w:b/>
                <w:bCs/>
                <w:sz w:val="22"/>
                <w:szCs w:val="22"/>
              </w:rPr>
              <w:t>Б</w:t>
            </w:r>
            <w:r w:rsidR="006C0465">
              <w:rPr>
                <w:b/>
                <w:bCs/>
                <w:sz w:val="22"/>
                <w:szCs w:val="22"/>
              </w:rPr>
              <w:t>альжин</w:t>
            </w:r>
            <w:proofErr w:type="spellEnd"/>
            <w:r w:rsid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294F">
              <w:rPr>
                <w:b/>
                <w:bCs/>
                <w:sz w:val="22"/>
                <w:szCs w:val="22"/>
              </w:rPr>
              <w:t>Ж</w:t>
            </w:r>
            <w:r w:rsidR="006C0465" w:rsidRPr="00EE6BD0">
              <w:rPr>
                <w:b/>
                <w:bCs/>
                <w:sz w:val="22"/>
                <w:szCs w:val="22"/>
              </w:rPr>
              <w:t>амсарановна</w:t>
            </w:r>
            <w:proofErr w:type="spellEnd"/>
            <w:r w:rsidR="0085294F">
              <w:rPr>
                <w:sz w:val="22"/>
                <w:szCs w:val="22"/>
              </w:rPr>
              <w:t>, зам. по НМР</w:t>
            </w:r>
            <w:r w:rsidR="0085294F" w:rsidRPr="00F06226">
              <w:rPr>
                <w:sz w:val="22"/>
                <w:szCs w:val="22"/>
              </w:rPr>
              <w:t xml:space="preserve"> Дульдургинск</w:t>
            </w:r>
            <w:r w:rsidR="00EE6BD0">
              <w:rPr>
                <w:sz w:val="22"/>
                <w:szCs w:val="22"/>
              </w:rPr>
              <w:t>ой</w:t>
            </w:r>
            <w:r w:rsidR="0085294F" w:rsidRPr="00F06226">
              <w:rPr>
                <w:sz w:val="22"/>
                <w:szCs w:val="22"/>
              </w:rPr>
              <w:t xml:space="preserve"> СОШ №2</w:t>
            </w:r>
            <w:r w:rsidR="006C0465">
              <w:rPr>
                <w:sz w:val="22"/>
                <w:szCs w:val="22"/>
              </w:rPr>
              <w:t xml:space="preserve">, </w:t>
            </w:r>
            <w:proofErr w:type="spellStart"/>
            <w:r w:rsidR="006C0465">
              <w:rPr>
                <w:sz w:val="22"/>
                <w:szCs w:val="22"/>
              </w:rPr>
              <w:t>к.п.н</w:t>
            </w:r>
            <w:proofErr w:type="spellEnd"/>
            <w:r w:rsidR="006C0465">
              <w:rPr>
                <w:sz w:val="22"/>
                <w:szCs w:val="22"/>
              </w:rPr>
              <w:t>.</w:t>
            </w:r>
            <w:r w:rsidR="00EE6BD0">
              <w:rPr>
                <w:sz w:val="22"/>
                <w:szCs w:val="22"/>
              </w:rPr>
              <w:t>,</w:t>
            </w:r>
          </w:p>
          <w:p w14:paraId="2F4A1D50" w14:textId="33999733" w:rsidR="00BC6054" w:rsidRPr="00F06226" w:rsidRDefault="00BC6054" w:rsidP="00BC6054">
            <w:pPr>
              <w:snapToGrid w:val="0"/>
              <w:contextualSpacing/>
              <w:rPr>
                <w:sz w:val="22"/>
                <w:szCs w:val="22"/>
              </w:rPr>
            </w:pPr>
            <w:proofErr w:type="spellStart"/>
            <w:r w:rsidRPr="0085294F">
              <w:rPr>
                <w:b/>
                <w:bCs/>
                <w:sz w:val="22"/>
                <w:szCs w:val="22"/>
              </w:rPr>
              <w:t>Ральдин</w:t>
            </w:r>
            <w:proofErr w:type="spellEnd"/>
            <w:r w:rsidRPr="008529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294F">
              <w:rPr>
                <w:b/>
                <w:bCs/>
                <w:sz w:val="22"/>
                <w:szCs w:val="22"/>
              </w:rPr>
              <w:t>Б</w:t>
            </w:r>
            <w:r w:rsidR="006C0465">
              <w:rPr>
                <w:b/>
                <w:bCs/>
                <w:sz w:val="22"/>
                <w:szCs w:val="22"/>
              </w:rPr>
              <w:t>ато</w:t>
            </w:r>
            <w:proofErr w:type="spellEnd"/>
            <w:r w:rsidR="006C0465">
              <w:rPr>
                <w:b/>
                <w:bCs/>
                <w:sz w:val="22"/>
                <w:szCs w:val="22"/>
              </w:rPr>
              <w:t xml:space="preserve"> </w:t>
            </w:r>
            <w:r w:rsidRPr="0085294F">
              <w:rPr>
                <w:b/>
                <w:bCs/>
                <w:sz w:val="22"/>
                <w:szCs w:val="22"/>
              </w:rPr>
              <w:t>С</w:t>
            </w:r>
            <w:r w:rsidR="006C0465">
              <w:rPr>
                <w:b/>
                <w:bCs/>
                <w:sz w:val="22"/>
                <w:szCs w:val="22"/>
              </w:rPr>
              <w:t>ергеевич</w:t>
            </w:r>
            <w:r w:rsidR="0085294F">
              <w:rPr>
                <w:sz w:val="22"/>
                <w:szCs w:val="22"/>
              </w:rPr>
              <w:t xml:space="preserve">, директор </w:t>
            </w:r>
            <w:proofErr w:type="spellStart"/>
            <w:r w:rsidR="0085294F" w:rsidRPr="00F06226">
              <w:rPr>
                <w:sz w:val="22"/>
                <w:szCs w:val="22"/>
              </w:rPr>
              <w:t>Догойск</w:t>
            </w:r>
            <w:r w:rsidR="00EE6BD0">
              <w:rPr>
                <w:sz w:val="22"/>
                <w:szCs w:val="22"/>
              </w:rPr>
              <w:t>ой</w:t>
            </w:r>
            <w:proofErr w:type="spellEnd"/>
            <w:r w:rsidR="0085294F" w:rsidRPr="00F06226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14:paraId="4A431106" w14:textId="77777777" w:rsidR="00626715" w:rsidRPr="00F06226" w:rsidRDefault="00626715" w:rsidP="00626715">
            <w:pPr>
              <w:contextualSpacing/>
              <w:rPr>
                <w:b/>
                <w:bCs/>
                <w:sz w:val="22"/>
                <w:szCs w:val="22"/>
              </w:rPr>
            </w:pPr>
            <w:r w:rsidRPr="00F5125A">
              <w:rPr>
                <w:b/>
                <w:bCs/>
                <w:i/>
                <w:iCs/>
                <w:sz w:val="22"/>
                <w:szCs w:val="22"/>
              </w:rPr>
              <w:t>Модераторы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09F0F244" w14:textId="69F01F02" w:rsidR="00626715" w:rsidRPr="00F06226" w:rsidRDefault="00626715" w:rsidP="00626715">
            <w:pPr>
              <w:contextualSpacing/>
              <w:rPr>
                <w:sz w:val="22"/>
                <w:szCs w:val="22"/>
              </w:rPr>
            </w:pPr>
            <w:proofErr w:type="spellStart"/>
            <w:r w:rsidRPr="006C0465">
              <w:rPr>
                <w:b/>
                <w:bCs/>
                <w:sz w:val="22"/>
                <w:szCs w:val="22"/>
              </w:rPr>
              <w:t>Махабадарова</w:t>
            </w:r>
            <w:proofErr w:type="spellEnd"/>
            <w:r w:rsidRPr="006C0465">
              <w:rPr>
                <w:b/>
                <w:bCs/>
                <w:sz w:val="22"/>
                <w:szCs w:val="22"/>
              </w:rPr>
              <w:t xml:space="preserve"> Р</w:t>
            </w:r>
            <w:r w:rsidR="006C0465">
              <w:rPr>
                <w:b/>
                <w:bCs/>
                <w:sz w:val="22"/>
                <w:szCs w:val="22"/>
              </w:rPr>
              <w:t xml:space="preserve">имма </w:t>
            </w:r>
            <w:proofErr w:type="spellStart"/>
            <w:r w:rsidRPr="006C0465">
              <w:rPr>
                <w:b/>
                <w:bCs/>
                <w:sz w:val="22"/>
                <w:szCs w:val="22"/>
              </w:rPr>
              <w:t>А</w:t>
            </w:r>
            <w:r w:rsidR="006C0465">
              <w:rPr>
                <w:b/>
                <w:bCs/>
                <w:sz w:val="22"/>
                <w:szCs w:val="22"/>
              </w:rPr>
              <w:t>юровна</w:t>
            </w:r>
            <w:proofErr w:type="spellEnd"/>
            <w:r w:rsidR="0085294F" w:rsidRPr="006C0465">
              <w:rPr>
                <w:b/>
                <w:bCs/>
                <w:sz w:val="22"/>
                <w:szCs w:val="22"/>
              </w:rPr>
              <w:t>,</w:t>
            </w:r>
            <w:r w:rsidR="0085294F">
              <w:rPr>
                <w:sz w:val="22"/>
                <w:szCs w:val="22"/>
              </w:rPr>
              <w:t xml:space="preserve"> зав. кафедрой социального менеджмента АИПК, </w:t>
            </w:r>
            <w:proofErr w:type="spellStart"/>
            <w:r w:rsidR="0085294F">
              <w:rPr>
                <w:sz w:val="22"/>
                <w:szCs w:val="22"/>
              </w:rPr>
              <w:t>к.п.н</w:t>
            </w:r>
            <w:proofErr w:type="spellEnd"/>
            <w:r w:rsidR="0085294F">
              <w:rPr>
                <w:sz w:val="22"/>
                <w:szCs w:val="22"/>
              </w:rPr>
              <w:t>.</w:t>
            </w:r>
            <w:r w:rsidR="00EE6BD0">
              <w:rPr>
                <w:sz w:val="22"/>
                <w:szCs w:val="22"/>
              </w:rPr>
              <w:t>,</w:t>
            </w:r>
          </w:p>
          <w:p w14:paraId="1BC1730E" w14:textId="0ED9A0F8" w:rsidR="00626715" w:rsidRPr="00F06226" w:rsidRDefault="00626715" w:rsidP="006C0465">
            <w:pPr>
              <w:ind w:right="-142"/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6C0465">
              <w:rPr>
                <w:b/>
                <w:bCs/>
                <w:sz w:val="22"/>
                <w:szCs w:val="22"/>
              </w:rPr>
              <w:t>Дамдинжапова</w:t>
            </w:r>
            <w:proofErr w:type="spellEnd"/>
            <w:r w:rsidRP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0465">
              <w:rPr>
                <w:b/>
                <w:bCs/>
                <w:sz w:val="22"/>
                <w:szCs w:val="22"/>
              </w:rPr>
              <w:t>О</w:t>
            </w:r>
            <w:r w:rsidR="006C0465">
              <w:rPr>
                <w:b/>
                <w:bCs/>
                <w:sz w:val="22"/>
                <w:szCs w:val="22"/>
              </w:rPr>
              <w:t>юна</w:t>
            </w:r>
            <w:proofErr w:type="spellEnd"/>
            <w:r w:rsid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0465">
              <w:rPr>
                <w:b/>
                <w:bCs/>
                <w:sz w:val="22"/>
                <w:szCs w:val="22"/>
              </w:rPr>
              <w:t>М</w:t>
            </w:r>
            <w:r w:rsidR="006C0465">
              <w:rPr>
                <w:b/>
                <w:bCs/>
                <w:sz w:val="22"/>
                <w:szCs w:val="22"/>
              </w:rPr>
              <w:t>ункожаргаловна</w:t>
            </w:r>
            <w:proofErr w:type="spellEnd"/>
            <w:r w:rsidR="0085294F">
              <w:rPr>
                <w:sz w:val="22"/>
                <w:szCs w:val="22"/>
              </w:rPr>
              <w:t xml:space="preserve">, зам. директора по НМР </w:t>
            </w:r>
            <w:r w:rsidR="00EE6BD0">
              <w:rPr>
                <w:sz w:val="22"/>
                <w:szCs w:val="22"/>
              </w:rPr>
              <w:t>Агинской окружной гимназии-интерната</w:t>
            </w:r>
          </w:p>
        </w:tc>
        <w:tc>
          <w:tcPr>
            <w:tcW w:w="2126" w:type="dxa"/>
          </w:tcPr>
          <w:p w14:paraId="3F0AB2F7" w14:textId="77777777" w:rsidR="00626715" w:rsidRPr="00F06226" w:rsidRDefault="00626715" w:rsidP="00626715">
            <w:pPr>
              <w:contextualSpacing/>
              <w:rPr>
                <w:b/>
                <w:bCs/>
                <w:sz w:val="22"/>
                <w:szCs w:val="22"/>
              </w:rPr>
            </w:pPr>
            <w:r w:rsidRPr="00F5125A">
              <w:rPr>
                <w:b/>
                <w:bCs/>
                <w:i/>
                <w:iCs/>
                <w:sz w:val="22"/>
                <w:szCs w:val="22"/>
              </w:rPr>
              <w:t>Модераторы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880967C" w14:textId="3BE275DB" w:rsidR="00626715" w:rsidRPr="00F06226" w:rsidRDefault="00626715" w:rsidP="00626715">
            <w:pPr>
              <w:contextualSpacing/>
              <w:rPr>
                <w:sz w:val="22"/>
                <w:szCs w:val="22"/>
              </w:rPr>
            </w:pPr>
            <w:proofErr w:type="spellStart"/>
            <w:r w:rsidRPr="006C0465">
              <w:rPr>
                <w:b/>
                <w:bCs/>
                <w:sz w:val="22"/>
                <w:szCs w:val="22"/>
              </w:rPr>
              <w:t>Намжилова</w:t>
            </w:r>
            <w:proofErr w:type="spellEnd"/>
            <w:r w:rsidRPr="006C0465">
              <w:rPr>
                <w:b/>
                <w:bCs/>
                <w:sz w:val="22"/>
                <w:szCs w:val="22"/>
              </w:rPr>
              <w:t xml:space="preserve"> Е</w:t>
            </w:r>
            <w:r w:rsidR="006C0465">
              <w:rPr>
                <w:b/>
                <w:bCs/>
                <w:sz w:val="22"/>
                <w:szCs w:val="22"/>
              </w:rPr>
              <w:t xml:space="preserve">лена </w:t>
            </w:r>
            <w:proofErr w:type="spellStart"/>
            <w:r w:rsidRPr="006C0465">
              <w:rPr>
                <w:b/>
                <w:bCs/>
                <w:sz w:val="22"/>
                <w:szCs w:val="22"/>
              </w:rPr>
              <w:t>С</w:t>
            </w:r>
            <w:r w:rsidR="006C0465">
              <w:rPr>
                <w:b/>
                <w:bCs/>
                <w:sz w:val="22"/>
                <w:szCs w:val="22"/>
              </w:rPr>
              <w:t>адоевна</w:t>
            </w:r>
            <w:proofErr w:type="spellEnd"/>
            <w:r w:rsidR="0085294F">
              <w:rPr>
                <w:sz w:val="22"/>
                <w:szCs w:val="22"/>
              </w:rPr>
              <w:t>, проректор по НМР АИПК</w:t>
            </w:r>
            <w:r w:rsidR="00EE6BD0">
              <w:rPr>
                <w:sz w:val="22"/>
                <w:szCs w:val="22"/>
              </w:rPr>
              <w:t>,</w:t>
            </w:r>
          </w:p>
          <w:p w14:paraId="0B4CF039" w14:textId="2411F609" w:rsidR="00626715" w:rsidRPr="00F06226" w:rsidRDefault="00626715" w:rsidP="00626715">
            <w:pPr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6C0465">
              <w:rPr>
                <w:b/>
                <w:bCs/>
                <w:sz w:val="22"/>
                <w:szCs w:val="22"/>
              </w:rPr>
              <w:t>Жапова</w:t>
            </w:r>
            <w:proofErr w:type="spellEnd"/>
            <w:r w:rsidRPr="006C0465">
              <w:rPr>
                <w:b/>
                <w:bCs/>
                <w:sz w:val="22"/>
                <w:szCs w:val="22"/>
              </w:rPr>
              <w:t xml:space="preserve"> И</w:t>
            </w:r>
            <w:r w:rsidR="006C0465">
              <w:rPr>
                <w:b/>
                <w:bCs/>
                <w:sz w:val="22"/>
                <w:szCs w:val="22"/>
              </w:rPr>
              <w:t xml:space="preserve">нга </w:t>
            </w:r>
            <w:proofErr w:type="spellStart"/>
            <w:r w:rsidRPr="006C0465">
              <w:rPr>
                <w:b/>
                <w:bCs/>
                <w:sz w:val="22"/>
                <w:szCs w:val="22"/>
              </w:rPr>
              <w:t>Б</w:t>
            </w:r>
            <w:r w:rsidR="006C0465">
              <w:rPr>
                <w:b/>
                <w:bCs/>
                <w:sz w:val="22"/>
                <w:szCs w:val="22"/>
              </w:rPr>
              <w:t>атоевна</w:t>
            </w:r>
            <w:proofErr w:type="spellEnd"/>
            <w:r w:rsidR="0085294F">
              <w:rPr>
                <w:sz w:val="22"/>
                <w:szCs w:val="22"/>
              </w:rPr>
              <w:t>, зам. директора по УВР Агинск</w:t>
            </w:r>
            <w:r w:rsidR="00EE6BD0">
              <w:rPr>
                <w:sz w:val="22"/>
                <w:szCs w:val="22"/>
              </w:rPr>
              <w:t>ой</w:t>
            </w:r>
            <w:r w:rsidR="0085294F">
              <w:rPr>
                <w:sz w:val="22"/>
                <w:szCs w:val="22"/>
              </w:rPr>
              <w:t xml:space="preserve"> СОШ №1</w:t>
            </w:r>
          </w:p>
        </w:tc>
        <w:tc>
          <w:tcPr>
            <w:tcW w:w="1872" w:type="dxa"/>
          </w:tcPr>
          <w:p w14:paraId="604249CD" w14:textId="4DACEF8B" w:rsidR="00626715" w:rsidRPr="00F06226" w:rsidRDefault="00626715" w:rsidP="00626715">
            <w:pPr>
              <w:contextualSpacing/>
              <w:rPr>
                <w:b/>
                <w:bCs/>
                <w:sz w:val="22"/>
                <w:szCs w:val="22"/>
              </w:rPr>
            </w:pPr>
            <w:r w:rsidRPr="00F5125A">
              <w:rPr>
                <w:b/>
                <w:bCs/>
                <w:i/>
                <w:iCs/>
                <w:sz w:val="22"/>
                <w:szCs w:val="22"/>
              </w:rPr>
              <w:t>Модератор</w:t>
            </w:r>
            <w:r w:rsidR="007C78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B57B37B" w14:textId="77777777" w:rsidR="00626715" w:rsidRDefault="00626715" w:rsidP="00626715">
            <w:pPr>
              <w:contextualSpacing/>
              <w:rPr>
                <w:sz w:val="22"/>
                <w:szCs w:val="22"/>
              </w:rPr>
            </w:pPr>
            <w:proofErr w:type="spellStart"/>
            <w:r w:rsidRPr="006C0465">
              <w:rPr>
                <w:b/>
                <w:bCs/>
                <w:sz w:val="22"/>
                <w:szCs w:val="22"/>
              </w:rPr>
              <w:t>Ортонова</w:t>
            </w:r>
            <w:proofErr w:type="spellEnd"/>
            <w:r w:rsidRP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0465">
              <w:rPr>
                <w:b/>
                <w:bCs/>
                <w:sz w:val="22"/>
                <w:szCs w:val="22"/>
              </w:rPr>
              <w:t>Ц</w:t>
            </w:r>
            <w:r w:rsidR="006C0465">
              <w:rPr>
                <w:b/>
                <w:bCs/>
                <w:sz w:val="22"/>
                <w:szCs w:val="22"/>
              </w:rPr>
              <w:t>ымжит</w:t>
            </w:r>
            <w:proofErr w:type="spellEnd"/>
            <w:r w:rsid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0465">
              <w:rPr>
                <w:b/>
                <w:bCs/>
                <w:sz w:val="22"/>
                <w:szCs w:val="22"/>
              </w:rPr>
              <w:t>Б</w:t>
            </w:r>
            <w:r w:rsidR="006C0465">
              <w:rPr>
                <w:b/>
                <w:bCs/>
                <w:sz w:val="22"/>
                <w:szCs w:val="22"/>
              </w:rPr>
              <w:t>азаржаповна</w:t>
            </w:r>
            <w:proofErr w:type="spellEnd"/>
            <w:r w:rsidR="0085294F">
              <w:rPr>
                <w:sz w:val="22"/>
                <w:szCs w:val="22"/>
              </w:rPr>
              <w:t xml:space="preserve">, </w:t>
            </w:r>
            <w:r w:rsidR="00EE6BD0">
              <w:rPr>
                <w:sz w:val="22"/>
                <w:szCs w:val="22"/>
              </w:rPr>
              <w:t>старший преподаватель</w:t>
            </w:r>
            <w:r w:rsidR="0085294F">
              <w:rPr>
                <w:sz w:val="22"/>
                <w:szCs w:val="22"/>
              </w:rPr>
              <w:t xml:space="preserve"> АИПК</w:t>
            </w:r>
            <w:r w:rsidR="007C78EF">
              <w:rPr>
                <w:sz w:val="22"/>
                <w:szCs w:val="22"/>
              </w:rPr>
              <w:t>,</w:t>
            </w:r>
          </w:p>
          <w:p w14:paraId="0BBEB164" w14:textId="77777777" w:rsidR="007C78EF" w:rsidRDefault="007C78EF" w:rsidP="007C78EF">
            <w:pPr>
              <w:contextualSpacing/>
              <w:jc w:val="both"/>
              <w:rPr>
                <w:bCs/>
                <w:sz w:val="22"/>
                <w:szCs w:val="22"/>
              </w:rPr>
            </w:pPr>
            <w:proofErr w:type="spellStart"/>
            <w:r w:rsidRPr="007C78EF">
              <w:rPr>
                <w:b/>
                <w:bCs/>
                <w:sz w:val="22"/>
                <w:szCs w:val="22"/>
              </w:rPr>
              <w:t>Бальжинимаева</w:t>
            </w:r>
            <w:proofErr w:type="spellEnd"/>
            <w:r w:rsidRPr="007C78EF">
              <w:rPr>
                <w:b/>
                <w:bCs/>
                <w:sz w:val="22"/>
                <w:szCs w:val="22"/>
              </w:rPr>
              <w:t xml:space="preserve"> Ирина Владимировна</w:t>
            </w:r>
            <w:r>
              <w:rPr>
                <w:sz w:val="22"/>
                <w:szCs w:val="22"/>
              </w:rPr>
              <w:t xml:space="preserve">, зав. </w:t>
            </w:r>
            <w:proofErr w:type="gramStart"/>
            <w:r>
              <w:rPr>
                <w:sz w:val="22"/>
                <w:szCs w:val="22"/>
              </w:rPr>
              <w:t xml:space="preserve">МАДОУ </w:t>
            </w:r>
            <w:r w:rsidRPr="00F517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</w:t>
            </w:r>
            <w:r w:rsidRPr="00F5177C">
              <w:rPr>
                <w:bCs/>
                <w:sz w:val="22"/>
                <w:szCs w:val="22"/>
              </w:rPr>
              <w:t>етски</w:t>
            </w:r>
            <w:r>
              <w:rPr>
                <w:bCs/>
                <w:sz w:val="22"/>
                <w:szCs w:val="22"/>
              </w:rPr>
              <w:t>й</w:t>
            </w:r>
            <w:proofErr w:type="gramEnd"/>
            <w:r w:rsidRPr="00F5177C">
              <w:rPr>
                <w:bCs/>
                <w:sz w:val="22"/>
                <w:szCs w:val="22"/>
              </w:rPr>
              <w:t xml:space="preserve"> сад «</w:t>
            </w:r>
            <w:proofErr w:type="spellStart"/>
            <w:r w:rsidRPr="00F5177C">
              <w:rPr>
                <w:bCs/>
                <w:sz w:val="22"/>
                <w:szCs w:val="22"/>
              </w:rPr>
              <w:t>Ульгэр</w:t>
            </w:r>
            <w:proofErr w:type="spellEnd"/>
            <w:r w:rsidRPr="00F5177C">
              <w:rPr>
                <w:bCs/>
                <w:sz w:val="22"/>
                <w:szCs w:val="22"/>
              </w:rPr>
              <w:t xml:space="preserve">» ГО </w:t>
            </w:r>
          </w:p>
          <w:p w14:paraId="6BBFE1C6" w14:textId="2DA7F862" w:rsidR="007C78EF" w:rsidRPr="00F06226" w:rsidRDefault="007C78EF" w:rsidP="007C78EF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5177C">
              <w:rPr>
                <w:bCs/>
                <w:sz w:val="22"/>
                <w:szCs w:val="22"/>
              </w:rPr>
              <w:t>«П. Агинское»</w:t>
            </w:r>
          </w:p>
          <w:p w14:paraId="53B7C858" w14:textId="4648B2C7" w:rsidR="007C78EF" w:rsidRPr="00F06226" w:rsidRDefault="007C78EF" w:rsidP="007C78EF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6BA3125A" w14:textId="06BCDDD7" w:rsidR="00EE6BD0" w:rsidRDefault="00EE6BD0" w:rsidP="00EE6BD0">
            <w:pPr>
              <w:ind w:right="-65"/>
              <w:contextualSpacing/>
              <w:rPr>
                <w:sz w:val="22"/>
                <w:szCs w:val="22"/>
              </w:rPr>
            </w:pPr>
            <w:r w:rsidRPr="00F5125A">
              <w:rPr>
                <w:b/>
                <w:bCs/>
                <w:i/>
                <w:iCs/>
                <w:sz w:val="22"/>
                <w:szCs w:val="22"/>
              </w:rPr>
              <w:t>Модераторы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7E4DF0">
              <w:rPr>
                <w:b/>
                <w:bCs/>
                <w:sz w:val="22"/>
                <w:szCs w:val="22"/>
              </w:rPr>
              <w:t>Цыбжитова</w:t>
            </w:r>
            <w:proofErr w:type="spellEnd"/>
            <w:r w:rsidR="00626715" w:rsidRP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6715" w:rsidRPr="006C0465">
              <w:rPr>
                <w:b/>
                <w:bCs/>
                <w:sz w:val="22"/>
                <w:szCs w:val="22"/>
              </w:rPr>
              <w:t>Ц</w:t>
            </w:r>
            <w:r w:rsidR="006C0465">
              <w:rPr>
                <w:b/>
                <w:bCs/>
                <w:sz w:val="22"/>
                <w:szCs w:val="22"/>
              </w:rPr>
              <w:t>ыржима</w:t>
            </w:r>
            <w:proofErr w:type="spellEnd"/>
            <w:r w:rsidR="006C0465">
              <w:rPr>
                <w:b/>
                <w:bCs/>
                <w:sz w:val="22"/>
                <w:szCs w:val="22"/>
              </w:rPr>
              <w:t xml:space="preserve"> </w:t>
            </w:r>
            <w:r w:rsidR="00626715" w:rsidRPr="006C0465">
              <w:rPr>
                <w:b/>
                <w:bCs/>
                <w:sz w:val="22"/>
                <w:szCs w:val="22"/>
              </w:rPr>
              <w:t>В</w:t>
            </w:r>
            <w:r w:rsidR="006C0465" w:rsidRPr="006C0465">
              <w:rPr>
                <w:b/>
                <w:bCs/>
                <w:sz w:val="22"/>
                <w:szCs w:val="22"/>
              </w:rPr>
              <w:t>ладимировна</w:t>
            </w:r>
            <w:r w:rsidR="0085294F">
              <w:rPr>
                <w:sz w:val="22"/>
                <w:szCs w:val="22"/>
              </w:rPr>
              <w:t xml:space="preserve">, </w:t>
            </w:r>
            <w:r w:rsidR="006C0465">
              <w:rPr>
                <w:sz w:val="22"/>
                <w:szCs w:val="22"/>
              </w:rPr>
              <w:t>зав. каф. этнокультурного образования и воспитания</w:t>
            </w:r>
            <w:r>
              <w:rPr>
                <w:sz w:val="22"/>
                <w:szCs w:val="22"/>
              </w:rPr>
              <w:t xml:space="preserve"> АИПК</w:t>
            </w:r>
            <w:r w:rsidR="006C0465">
              <w:rPr>
                <w:sz w:val="22"/>
                <w:szCs w:val="22"/>
              </w:rPr>
              <w:t xml:space="preserve">, </w:t>
            </w:r>
            <w:r w:rsidR="006C0465" w:rsidRPr="00F06226">
              <w:rPr>
                <w:sz w:val="22"/>
                <w:szCs w:val="22"/>
              </w:rPr>
              <w:t xml:space="preserve"> </w:t>
            </w:r>
          </w:p>
          <w:p w14:paraId="5289E054" w14:textId="6A4FC05B" w:rsidR="006C0465" w:rsidRDefault="00EE6BD0" w:rsidP="00EE6BD0">
            <w:pPr>
              <w:ind w:right="-65" w:hanging="109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6C0465" w:rsidRPr="006C0465">
              <w:rPr>
                <w:b/>
                <w:bCs/>
                <w:sz w:val="22"/>
                <w:szCs w:val="22"/>
              </w:rPr>
              <w:t>Дугарова</w:t>
            </w:r>
            <w:proofErr w:type="spellEnd"/>
            <w:r w:rsidR="006C0465" w:rsidRP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C0465" w:rsidRPr="006C0465">
              <w:rPr>
                <w:b/>
                <w:bCs/>
                <w:sz w:val="22"/>
                <w:szCs w:val="22"/>
              </w:rPr>
              <w:t>Ц</w:t>
            </w:r>
            <w:r w:rsidR="006C0465">
              <w:rPr>
                <w:b/>
                <w:bCs/>
                <w:sz w:val="22"/>
                <w:szCs w:val="22"/>
              </w:rPr>
              <w:t>ырегма</w:t>
            </w:r>
            <w:proofErr w:type="spellEnd"/>
            <w:r w:rsidR="006C04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C0465" w:rsidRPr="006C0465">
              <w:rPr>
                <w:b/>
                <w:bCs/>
                <w:sz w:val="22"/>
                <w:szCs w:val="22"/>
              </w:rPr>
              <w:t>Д</w:t>
            </w:r>
            <w:r w:rsidR="006C0465">
              <w:rPr>
                <w:b/>
                <w:bCs/>
                <w:sz w:val="22"/>
                <w:szCs w:val="22"/>
              </w:rPr>
              <w:t>оржиевна</w:t>
            </w:r>
            <w:proofErr w:type="spellEnd"/>
            <w:r w:rsidR="006C0465">
              <w:rPr>
                <w:sz w:val="22"/>
                <w:szCs w:val="22"/>
              </w:rPr>
              <w:t xml:space="preserve">, </w:t>
            </w:r>
          </w:p>
          <w:p w14:paraId="7282443D" w14:textId="79D01C23" w:rsidR="00626715" w:rsidRPr="00F06226" w:rsidRDefault="00EE6BD0" w:rsidP="0062671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преподаватель</w:t>
            </w:r>
            <w:r w:rsidR="006C0465">
              <w:rPr>
                <w:sz w:val="22"/>
                <w:szCs w:val="22"/>
              </w:rPr>
              <w:t xml:space="preserve"> АИПК, </w:t>
            </w:r>
            <w:proofErr w:type="spellStart"/>
            <w:r w:rsidR="006C0465">
              <w:rPr>
                <w:sz w:val="22"/>
                <w:szCs w:val="22"/>
              </w:rPr>
              <w:t>к.к</w:t>
            </w:r>
            <w:proofErr w:type="spellEnd"/>
            <w:r w:rsidR="006C04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14:paraId="11285AF7" w14:textId="60E3A96D" w:rsidR="00F5177C" w:rsidRDefault="0065129E" w:rsidP="00EE6B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Санжитова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C0465">
              <w:rPr>
                <w:b/>
                <w:bCs/>
                <w:sz w:val="22"/>
                <w:szCs w:val="22"/>
              </w:rPr>
              <w:t xml:space="preserve">Наталия </w:t>
            </w:r>
            <w:proofErr w:type="spellStart"/>
            <w:r w:rsidR="006C0465">
              <w:rPr>
                <w:b/>
                <w:bCs/>
                <w:sz w:val="22"/>
                <w:szCs w:val="22"/>
              </w:rPr>
              <w:t>Дугаровна</w:t>
            </w:r>
            <w:proofErr w:type="spellEnd"/>
            <w:r w:rsidR="006C0465">
              <w:rPr>
                <w:sz w:val="22"/>
                <w:szCs w:val="22"/>
              </w:rPr>
              <w:t xml:space="preserve">, директор </w:t>
            </w:r>
            <w:r w:rsidR="006C0465" w:rsidRPr="00F5177C">
              <w:rPr>
                <w:sz w:val="22"/>
                <w:szCs w:val="22"/>
              </w:rPr>
              <w:t>Агинск</w:t>
            </w:r>
            <w:r w:rsidR="00EE6BD0">
              <w:rPr>
                <w:sz w:val="22"/>
                <w:szCs w:val="22"/>
              </w:rPr>
              <w:t>ого</w:t>
            </w:r>
            <w:r w:rsidR="006C0465" w:rsidRPr="00F5177C">
              <w:rPr>
                <w:sz w:val="22"/>
                <w:szCs w:val="22"/>
              </w:rPr>
              <w:t xml:space="preserve"> ДДТ</w:t>
            </w:r>
            <w:r w:rsidR="006C0465">
              <w:rPr>
                <w:sz w:val="22"/>
                <w:szCs w:val="22"/>
              </w:rPr>
              <w:t>,</w:t>
            </w:r>
          </w:p>
          <w:p w14:paraId="46AA353A" w14:textId="77777777" w:rsidR="006C0465" w:rsidRDefault="006C0465" w:rsidP="006C0465">
            <w:pPr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6C0465">
              <w:rPr>
                <w:b/>
                <w:bCs/>
                <w:sz w:val="22"/>
                <w:szCs w:val="22"/>
              </w:rPr>
              <w:t>Мункуева</w:t>
            </w:r>
            <w:proofErr w:type="spellEnd"/>
            <w:r w:rsidRPr="006C0465">
              <w:rPr>
                <w:b/>
                <w:bCs/>
                <w:sz w:val="22"/>
                <w:szCs w:val="22"/>
              </w:rPr>
              <w:t xml:space="preserve"> Наталия </w:t>
            </w:r>
            <w:proofErr w:type="spellStart"/>
            <w:r w:rsidRPr="006C0465">
              <w:rPr>
                <w:b/>
                <w:bCs/>
                <w:sz w:val="22"/>
                <w:szCs w:val="22"/>
              </w:rPr>
              <w:t>Батоцыреновна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14:paraId="7280C8A7" w14:textId="7F873469" w:rsidR="006C0465" w:rsidRPr="006C0465" w:rsidRDefault="00EE6BD0" w:rsidP="006C0465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Новоорловского</w:t>
            </w:r>
            <w:proofErr w:type="spellEnd"/>
            <w:r w:rsidR="006C0465" w:rsidRPr="00F5177C">
              <w:rPr>
                <w:sz w:val="22"/>
                <w:szCs w:val="22"/>
              </w:rPr>
              <w:t xml:space="preserve"> ДДТ</w:t>
            </w:r>
          </w:p>
        </w:tc>
      </w:tr>
      <w:tr w:rsidR="00626715" w:rsidRPr="0092730E" w14:paraId="375F3DC2" w14:textId="77777777" w:rsidTr="00EE6BD0">
        <w:trPr>
          <w:trHeight w:val="409"/>
        </w:trPr>
        <w:tc>
          <w:tcPr>
            <w:tcW w:w="1129" w:type="dxa"/>
            <w:vMerge/>
          </w:tcPr>
          <w:p w14:paraId="4F70D524" w14:textId="77777777" w:rsidR="00626715" w:rsidRPr="0092730E" w:rsidRDefault="00626715" w:rsidP="0062671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14:paraId="58040971" w14:textId="77777777" w:rsidR="00626715" w:rsidRPr="00F06226" w:rsidRDefault="00626715" w:rsidP="00626715">
            <w:pPr>
              <w:contextualSpacing/>
              <w:rPr>
                <w:b/>
                <w:bCs/>
                <w:sz w:val="22"/>
                <w:szCs w:val="22"/>
              </w:rPr>
            </w:pPr>
            <w:r w:rsidRPr="00F5125A">
              <w:rPr>
                <w:b/>
                <w:bCs/>
                <w:i/>
                <w:iCs/>
                <w:sz w:val="22"/>
                <w:szCs w:val="22"/>
              </w:rPr>
              <w:t>Аналитик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868DE66" w14:textId="77777777" w:rsidR="00D82F0C" w:rsidRDefault="00626715" w:rsidP="00626715">
            <w:pPr>
              <w:contextualSpacing/>
              <w:rPr>
                <w:sz w:val="22"/>
                <w:szCs w:val="22"/>
              </w:rPr>
            </w:pPr>
            <w:proofErr w:type="spellStart"/>
            <w:r w:rsidRPr="00EE6BD0">
              <w:rPr>
                <w:b/>
                <w:bCs/>
                <w:sz w:val="22"/>
                <w:szCs w:val="22"/>
              </w:rPr>
              <w:t>Балдандоржиева</w:t>
            </w:r>
            <w:proofErr w:type="spellEnd"/>
            <w:r w:rsidRPr="00EE6BD0">
              <w:rPr>
                <w:b/>
                <w:bCs/>
                <w:sz w:val="22"/>
                <w:szCs w:val="22"/>
              </w:rPr>
              <w:t xml:space="preserve"> Е</w:t>
            </w:r>
            <w:r w:rsidR="00D82F0C" w:rsidRPr="00EE6BD0">
              <w:rPr>
                <w:b/>
                <w:bCs/>
                <w:sz w:val="22"/>
                <w:szCs w:val="22"/>
              </w:rPr>
              <w:t xml:space="preserve">лена </w:t>
            </w:r>
            <w:r w:rsidRPr="00EE6BD0">
              <w:rPr>
                <w:b/>
                <w:bCs/>
                <w:sz w:val="22"/>
                <w:szCs w:val="22"/>
              </w:rPr>
              <w:t>Н</w:t>
            </w:r>
            <w:r w:rsidR="00D82F0C" w:rsidRPr="00EE6BD0">
              <w:rPr>
                <w:b/>
                <w:bCs/>
                <w:sz w:val="22"/>
                <w:szCs w:val="22"/>
              </w:rPr>
              <w:t>иколаевна</w:t>
            </w:r>
            <w:r w:rsidR="00D82F0C">
              <w:rPr>
                <w:sz w:val="22"/>
                <w:szCs w:val="22"/>
              </w:rPr>
              <w:t xml:space="preserve">, </w:t>
            </w:r>
            <w:proofErr w:type="spellStart"/>
            <w:r w:rsidR="00D82F0C">
              <w:rPr>
                <w:sz w:val="22"/>
                <w:szCs w:val="22"/>
              </w:rPr>
              <w:t>и.о</w:t>
            </w:r>
            <w:proofErr w:type="spellEnd"/>
            <w:r w:rsidR="00D82F0C">
              <w:rPr>
                <w:sz w:val="22"/>
                <w:szCs w:val="22"/>
              </w:rPr>
              <w:t xml:space="preserve">. проректора </w:t>
            </w:r>
          </w:p>
          <w:p w14:paraId="3E07EA1A" w14:textId="02953F36" w:rsidR="00626715" w:rsidRPr="00F06226" w:rsidRDefault="00D82F0C" w:rsidP="0062671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УМР АИПК</w:t>
            </w:r>
          </w:p>
        </w:tc>
        <w:tc>
          <w:tcPr>
            <w:tcW w:w="2126" w:type="dxa"/>
            <w:gridSpan w:val="2"/>
          </w:tcPr>
          <w:p w14:paraId="66E7A14C" w14:textId="77777777" w:rsidR="00626715" w:rsidRPr="00F06226" w:rsidRDefault="00626715" w:rsidP="00626715">
            <w:pPr>
              <w:contextualSpacing/>
              <w:rPr>
                <w:b/>
                <w:bCs/>
                <w:sz w:val="22"/>
                <w:szCs w:val="22"/>
              </w:rPr>
            </w:pPr>
            <w:r w:rsidRPr="00F5125A">
              <w:rPr>
                <w:b/>
                <w:bCs/>
                <w:i/>
                <w:iCs/>
                <w:sz w:val="22"/>
                <w:szCs w:val="22"/>
              </w:rPr>
              <w:t>Аналитик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0AAA63C" w14:textId="44978009" w:rsidR="00626715" w:rsidRPr="00EE6BD0" w:rsidRDefault="00626715" w:rsidP="00626715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EE6BD0">
              <w:rPr>
                <w:b/>
                <w:bCs/>
                <w:sz w:val="22"/>
                <w:szCs w:val="22"/>
              </w:rPr>
              <w:t>Ортонова</w:t>
            </w:r>
            <w:proofErr w:type="spellEnd"/>
            <w:r w:rsidRPr="00EE6BD0">
              <w:rPr>
                <w:b/>
                <w:bCs/>
                <w:sz w:val="22"/>
                <w:szCs w:val="22"/>
              </w:rPr>
              <w:t xml:space="preserve"> В</w:t>
            </w:r>
            <w:r w:rsidR="00D82F0C" w:rsidRPr="00EE6BD0">
              <w:rPr>
                <w:b/>
                <w:bCs/>
                <w:sz w:val="22"/>
                <w:szCs w:val="22"/>
              </w:rPr>
              <w:t xml:space="preserve">алентина </w:t>
            </w:r>
            <w:proofErr w:type="spellStart"/>
            <w:r w:rsidR="00EE6BD0" w:rsidRPr="00EE6BD0">
              <w:rPr>
                <w:b/>
                <w:bCs/>
                <w:sz w:val="22"/>
                <w:szCs w:val="22"/>
              </w:rPr>
              <w:t>Батомункуевна</w:t>
            </w:r>
            <w:proofErr w:type="spellEnd"/>
            <w:r w:rsidR="00EE6BD0" w:rsidRPr="00D82F0C">
              <w:rPr>
                <w:sz w:val="22"/>
                <w:szCs w:val="22"/>
              </w:rPr>
              <w:t xml:space="preserve">, </w:t>
            </w:r>
            <w:r w:rsidR="00EE6BD0" w:rsidRPr="00D82F0C">
              <w:rPr>
                <w:bCs/>
                <w:sz w:val="22"/>
                <w:szCs w:val="22"/>
              </w:rPr>
              <w:t>руководитель</w:t>
            </w:r>
            <w:r w:rsidR="00D82F0C" w:rsidRPr="00D82F0C">
              <w:rPr>
                <w:bCs/>
                <w:sz w:val="22"/>
                <w:szCs w:val="22"/>
              </w:rPr>
              <w:t xml:space="preserve"> Центра непрерывного профессионального мастерства работников образования АИПК</w:t>
            </w:r>
          </w:p>
        </w:tc>
        <w:tc>
          <w:tcPr>
            <w:tcW w:w="2126" w:type="dxa"/>
          </w:tcPr>
          <w:p w14:paraId="4F4FD90B" w14:textId="2CE2D105" w:rsidR="00626715" w:rsidRPr="00EE6BD0" w:rsidRDefault="00626715" w:rsidP="00626715">
            <w:pPr>
              <w:contextualSpacing/>
              <w:rPr>
                <w:b/>
                <w:bCs/>
                <w:sz w:val="22"/>
                <w:szCs w:val="22"/>
              </w:rPr>
            </w:pPr>
            <w:r w:rsidRPr="006A0CDF">
              <w:rPr>
                <w:b/>
                <w:bCs/>
                <w:i/>
                <w:iCs/>
                <w:sz w:val="22"/>
                <w:szCs w:val="22"/>
              </w:rPr>
              <w:t>Аналитик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Цыдендоржиева</w:t>
            </w:r>
            <w:proofErr w:type="spellEnd"/>
            <w:r w:rsidRPr="00EE6B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Ц</w:t>
            </w:r>
            <w:r w:rsidR="00D82F0C" w:rsidRPr="00EE6BD0">
              <w:rPr>
                <w:b/>
                <w:bCs/>
                <w:sz w:val="22"/>
                <w:szCs w:val="22"/>
              </w:rPr>
              <w:t>ыржуня</w:t>
            </w:r>
            <w:proofErr w:type="spellEnd"/>
            <w:r w:rsidR="00D82F0C" w:rsidRPr="00EE6B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Ц</w:t>
            </w:r>
            <w:r w:rsidR="00D82F0C" w:rsidRPr="00EE6BD0">
              <w:rPr>
                <w:b/>
                <w:bCs/>
                <w:sz w:val="22"/>
                <w:szCs w:val="22"/>
              </w:rPr>
              <w:t>ырендоржиевна</w:t>
            </w:r>
            <w:proofErr w:type="spellEnd"/>
            <w:r w:rsidR="00D82F0C">
              <w:rPr>
                <w:sz w:val="22"/>
                <w:szCs w:val="22"/>
              </w:rPr>
              <w:t xml:space="preserve">, </w:t>
            </w:r>
          </w:p>
          <w:p w14:paraId="454664CB" w14:textId="147987B5" w:rsidR="00D82F0C" w:rsidRPr="00F06226" w:rsidRDefault="00D82F0C" w:rsidP="00EE6BD0">
            <w:pPr>
              <w:snapToGrid w:val="0"/>
              <w:ind w:left="-76" w:right="-1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преподаватель</w:t>
            </w:r>
            <w:r w:rsidR="00EE6B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АИПК</w:t>
            </w:r>
          </w:p>
          <w:p w14:paraId="7DB80916" w14:textId="3DE32D5B" w:rsidR="00D82F0C" w:rsidRPr="00F06226" w:rsidRDefault="00D82F0C" w:rsidP="0062671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14:paraId="60EF419B" w14:textId="77777777" w:rsidR="00626715" w:rsidRDefault="00626715" w:rsidP="00626715">
            <w:pPr>
              <w:contextualSpacing/>
              <w:rPr>
                <w:sz w:val="22"/>
                <w:szCs w:val="22"/>
              </w:rPr>
            </w:pPr>
            <w:r w:rsidRPr="006A0CDF">
              <w:rPr>
                <w:b/>
                <w:bCs/>
                <w:i/>
                <w:iCs/>
                <w:sz w:val="22"/>
                <w:szCs w:val="22"/>
              </w:rPr>
              <w:t>Аналитик</w:t>
            </w:r>
            <w:r w:rsidRPr="00F06226">
              <w:rPr>
                <w:b/>
                <w:bCs/>
                <w:sz w:val="22"/>
                <w:szCs w:val="22"/>
              </w:rPr>
              <w:t>:</w:t>
            </w:r>
            <w:r w:rsidRPr="00F06226">
              <w:rPr>
                <w:sz w:val="22"/>
                <w:szCs w:val="22"/>
              </w:rPr>
              <w:t xml:space="preserve">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Дашинимаева</w:t>
            </w:r>
            <w:proofErr w:type="spellEnd"/>
            <w:r w:rsidRPr="00EE6B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А</w:t>
            </w:r>
            <w:r w:rsidR="00D82F0C" w:rsidRPr="00EE6BD0">
              <w:rPr>
                <w:b/>
                <w:bCs/>
                <w:sz w:val="22"/>
                <w:szCs w:val="22"/>
              </w:rPr>
              <w:t>рюна</w:t>
            </w:r>
            <w:proofErr w:type="spellEnd"/>
            <w:r w:rsidR="00D82F0C" w:rsidRPr="00EE6B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Б</w:t>
            </w:r>
            <w:r w:rsidR="00D82F0C" w:rsidRPr="00EE6BD0">
              <w:rPr>
                <w:b/>
                <w:bCs/>
                <w:sz w:val="22"/>
                <w:szCs w:val="22"/>
              </w:rPr>
              <w:t>удаевна</w:t>
            </w:r>
            <w:proofErr w:type="spellEnd"/>
            <w:r w:rsidR="00D82F0C">
              <w:rPr>
                <w:sz w:val="22"/>
                <w:szCs w:val="22"/>
              </w:rPr>
              <w:t>,</w:t>
            </w:r>
          </w:p>
          <w:p w14:paraId="02849D06" w14:textId="351D4421" w:rsidR="00EE6BD0" w:rsidRDefault="00EE6BD0" w:rsidP="00D82F0C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14:paraId="55B4CEF8" w14:textId="38647FB9" w:rsidR="00D82F0C" w:rsidRPr="00F06226" w:rsidRDefault="00D82F0C" w:rsidP="00D82F0C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АИПК</w:t>
            </w:r>
          </w:p>
          <w:p w14:paraId="1841812A" w14:textId="3895ABDE" w:rsidR="00D82F0C" w:rsidRPr="00F06226" w:rsidRDefault="00D82F0C" w:rsidP="0062671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14:paraId="1811120C" w14:textId="77777777" w:rsidR="00626715" w:rsidRDefault="00626715" w:rsidP="00626715">
            <w:pPr>
              <w:spacing w:after="160"/>
              <w:contextualSpacing/>
              <w:rPr>
                <w:sz w:val="22"/>
                <w:szCs w:val="22"/>
              </w:rPr>
            </w:pPr>
            <w:r w:rsidRPr="006A0CDF">
              <w:rPr>
                <w:b/>
                <w:bCs/>
                <w:i/>
                <w:iCs/>
                <w:sz w:val="22"/>
                <w:szCs w:val="22"/>
              </w:rPr>
              <w:t>Аналитик</w:t>
            </w:r>
            <w:r w:rsidRPr="00F06226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Гончикова</w:t>
            </w:r>
            <w:proofErr w:type="spellEnd"/>
            <w:r w:rsidRPr="00EE6B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Б</w:t>
            </w:r>
            <w:r w:rsidR="00D82F0C" w:rsidRPr="00EE6BD0">
              <w:rPr>
                <w:b/>
                <w:bCs/>
                <w:sz w:val="22"/>
                <w:szCs w:val="22"/>
              </w:rPr>
              <w:t>аира</w:t>
            </w:r>
            <w:proofErr w:type="spellEnd"/>
            <w:r w:rsidR="00D82F0C" w:rsidRPr="00EE6BD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BD0">
              <w:rPr>
                <w:b/>
                <w:bCs/>
                <w:sz w:val="22"/>
                <w:szCs w:val="22"/>
              </w:rPr>
              <w:t>Б</w:t>
            </w:r>
            <w:r w:rsidR="00D82F0C" w:rsidRPr="00EE6BD0">
              <w:rPr>
                <w:b/>
                <w:bCs/>
                <w:sz w:val="22"/>
                <w:szCs w:val="22"/>
              </w:rPr>
              <w:t>атоевна</w:t>
            </w:r>
            <w:proofErr w:type="spellEnd"/>
            <w:r w:rsidR="00D82F0C">
              <w:rPr>
                <w:sz w:val="22"/>
                <w:szCs w:val="22"/>
              </w:rPr>
              <w:t>,</w:t>
            </w:r>
            <w:r w:rsidRPr="00F06226">
              <w:rPr>
                <w:sz w:val="22"/>
                <w:szCs w:val="22"/>
              </w:rPr>
              <w:t xml:space="preserve"> </w:t>
            </w:r>
          </w:p>
          <w:p w14:paraId="61EE0D94" w14:textId="5F519D1D" w:rsidR="00D82F0C" w:rsidRPr="00F06226" w:rsidRDefault="00D82F0C" w:rsidP="00D82F0C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АИПК</w:t>
            </w:r>
          </w:p>
          <w:p w14:paraId="39958013" w14:textId="624F5231" w:rsidR="00D82F0C" w:rsidRPr="00F06226" w:rsidRDefault="00D82F0C" w:rsidP="00626715">
            <w:pPr>
              <w:spacing w:after="160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26715" w:rsidRPr="0092730E" w14:paraId="49080730" w14:textId="77777777" w:rsidTr="00565A8B">
        <w:tc>
          <w:tcPr>
            <w:tcW w:w="1129" w:type="dxa"/>
          </w:tcPr>
          <w:p w14:paraId="1A4D9D5A" w14:textId="77777777" w:rsidR="00626715" w:rsidRPr="00BC6054" w:rsidRDefault="00626715" w:rsidP="0062671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C6054">
              <w:rPr>
                <w:b/>
                <w:bCs/>
                <w:sz w:val="18"/>
                <w:szCs w:val="18"/>
              </w:rPr>
              <w:t>17.00-17.30</w:t>
            </w:r>
          </w:p>
        </w:tc>
        <w:tc>
          <w:tcPr>
            <w:tcW w:w="10390" w:type="dxa"/>
            <w:gridSpan w:val="6"/>
          </w:tcPr>
          <w:p w14:paraId="6D7BFF8F" w14:textId="3BA19104" w:rsidR="00626715" w:rsidRPr="00EE6BD0" w:rsidRDefault="00BC6054" w:rsidP="00EE6BD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C6054">
              <w:rPr>
                <w:b/>
                <w:bCs/>
              </w:rPr>
              <w:t>РЕФЛЕКСИВНЫЙ ЧАС</w:t>
            </w:r>
          </w:p>
        </w:tc>
      </w:tr>
    </w:tbl>
    <w:p w14:paraId="64C8F72C" w14:textId="77777777" w:rsidR="00A564D0" w:rsidRPr="00AD53E9" w:rsidRDefault="00A564D0" w:rsidP="0025187F">
      <w:pPr>
        <w:pStyle w:val="ab"/>
        <w:rPr>
          <w:rFonts w:ascii="Times New Roman" w:hAnsi="Times New Roman"/>
          <w:b/>
          <w:bCs/>
          <w:sz w:val="19"/>
          <w:szCs w:val="19"/>
        </w:rPr>
      </w:pPr>
    </w:p>
    <w:sectPr w:rsidR="00A564D0" w:rsidRPr="00AD53E9" w:rsidSect="00565A8B"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4B6B" w14:textId="77777777" w:rsidR="00E84AB5" w:rsidRDefault="00E84AB5" w:rsidP="00BC42C5">
      <w:r>
        <w:separator/>
      </w:r>
    </w:p>
  </w:endnote>
  <w:endnote w:type="continuationSeparator" w:id="0">
    <w:p w14:paraId="0E18FA19" w14:textId="77777777" w:rsidR="00E84AB5" w:rsidRDefault="00E84AB5" w:rsidP="00B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BCB5" w14:textId="77777777" w:rsidR="00E84AB5" w:rsidRDefault="00E84AB5" w:rsidP="00BC42C5">
      <w:r>
        <w:separator/>
      </w:r>
    </w:p>
  </w:footnote>
  <w:footnote w:type="continuationSeparator" w:id="0">
    <w:p w14:paraId="0F0B4770" w14:textId="77777777" w:rsidR="00E84AB5" w:rsidRDefault="00E84AB5" w:rsidP="00BC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E54"/>
    <w:multiLevelType w:val="hybridMultilevel"/>
    <w:tmpl w:val="611A8572"/>
    <w:lvl w:ilvl="0" w:tplc="8F4C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D6FE4"/>
    <w:multiLevelType w:val="hybridMultilevel"/>
    <w:tmpl w:val="2686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0C58"/>
    <w:multiLevelType w:val="hybridMultilevel"/>
    <w:tmpl w:val="BA1AF4D4"/>
    <w:lvl w:ilvl="0" w:tplc="C12672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12755"/>
    <w:multiLevelType w:val="hybridMultilevel"/>
    <w:tmpl w:val="507289F6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C0B"/>
    <w:multiLevelType w:val="hybridMultilevel"/>
    <w:tmpl w:val="91CE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4D1F"/>
    <w:multiLevelType w:val="hybridMultilevel"/>
    <w:tmpl w:val="FAD6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328"/>
    <w:multiLevelType w:val="hybridMultilevel"/>
    <w:tmpl w:val="ADFA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E5FDC"/>
    <w:multiLevelType w:val="hybridMultilevel"/>
    <w:tmpl w:val="D8EC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1A94"/>
    <w:multiLevelType w:val="hybridMultilevel"/>
    <w:tmpl w:val="AED4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1853"/>
    <w:multiLevelType w:val="hybridMultilevel"/>
    <w:tmpl w:val="2C0E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D536D"/>
    <w:multiLevelType w:val="hybridMultilevel"/>
    <w:tmpl w:val="9A0C3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B3553"/>
    <w:multiLevelType w:val="hybridMultilevel"/>
    <w:tmpl w:val="23E0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6174"/>
    <w:multiLevelType w:val="hybridMultilevel"/>
    <w:tmpl w:val="8048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3DD0"/>
    <w:multiLevelType w:val="hybridMultilevel"/>
    <w:tmpl w:val="2D325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C2D48"/>
    <w:multiLevelType w:val="hybridMultilevel"/>
    <w:tmpl w:val="507289F6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705"/>
    <w:multiLevelType w:val="hybridMultilevel"/>
    <w:tmpl w:val="22486CE0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2F45"/>
    <w:multiLevelType w:val="hybridMultilevel"/>
    <w:tmpl w:val="9F7CC784"/>
    <w:lvl w:ilvl="0" w:tplc="8D3CA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F4735"/>
    <w:multiLevelType w:val="hybridMultilevel"/>
    <w:tmpl w:val="F9665880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1061"/>
    <w:multiLevelType w:val="hybridMultilevel"/>
    <w:tmpl w:val="8D6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5CE4"/>
    <w:multiLevelType w:val="hybridMultilevel"/>
    <w:tmpl w:val="D8EC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C5D79"/>
    <w:multiLevelType w:val="hybridMultilevel"/>
    <w:tmpl w:val="B636C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5A77"/>
    <w:multiLevelType w:val="hybridMultilevel"/>
    <w:tmpl w:val="B5309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32104"/>
    <w:multiLevelType w:val="hybridMultilevel"/>
    <w:tmpl w:val="AE54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D8D"/>
    <w:multiLevelType w:val="hybridMultilevel"/>
    <w:tmpl w:val="507289F6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C3F9F"/>
    <w:multiLevelType w:val="hybridMultilevel"/>
    <w:tmpl w:val="EABA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6664C"/>
    <w:multiLevelType w:val="hybridMultilevel"/>
    <w:tmpl w:val="F1B0A2D8"/>
    <w:lvl w:ilvl="0" w:tplc="BA304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2E82"/>
    <w:multiLevelType w:val="hybridMultilevel"/>
    <w:tmpl w:val="FB1C1012"/>
    <w:lvl w:ilvl="0" w:tplc="23A01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14275"/>
    <w:multiLevelType w:val="hybridMultilevel"/>
    <w:tmpl w:val="507289F6"/>
    <w:lvl w:ilvl="0" w:tplc="DA466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B2E43"/>
    <w:multiLevelType w:val="hybridMultilevel"/>
    <w:tmpl w:val="AFAC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5645"/>
    <w:multiLevelType w:val="hybridMultilevel"/>
    <w:tmpl w:val="9474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4308"/>
    <w:multiLevelType w:val="hybridMultilevel"/>
    <w:tmpl w:val="56A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28"/>
  </w:num>
  <w:num w:numId="12">
    <w:abstractNumId w:val="12"/>
  </w:num>
  <w:num w:numId="13">
    <w:abstractNumId w:val="29"/>
  </w:num>
  <w:num w:numId="14">
    <w:abstractNumId w:val="30"/>
  </w:num>
  <w:num w:numId="15">
    <w:abstractNumId w:val="24"/>
  </w:num>
  <w:num w:numId="16">
    <w:abstractNumId w:val="22"/>
  </w:num>
  <w:num w:numId="17">
    <w:abstractNumId w:val="23"/>
  </w:num>
  <w:num w:numId="18">
    <w:abstractNumId w:val="27"/>
  </w:num>
  <w:num w:numId="19">
    <w:abstractNumId w:val="14"/>
  </w:num>
  <w:num w:numId="20">
    <w:abstractNumId w:val="15"/>
  </w:num>
  <w:num w:numId="21">
    <w:abstractNumId w:val="25"/>
  </w:num>
  <w:num w:numId="22">
    <w:abstractNumId w:val="3"/>
  </w:num>
  <w:num w:numId="23">
    <w:abstractNumId w:val="17"/>
  </w:num>
  <w:num w:numId="24">
    <w:abstractNumId w:val="18"/>
  </w:num>
  <w:num w:numId="25">
    <w:abstractNumId w:val="2"/>
  </w:num>
  <w:num w:numId="26">
    <w:abstractNumId w:val="5"/>
  </w:num>
  <w:num w:numId="27">
    <w:abstractNumId w:val="21"/>
  </w:num>
  <w:num w:numId="28">
    <w:abstractNumId w:val="20"/>
  </w:num>
  <w:num w:numId="29">
    <w:abstractNumId w:val="1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0C"/>
    <w:rsid w:val="00002B72"/>
    <w:rsid w:val="0000471E"/>
    <w:rsid w:val="0000560D"/>
    <w:rsid w:val="000113CE"/>
    <w:rsid w:val="00025472"/>
    <w:rsid w:val="0002654F"/>
    <w:rsid w:val="00032029"/>
    <w:rsid w:val="00032894"/>
    <w:rsid w:val="000408D3"/>
    <w:rsid w:val="00041D8B"/>
    <w:rsid w:val="0004634C"/>
    <w:rsid w:val="00052307"/>
    <w:rsid w:val="000556F2"/>
    <w:rsid w:val="00056D4F"/>
    <w:rsid w:val="00060B49"/>
    <w:rsid w:val="00061444"/>
    <w:rsid w:val="000650A8"/>
    <w:rsid w:val="00066DAC"/>
    <w:rsid w:val="00070FA1"/>
    <w:rsid w:val="00072C6C"/>
    <w:rsid w:val="00072DE0"/>
    <w:rsid w:val="00074E36"/>
    <w:rsid w:val="00076899"/>
    <w:rsid w:val="000768FC"/>
    <w:rsid w:val="00077D68"/>
    <w:rsid w:val="00077D8F"/>
    <w:rsid w:val="000819DC"/>
    <w:rsid w:val="00084592"/>
    <w:rsid w:val="00091210"/>
    <w:rsid w:val="00093B40"/>
    <w:rsid w:val="00095A39"/>
    <w:rsid w:val="000967A6"/>
    <w:rsid w:val="000979E7"/>
    <w:rsid w:val="000A4901"/>
    <w:rsid w:val="000A5411"/>
    <w:rsid w:val="000A6DBF"/>
    <w:rsid w:val="000A780C"/>
    <w:rsid w:val="000B1CEE"/>
    <w:rsid w:val="000B50B0"/>
    <w:rsid w:val="000B5B35"/>
    <w:rsid w:val="000C5CE7"/>
    <w:rsid w:val="000C6762"/>
    <w:rsid w:val="000D3F09"/>
    <w:rsid w:val="000D4B1B"/>
    <w:rsid w:val="000E0071"/>
    <w:rsid w:val="000E017A"/>
    <w:rsid w:val="000E1B9C"/>
    <w:rsid w:val="000E2CF4"/>
    <w:rsid w:val="000E3301"/>
    <w:rsid w:val="000E4D8C"/>
    <w:rsid w:val="000E694E"/>
    <w:rsid w:val="000F3158"/>
    <w:rsid w:val="000F492C"/>
    <w:rsid w:val="000F6CF8"/>
    <w:rsid w:val="000F6FC2"/>
    <w:rsid w:val="000F7046"/>
    <w:rsid w:val="000F7CE6"/>
    <w:rsid w:val="000F7DBE"/>
    <w:rsid w:val="0010029A"/>
    <w:rsid w:val="0010099D"/>
    <w:rsid w:val="00101031"/>
    <w:rsid w:val="00106B4A"/>
    <w:rsid w:val="00106FD7"/>
    <w:rsid w:val="00107331"/>
    <w:rsid w:val="00110726"/>
    <w:rsid w:val="00110E57"/>
    <w:rsid w:val="0011296E"/>
    <w:rsid w:val="00116884"/>
    <w:rsid w:val="0012339A"/>
    <w:rsid w:val="00127852"/>
    <w:rsid w:val="0013101A"/>
    <w:rsid w:val="001324B4"/>
    <w:rsid w:val="00133A5F"/>
    <w:rsid w:val="0013520B"/>
    <w:rsid w:val="00137106"/>
    <w:rsid w:val="00142665"/>
    <w:rsid w:val="0014531B"/>
    <w:rsid w:val="0014652F"/>
    <w:rsid w:val="00150DFA"/>
    <w:rsid w:val="0015407F"/>
    <w:rsid w:val="00156C50"/>
    <w:rsid w:val="00161053"/>
    <w:rsid w:val="001613F1"/>
    <w:rsid w:val="0016263A"/>
    <w:rsid w:val="00163F3F"/>
    <w:rsid w:val="0016586A"/>
    <w:rsid w:val="001676BF"/>
    <w:rsid w:val="00170F06"/>
    <w:rsid w:val="00171D48"/>
    <w:rsid w:val="00173991"/>
    <w:rsid w:val="00174235"/>
    <w:rsid w:val="00180AEA"/>
    <w:rsid w:val="00184F1E"/>
    <w:rsid w:val="0018670D"/>
    <w:rsid w:val="00194CDD"/>
    <w:rsid w:val="00195701"/>
    <w:rsid w:val="001A1863"/>
    <w:rsid w:val="001A204D"/>
    <w:rsid w:val="001A7C49"/>
    <w:rsid w:val="001B1C4C"/>
    <w:rsid w:val="001C6921"/>
    <w:rsid w:val="001D10DB"/>
    <w:rsid w:val="001D36AB"/>
    <w:rsid w:val="001D6A7E"/>
    <w:rsid w:val="001E1120"/>
    <w:rsid w:val="00201CD9"/>
    <w:rsid w:val="00205611"/>
    <w:rsid w:val="002152FD"/>
    <w:rsid w:val="00215338"/>
    <w:rsid w:val="0021778B"/>
    <w:rsid w:val="00217A7E"/>
    <w:rsid w:val="00217E34"/>
    <w:rsid w:val="00221676"/>
    <w:rsid w:val="00221E25"/>
    <w:rsid w:val="00225737"/>
    <w:rsid w:val="002269DC"/>
    <w:rsid w:val="00234BBD"/>
    <w:rsid w:val="0024232F"/>
    <w:rsid w:val="00245EE3"/>
    <w:rsid w:val="002461AF"/>
    <w:rsid w:val="00251397"/>
    <w:rsid w:val="0025177C"/>
    <w:rsid w:val="0025187F"/>
    <w:rsid w:val="00253A06"/>
    <w:rsid w:val="002557D0"/>
    <w:rsid w:val="00272A05"/>
    <w:rsid w:val="002735B2"/>
    <w:rsid w:val="00273CFD"/>
    <w:rsid w:val="002830D1"/>
    <w:rsid w:val="00284625"/>
    <w:rsid w:val="002948A3"/>
    <w:rsid w:val="0029708D"/>
    <w:rsid w:val="00297385"/>
    <w:rsid w:val="002A0098"/>
    <w:rsid w:val="002A4E6E"/>
    <w:rsid w:val="002B11AB"/>
    <w:rsid w:val="002B4829"/>
    <w:rsid w:val="002B7952"/>
    <w:rsid w:val="002C453A"/>
    <w:rsid w:val="002C48D7"/>
    <w:rsid w:val="002C5362"/>
    <w:rsid w:val="002C5903"/>
    <w:rsid w:val="002D110D"/>
    <w:rsid w:val="002D16EB"/>
    <w:rsid w:val="002D43E1"/>
    <w:rsid w:val="002D6B4E"/>
    <w:rsid w:val="002E0920"/>
    <w:rsid w:val="002E227E"/>
    <w:rsid w:val="002E41D2"/>
    <w:rsid w:val="002E6CEC"/>
    <w:rsid w:val="002E7CD9"/>
    <w:rsid w:val="002F3327"/>
    <w:rsid w:val="002F3F10"/>
    <w:rsid w:val="002F4C16"/>
    <w:rsid w:val="002F72A1"/>
    <w:rsid w:val="003004B0"/>
    <w:rsid w:val="00300EE2"/>
    <w:rsid w:val="00304BDF"/>
    <w:rsid w:val="0030521E"/>
    <w:rsid w:val="003062A9"/>
    <w:rsid w:val="00307D45"/>
    <w:rsid w:val="00311E86"/>
    <w:rsid w:val="00316FFE"/>
    <w:rsid w:val="00317BC7"/>
    <w:rsid w:val="003215E8"/>
    <w:rsid w:val="00321B84"/>
    <w:rsid w:val="0032390F"/>
    <w:rsid w:val="0032491D"/>
    <w:rsid w:val="003339BF"/>
    <w:rsid w:val="00337814"/>
    <w:rsid w:val="00340729"/>
    <w:rsid w:val="00346D24"/>
    <w:rsid w:val="00351E7E"/>
    <w:rsid w:val="00357543"/>
    <w:rsid w:val="00361EFF"/>
    <w:rsid w:val="0036533C"/>
    <w:rsid w:val="003712A5"/>
    <w:rsid w:val="00374DC0"/>
    <w:rsid w:val="003810CA"/>
    <w:rsid w:val="00381FD3"/>
    <w:rsid w:val="003825E8"/>
    <w:rsid w:val="003874FF"/>
    <w:rsid w:val="0039179E"/>
    <w:rsid w:val="00397343"/>
    <w:rsid w:val="003A36C9"/>
    <w:rsid w:val="003A3849"/>
    <w:rsid w:val="003A39A3"/>
    <w:rsid w:val="003A6B88"/>
    <w:rsid w:val="003B2BEE"/>
    <w:rsid w:val="003B73FA"/>
    <w:rsid w:val="003B7B6D"/>
    <w:rsid w:val="003C2467"/>
    <w:rsid w:val="003C294D"/>
    <w:rsid w:val="003C4C74"/>
    <w:rsid w:val="003C4DA9"/>
    <w:rsid w:val="003C74E0"/>
    <w:rsid w:val="003D20B1"/>
    <w:rsid w:val="003D6EC4"/>
    <w:rsid w:val="003D70DB"/>
    <w:rsid w:val="003E2DCA"/>
    <w:rsid w:val="003E3BF2"/>
    <w:rsid w:val="003F234A"/>
    <w:rsid w:val="003F3B8C"/>
    <w:rsid w:val="003F5534"/>
    <w:rsid w:val="0040358A"/>
    <w:rsid w:val="0041390E"/>
    <w:rsid w:val="0041455A"/>
    <w:rsid w:val="00417E90"/>
    <w:rsid w:val="00420853"/>
    <w:rsid w:val="0042159A"/>
    <w:rsid w:val="004244A5"/>
    <w:rsid w:val="004325F2"/>
    <w:rsid w:val="004328DF"/>
    <w:rsid w:val="00433C78"/>
    <w:rsid w:val="00437863"/>
    <w:rsid w:val="00442159"/>
    <w:rsid w:val="004425B7"/>
    <w:rsid w:val="004425FA"/>
    <w:rsid w:val="004440A5"/>
    <w:rsid w:val="00444ADD"/>
    <w:rsid w:val="0045062F"/>
    <w:rsid w:val="0045374E"/>
    <w:rsid w:val="00471D56"/>
    <w:rsid w:val="00472BF6"/>
    <w:rsid w:val="004772BA"/>
    <w:rsid w:val="0048034D"/>
    <w:rsid w:val="00480659"/>
    <w:rsid w:val="00486639"/>
    <w:rsid w:val="0049020A"/>
    <w:rsid w:val="00492540"/>
    <w:rsid w:val="004944F9"/>
    <w:rsid w:val="004978D6"/>
    <w:rsid w:val="004A1B3B"/>
    <w:rsid w:val="004A1C9F"/>
    <w:rsid w:val="004A1CDD"/>
    <w:rsid w:val="004A77F5"/>
    <w:rsid w:val="004B44F3"/>
    <w:rsid w:val="004B5371"/>
    <w:rsid w:val="004C139B"/>
    <w:rsid w:val="004C5204"/>
    <w:rsid w:val="004D3AE6"/>
    <w:rsid w:val="004D3E94"/>
    <w:rsid w:val="004E3341"/>
    <w:rsid w:val="004E33E7"/>
    <w:rsid w:val="004E53C8"/>
    <w:rsid w:val="004F3115"/>
    <w:rsid w:val="004F62CC"/>
    <w:rsid w:val="004F6C38"/>
    <w:rsid w:val="005006A5"/>
    <w:rsid w:val="00500BCB"/>
    <w:rsid w:val="005037AB"/>
    <w:rsid w:val="005044A6"/>
    <w:rsid w:val="00517E3C"/>
    <w:rsid w:val="00521068"/>
    <w:rsid w:val="00521357"/>
    <w:rsid w:val="005216CA"/>
    <w:rsid w:val="005271A2"/>
    <w:rsid w:val="00536455"/>
    <w:rsid w:val="00541445"/>
    <w:rsid w:val="00544961"/>
    <w:rsid w:val="00557905"/>
    <w:rsid w:val="00560641"/>
    <w:rsid w:val="00560D72"/>
    <w:rsid w:val="00562C06"/>
    <w:rsid w:val="00563D93"/>
    <w:rsid w:val="00564637"/>
    <w:rsid w:val="00565A8B"/>
    <w:rsid w:val="00565F93"/>
    <w:rsid w:val="00567556"/>
    <w:rsid w:val="00572A93"/>
    <w:rsid w:val="005730CF"/>
    <w:rsid w:val="005734AD"/>
    <w:rsid w:val="00576104"/>
    <w:rsid w:val="005768AB"/>
    <w:rsid w:val="0058128F"/>
    <w:rsid w:val="005815F2"/>
    <w:rsid w:val="00587ACC"/>
    <w:rsid w:val="00596279"/>
    <w:rsid w:val="00596852"/>
    <w:rsid w:val="005A0E10"/>
    <w:rsid w:val="005A506C"/>
    <w:rsid w:val="005A5631"/>
    <w:rsid w:val="005A6E0F"/>
    <w:rsid w:val="005A6EC2"/>
    <w:rsid w:val="005B1FDC"/>
    <w:rsid w:val="005B6B6D"/>
    <w:rsid w:val="005B6DCA"/>
    <w:rsid w:val="005B7095"/>
    <w:rsid w:val="005C0C41"/>
    <w:rsid w:val="005C2245"/>
    <w:rsid w:val="005C24DB"/>
    <w:rsid w:val="005C373B"/>
    <w:rsid w:val="005C3913"/>
    <w:rsid w:val="005C4896"/>
    <w:rsid w:val="005C6D08"/>
    <w:rsid w:val="005D222F"/>
    <w:rsid w:val="005D2E4A"/>
    <w:rsid w:val="005D51F8"/>
    <w:rsid w:val="005D6871"/>
    <w:rsid w:val="005D79D3"/>
    <w:rsid w:val="005E0E56"/>
    <w:rsid w:val="005E28D9"/>
    <w:rsid w:val="005E403E"/>
    <w:rsid w:val="00600768"/>
    <w:rsid w:val="00600A8B"/>
    <w:rsid w:val="0060417D"/>
    <w:rsid w:val="00605502"/>
    <w:rsid w:val="00616694"/>
    <w:rsid w:val="00616EFF"/>
    <w:rsid w:val="0062074A"/>
    <w:rsid w:val="00622839"/>
    <w:rsid w:val="0062515D"/>
    <w:rsid w:val="00625B2C"/>
    <w:rsid w:val="00626715"/>
    <w:rsid w:val="0063197D"/>
    <w:rsid w:val="006328AD"/>
    <w:rsid w:val="00636325"/>
    <w:rsid w:val="00636CAA"/>
    <w:rsid w:val="0064084C"/>
    <w:rsid w:val="00643999"/>
    <w:rsid w:val="00643CFE"/>
    <w:rsid w:val="00645968"/>
    <w:rsid w:val="00650108"/>
    <w:rsid w:val="0065020D"/>
    <w:rsid w:val="0065129E"/>
    <w:rsid w:val="00654C8E"/>
    <w:rsid w:val="00655600"/>
    <w:rsid w:val="00655FBF"/>
    <w:rsid w:val="00661CDE"/>
    <w:rsid w:val="00665BE3"/>
    <w:rsid w:val="00667A54"/>
    <w:rsid w:val="00673E2C"/>
    <w:rsid w:val="00680C15"/>
    <w:rsid w:val="00681608"/>
    <w:rsid w:val="006841A5"/>
    <w:rsid w:val="00685D68"/>
    <w:rsid w:val="006877CF"/>
    <w:rsid w:val="006A0CDF"/>
    <w:rsid w:val="006A3064"/>
    <w:rsid w:val="006A3B5F"/>
    <w:rsid w:val="006A422A"/>
    <w:rsid w:val="006A7F8D"/>
    <w:rsid w:val="006B3785"/>
    <w:rsid w:val="006C0465"/>
    <w:rsid w:val="006C45D3"/>
    <w:rsid w:val="006C5E75"/>
    <w:rsid w:val="006C66D4"/>
    <w:rsid w:val="006C7AA4"/>
    <w:rsid w:val="006C7BB2"/>
    <w:rsid w:val="006D0794"/>
    <w:rsid w:val="006D2903"/>
    <w:rsid w:val="006D305F"/>
    <w:rsid w:val="006D3218"/>
    <w:rsid w:val="006D3E80"/>
    <w:rsid w:val="006D76B6"/>
    <w:rsid w:val="006E79E6"/>
    <w:rsid w:val="006F59C0"/>
    <w:rsid w:val="00702C69"/>
    <w:rsid w:val="007039E2"/>
    <w:rsid w:val="007065BA"/>
    <w:rsid w:val="0070725B"/>
    <w:rsid w:val="0071731B"/>
    <w:rsid w:val="00723671"/>
    <w:rsid w:val="007246EC"/>
    <w:rsid w:val="0072645B"/>
    <w:rsid w:val="00732035"/>
    <w:rsid w:val="00734869"/>
    <w:rsid w:val="007356A4"/>
    <w:rsid w:val="00735B93"/>
    <w:rsid w:val="00736BFA"/>
    <w:rsid w:val="0073758C"/>
    <w:rsid w:val="0074207A"/>
    <w:rsid w:val="00746953"/>
    <w:rsid w:val="00747008"/>
    <w:rsid w:val="00747B5E"/>
    <w:rsid w:val="00751382"/>
    <w:rsid w:val="00751AD9"/>
    <w:rsid w:val="00757F6B"/>
    <w:rsid w:val="007609C6"/>
    <w:rsid w:val="00761A4D"/>
    <w:rsid w:val="007624EE"/>
    <w:rsid w:val="00764F11"/>
    <w:rsid w:val="00766335"/>
    <w:rsid w:val="00766B62"/>
    <w:rsid w:val="007679A5"/>
    <w:rsid w:val="00771F81"/>
    <w:rsid w:val="00776129"/>
    <w:rsid w:val="00782C7F"/>
    <w:rsid w:val="0078368B"/>
    <w:rsid w:val="007863F9"/>
    <w:rsid w:val="007903B9"/>
    <w:rsid w:val="0079041C"/>
    <w:rsid w:val="00792896"/>
    <w:rsid w:val="00793D66"/>
    <w:rsid w:val="007A0689"/>
    <w:rsid w:val="007A09A0"/>
    <w:rsid w:val="007A290C"/>
    <w:rsid w:val="007A780F"/>
    <w:rsid w:val="007B1FCA"/>
    <w:rsid w:val="007B2C52"/>
    <w:rsid w:val="007B67CC"/>
    <w:rsid w:val="007C0034"/>
    <w:rsid w:val="007C4546"/>
    <w:rsid w:val="007C5527"/>
    <w:rsid w:val="007C64DE"/>
    <w:rsid w:val="007C78EF"/>
    <w:rsid w:val="007D3ECE"/>
    <w:rsid w:val="007D6D55"/>
    <w:rsid w:val="007E0A85"/>
    <w:rsid w:val="007E10EA"/>
    <w:rsid w:val="007E4DF0"/>
    <w:rsid w:val="007E5450"/>
    <w:rsid w:val="007E60F6"/>
    <w:rsid w:val="007F067D"/>
    <w:rsid w:val="007F203E"/>
    <w:rsid w:val="007F3090"/>
    <w:rsid w:val="007F3DC5"/>
    <w:rsid w:val="007F4A90"/>
    <w:rsid w:val="007F5EEB"/>
    <w:rsid w:val="007F6FBE"/>
    <w:rsid w:val="007F7AEB"/>
    <w:rsid w:val="00801057"/>
    <w:rsid w:val="008013E2"/>
    <w:rsid w:val="0080185B"/>
    <w:rsid w:val="00802662"/>
    <w:rsid w:val="0080780D"/>
    <w:rsid w:val="00813AD7"/>
    <w:rsid w:val="00815DCB"/>
    <w:rsid w:val="00820C66"/>
    <w:rsid w:val="008238D5"/>
    <w:rsid w:val="00832A8C"/>
    <w:rsid w:val="00833C69"/>
    <w:rsid w:val="00833CCA"/>
    <w:rsid w:val="0083498E"/>
    <w:rsid w:val="00834F28"/>
    <w:rsid w:val="00835B64"/>
    <w:rsid w:val="00847903"/>
    <w:rsid w:val="00850F0E"/>
    <w:rsid w:val="0085294F"/>
    <w:rsid w:val="00852C19"/>
    <w:rsid w:val="008550B1"/>
    <w:rsid w:val="0085589C"/>
    <w:rsid w:val="0086045C"/>
    <w:rsid w:val="00861BE3"/>
    <w:rsid w:val="00862917"/>
    <w:rsid w:val="0086683B"/>
    <w:rsid w:val="00867EB5"/>
    <w:rsid w:val="008719AF"/>
    <w:rsid w:val="008747A8"/>
    <w:rsid w:val="0087530C"/>
    <w:rsid w:val="008802DB"/>
    <w:rsid w:val="0088120C"/>
    <w:rsid w:val="008812D9"/>
    <w:rsid w:val="00884925"/>
    <w:rsid w:val="00892D78"/>
    <w:rsid w:val="00893276"/>
    <w:rsid w:val="008933D9"/>
    <w:rsid w:val="0089465B"/>
    <w:rsid w:val="008954A9"/>
    <w:rsid w:val="008A1C1A"/>
    <w:rsid w:val="008B055C"/>
    <w:rsid w:val="008B2A4B"/>
    <w:rsid w:val="008B6671"/>
    <w:rsid w:val="008B72A6"/>
    <w:rsid w:val="008C118C"/>
    <w:rsid w:val="008C22E1"/>
    <w:rsid w:val="008C412C"/>
    <w:rsid w:val="008C7CEF"/>
    <w:rsid w:val="008D7356"/>
    <w:rsid w:val="008D752E"/>
    <w:rsid w:val="008E2E6E"/>
    <w:rsid w:val="008E67F8"/>
    <w:rsid w:val="008E7D25"/>
    <w:rsid w:val="008F07D4"/>
    <w:rsid w:val="008F311E"/>
    <w:rsid w:val="008F6A8B"/>
    <w:rsid w:val="008F6F70"/>
    <w:rsid w:val="00902898"/>
    <w:rsid w:val="009119BB"/>
    <w:rsid w:val="00911A51"/>
    <w:rsid w:val="00916781"/>
    <w:rsid w:val="0092531E"/>
    <w:rsid w:val="0092730E"/>
    <w:rsid w:val="00935ABB"/>
    <w:rsid w:val="0093757F"/>
    <w:rsid w:val="0093772E"/>
    <w:rsid w:val="00945C36"/>
    <w:rsid w:val="00953CEF"/>
    <w:rsid w:val="009550E9"/>
    <w:rsid w:val="009556CF"/>
    <w:rsid w:val="00957875"/>
    <w:rsid w:val="00963A43"/>
    <w:rsid w:val="00970062"/>
    <w:rsid w:val="00970E2A"/>
    <w:rsid w:val="00972B78"/>
    <w:rsid w:val="00972F0B"/>
    <w:rsid w:val="00973B74"/>
    <w:rsid w:val="00980B27"/>
    <w:rsid w:val="00982061"/>
    <w:rsid w:val="009835D0"/>
    <w:rsid w:val="00983727"/>
    <w:rsid w:val="00983ED9"/>
    <w:rsid w:val="0098617B"/>
    <w:rsid w:val="009864D9"/>
    <w:rsid w:val="0099004E"/>
    <w:rsid w:val="00991D35"/>
    <w:rsid w:val="00993F0B"/>
    <w:rsid w:val="0099670C"/>
    <w:rsid w:val="009A23BE"/>
    <w:rsid w:val="009A4106"/>
    <w:rsid w:val="009A42FD"/>
    <w:rsid w:val="009B1527"/>
    <w:rsid w:val="009B3359"/>
    <w:rsid w:val="009B5085"/>
    <w:rsid w:val="009B5091"/>
    <w:rsid w:val="009C398E"/>
    <w:rsid w:val="009C52FF"/>
    <w:rsid w:val="009D19E0"/>
    <w:rsid w:val="009D234B"/>
    <w:rsid w:val="009D36C6"/>
    <w:rsid w:val="009D59B1"/>
    <w:rsid w:val="009E2162"/>
    <w:rsid w:val="009E49F8"/>
    <w:rsid w:val="009F2849"/>
    <w:rsid w:val="009F32F7"/>
    <w:rsid w:val="009F36CD"/>
    <w:rsid w:val="00A06345"/>
    <w:rsid w:val="00A1099A"/>
    <w:rsid w:val="00A10A84"/>
    <w:rsid w:val="00A12D43"/>
    <w:rsid w:val="00A247DD"/>
    <w:rsid w:val="00A26C8C"/>
    <w:rsid w:val="00A30C3B"/>
    <w:rsid w:val="00A31611"/>
    <w:rsid w:val="00A33001"/>
    <w:rsid w:val="00A33710"/>
    <w:rsid w:val="00A37027"/>
    <w:rsid w:val="00A40485"/>
    <w:rsid w:val="00A40E69"/>
    <w:rsid w:val="00A42460"/>
    <w:rsid w:val="00A461C9"/>
    <w:rsid w:val="00A46D27"/>
    <w:rsid w:val="00A50749"/>
    <w:rsid w:val="00A56257"/>
    <w:rsid w:val="00A564D0"/>
    <w:rsid w:val="00A57B95"/>
    <w:rsid w:val="00A60818"/>
    <w:rsid w:val="00A637E4"/>
    <w:rsid w:val="00A6522E"/>
    <w:rsid w:val="00A706C3"/>
    <w:rsid w:val="00A71828"/>
    <w:rsid w:val="00A73BBB"/>
    <w:rsid w:val="00A744BD"/>
    <w:rsid w:val="00A809A8"/>
    <w:rsid w:val="00A84DCE"/>
    <w:rsid w:val="00A91E70"/>
    <w:rsid w:val="00A97E9B"/>
    <w:rsid w:val="00AA07E6"/>
    <w:rsid w:val="00AA3C5C"/>
    <w:rsid w:val="00AC27B8"/>
    <w:rsid w:val="00AC390F"/>
    <w:rsid w:val="00AC47C8"/>
    <w:rsid w:val="00AC6139"/>
    <w:rsid w:val="00AD4646"/>
    <w:rsid w:val="00AD5357"/>
    <w:rsid w:val="00AD53E9"/>
    <w:rsid w:val="00AD660E"/>
    <w:rsid w:val="00AE2FDC"/>
    <w:rsid w:val="00AE3C65"/>
    <w:rsid w:val="00AE6739"/>
    <w:rsid w:val="00AE7CA7"/>
    <w:rsid w:val="00AF1A9D"/>
    <w:rsid w:val="00AF3D4C"/>
    <w:rsid w:val="00AF45DB"/>
    <w:rsid w:val="00B050C1"/>
    <w:rsid w:val="00B050CE"/>
    <w:rsid w:val="00B0538E"/>
    <w:rsid w:val="00B07480"/>
    <w:rsid w:val="00B1316B"/>
    <w:rsid w:val="00B1770D"/>
    <w:rsid w:val="00B22401"/>
    <w:rsid w:val="00B23AF9"/>
    <w:rsid w:val="00B30505"/>
    <w:rsid w:val="00B40EDD"/>
    <w:rsid w:val="00B430F7"/>
    <w:rsid w:val="00B45613"/>
    <w:rsid w:val="00B5111C"/>
    <w:rsid w:val="00B52518"/>
    <w:rsid w:val="00B53814"/>
    <w:rsid w:val="00B54328"/>
    <w:rsid w:val="00B55FAB"/>
    <w:rsid w:val="00B60070"/>
    <w:rsid w:val="00B60D5F"/>
    <w:rsid w:val="00B60F52"/>
    <w:rsid w:val="00B61840"/>
    <w:rsid w:val="00B648BD"/>
    <w:rsid w:val="00B712E3"/>
    <w:rsid w:val="00B71485"/>
    <w:rsid w:val="00B7434C"/>
    <w:rsid w:val="00B759C6"/>
    <w:rsid w:val="00B75E3D"/>
    <w:rsid w:val="00B800E3"/>
    <w:rsid w:val="00B84691"/>
    <w:rsid w:val="00B92E19"/>
    <w:rsid w:val="00BA34DD"/>
    <w:rsid w:val="00BA70D0"/>
    <w:rsid w:val="00BA7B71"/>
    <w:rsid w:val="00BB22FB"/>
    <w:rsid w:val="00BB6DBA"/>
    <w:rsid w:val="00BC42C5"/>
    <w:rsid w:val="00BC5C1E"/>
    <w:rsid w:val="00BC6054"/>
    <w:rsid w:val="00BD0306"/>
    <w:rsid w:val="00BD4E02"/>
    <w:rsid w:val="00BD56E1"/>
    <w:rsid w:val="00BD6E25"/>
    <w:rsid w:val="00BD7D14"/>
    <w:rsid w:val="00BE3DF7"/>
    <w:rsid w:val="00BE7EDA"/>
    <w:rsid w:val="00BF034D"/>
    <w:rsid w:val="00BF1A80"/>
    <w:rsid w:val="00BF5445"/>
    <w:rsid w:val="00C015C6"/>
    <w:rsid w:val="00C04C1B"/>
    <w:rsid w:val="00C07D74"/>
    <w:rsid w:val="00C108F9"/>
    <w:rsid w:val="00C123F2"/>
    <w:rsid w:val="00C12ACE"/>
    <w:rsid w:val="00C15EAD"/>
    <w:rsid w:val="00C169ED"/>
    <w:rsid w:val="00C20D85"/>
    <w:rsid w:val="00C21751"/>
    <w:rsid w:val="00C23301"/>
    <w:rsid w:val="00C33B37"/>
    <w:rsid w:val="00C359FB"/>
    <w:rsid w:val="00C41854"/>
    <w:rsid w:val="00C443EE"/>
    <w:rsid w:val="00C452BC"/>
    <w:rsid w:val="00C4614B"/>
    <w:rsid w:val="00C46FBE"/>
    <w:rsid w:val="00C47DAE"/>
    <w:rsid w:val="00C5759E"/>
    <w:rsid w:val="00C6572B"/>
    <w:rsid w:val="00C7293C"/>
    <w:rsid w:val="00C72BFE"/>
    <w:rsid w:val="00C75DE7"/>
    <w:rsid w:val="00C76622"/>
    <w:rsid w:val="00C80117"/>
    <w:rsid w:val="00C843D1"/>
    <w:rsid w:val="00C868C1"/>
    <w:rsid w:val="00C86D75"/>
    <w:rsid w:val="00C9342F"/>
    <w:rsid w:val="00C96E43"/>
    <w:rsid w:val="00CA147B"/>
    <w:rsid w:val="00CA2360"/>
    <w:rsid w:val="00CA36C8"/>
    <w:rsid w:val="00CA4185"/>
    <w:rsid w:val="00CA4DCF"/>
    <w:rsid w:val="00CA59FC"/>
    <w:rsid w:val="00CA6856"/>
    <w:rsid w:val="00CA6DC9"/>
    <w:rsid w:val="00CB0DDE"/>
    <w:rsid w:val="00CB37E5"/>
    <w:rsid w:val="00CB5430"/>
    <w:rsid w:val="00CC0DF5"/>
    <w:rsid w:val="00CC186C"/>
    <w:rsid w:val="00CC447B"/>
    <w:rsid w:val="00CC55D7"/>
    <w:rsid w:val="00CC79A8"/>
    <w:rsid w:val="00CD0D83"/>
    <w:rsid w:val="00CD0E2B"/>
    <w:rsid w:val="00CD5428"/>
    <w:rsid w:val="00CD56AA"/>
    <w:rsid w:val="00CD5E2F"/>
    <w:rsid w:val="00CE7D59"/>
    <w:rsid w:val="00CF40FB"/>
    <w:rsid w:val="00CF4C1E"/>
    <w:rsid w:val="00D00687"/>
    <w:rsid w:val="00D0191B"/>
    <w:rsid w:val="00D0449E"/>
    <w:rsid w:val="00D05856"/>
    <w:rsid w:val="00D0721E"/>
    <w:rsid w:val="00D07AA8"/>
    <w:rsid w:val="00D10C71"/>
    <w:rsid w:val="00D20215"/>
    <w:rsid w:val="00D24136"/>
    <w:rsid w:val="00D262BC"/>
    <w:rsid w:val="00D321E9"/>
    <w:rsid w:val="00D33D67"/>
    <w:rsid w:val="00D3477C"/>
    <w:rsid w:val="00D4101D"/>
    <w:rsid w:val="00D45D72"/>
    <w:rsid w:val="00D5377A"/>
    <w:rsid w:val="00D54101"/>
    <w:rsid w:val="00D54E78"/>
    <w:rsid w:val="00D55171"/>
    <w:rsid w:val="00D566FD"/>
    <w:rsid w:val="00D603A4"/>
    <w:rsid w:val="00D66FAD"/>
    <w:rsid w:val="00D67A7A"/>
    <w:rsid w:val="00D67C85"/>
    <w:rsid w:val="00D766E6"/>
    <w:rsid w:val="00D82F0C"/>
    <w:rsid w:val="00D842B4"/>
    <w:rsid w:val="00D8507B"/>
    <w:rsid w:val="00D86A49"/>
    <w:rsid w:val="00D91245"/>
    <w:rsid w:val="00D91452"/>
    <w:rsid w:val="00D9241C"/>
    <w:rsid w:val="00DA231F"/>
    <w:rsid w:val="00DA3592"/>
    <w:rsid w:val="00DA37E0"/>
    <w:rsid w:val="00DA3BD6"/>
    <w:rsid w:val="00DA6D4F"/>
    <w:rsid w:val="00DA7506"/>
    <w:rsid w:val="00DA759D"/>
    <w:rsid w:val="00DB37C3"/>
    <w:rsid w:val="00DC501E"/>
    <w:rsid w:val="00DC6CC7"/>
    <w:rsid w:val="00DC7957"/>
    <w:rsid w:val="00DD083F"/>
    <w:rsid w:val="00DD16AC"/>
    <w:rsid w:val="00DD27E6"/>
    <w:rsid w:val="00DD508B"/>
    <w:rsid w:val="00DE2935"/>
    <w:rsid w:val="00DF1B16"/>
    <w:rsid w:val="00DF35C2"/>
    <w:rsid w:val="00DF59AC"/>
    <w:rsid w:val="00E07BF0"/>
    <w:rsid w:val="00E10A4E"/>
    <w:rsid w:val="00E20CF6"/>
    <w:rsid w:val="00E21BD9"/>
    <w:rsid w:val="00E224F9"/>
    <w:rsid w:val="00E24584"/>
    <w:rsid w:val="00E24CC3"/>
    <w:rsid w:val="00E3324B"/>
    <w:rsid w:val="00E368E7"/>
    <w:rsid w:val="00E41D4C"/>
    <w:rsid w:val="00E45BC5"/>
    <w:rsid w:val="00E50DA1"/>
    <w:rsid w:val="00E52419"/>
    <w:rsid w:val="00E6170F"/>
    <w:rsid w:val="00E628D5"/>
    <w:rsid w:val="00E635F7"/>
    <w:rsid w:val="00E65201"/>
    <w:rsid w:val="00E66CF6"/>
    <w:rsid w:val="00E70F52"/>
    <w:rsid w:val="00E72EBA"/>
    <w:rsid w:val="00E76677"/>
    <w:rsid w:val="00E82D1C"/>
    <w:rsid w:val="00E84977"/>
    <w:rsid w:val="00E84AB5"/>
    <w:rsid w:val="00E86569"/>
    <w:rsid w:val="00E86D17"/>
    <w:rsid w:val="00E929C9"/>
    <w:rsid w:val="00E96B5E"/>
    <w:rsid w:val="00EA3EAB"/>
    <w:rsid w:val="00EA58D2"/>
    <w:rsid w:val="00EB127A"/>
    <w:rsid w:val="00EB1F87"/>
    <w:rsid w:val="00ED1F8B"/>
    <w:rsid w:val="00ED21CD"/>
    <w:rsid w:val="00ED346B"/>
    <w:rsid w:val="00ED46FB"/>
    <w:rsid w:val="00ED786F"/>
    <w:rsid w:val="00EE3063"/>
    <w:rsid w:val="00EE6540"/>
    <w:rsid w:val="00EE6BD0"/>
    <w:rsid w:val="00EE7CDA"/>
    <w:rsid w:val="00EF0B0C"/>
    <w:rsid w:val="00EF244C"/>
    <w:rsid w:val="00EF37ED"/>
    <w:rsid w:val="00EF64AE"/>
    <w:rsid w:val="00EF7079"/>
    <w:rsid w:val="00EF7EDE"/>
    <w:rsid w:val="00F00C29"/>
    <w:rsid w:val="00F06226"/>
    <w:rsid w:val="00F06BEE"/>
    <w:rsid w:val="00F20F6A"/>
    <w:rsid w:val="00F2533B"/>
    <w:rsid w:val="00F27F19"/>
    <w:rsid w:val="00F3105B"/>
    <w:rsid w:val="00F328C9"/>
    <w:rsid w:val="00F34AB6"/>
    <w:rsid w:val="00F40D1D"/>
    <w:rsid w:val="00F40E84"/>
    <w:rsid w:val="00F415E3"/>
    <w:rsid w:val="00F43218"/>
    <w:rsid w:val="00F466C7"/>
    <w:rsid w:val="00F5125A"/>
    <w:rsid w:val="00F5177C"/>
    <w:rsid w:val="00F527EA"/>
    <w:rsid w:val="00F52AB6"/>
    <w:rsid w:val="00F5455E"/>
    <w:rsid w:val="00F54626"/>
    <w:rsid w:val="00F572FF"/>
    <w:rsid w:val="00F6138A"/>
    <w:rsid w:val="00F659A5"/>
    <w:rsid w:val="00F6691F"/>
    <w:rsid w:val="00F736B2"/>
    <w:rsid w:val="00F74C24"/>
    <w:rsid w:val="00F82B07"/>
    <w:rsid w:val="00F954D3"/>
    <w:rsid w:val="00F95A83"/>
    <w:rsid w:val="00F966FE"/>
    <w:rsid w:val="00FA059E"/>
    <w:rsid w:val="00FA06DD"/>
    <w:rsid w:val="00FA0C57"/>
    <w:rsid w:val="00FA3132"/>
    <w:rsid w:val="00FA4347"/>
    <w:rsid w:val="00FA724E"/>
    <w:rsid w:val="00FB1A56"/>
    <w:rsid w:val="00FB2B10"/>
    <w:rsid w:val="00FC063A"/>
    <w:rsid w:val="00FC2E25"/>
    <w:rsid w:val="00FD2A09"/>
    <w:rsid w:val="00FD44F8"/>
    <w:rsid w:val="00FD6AA1"/>
    <w:rsid w:val="00FD7F4D"/>
    <w:rsid w:val="00FE1322"/>
    <w:rsid w:val="00FE1F73"/>
    <w:rsid w:val="00FE5DAD"/>
    <w:rsid w:val="00FF092E"/>
    <w:rsid w:val="00FF22FC"/>
    <w:rsid w:val="00FF46BE"/>
    <w:rsid w:val="00FF57CB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7ECCF"/>
  <w15:docId w15:val="{A09D012E-F304-DE4E-9804-63F7BAB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2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09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C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0F492C"/>
    <w:rPr>
      <w:b/>
      <w:bCs/>
    </w:rPr>
  </w:style>
  <w:style w:type="paragraph" w:styleId="ab">
    <w:name w:val="No Spacing"/>
    <w:uiPriority w:val="1"/>
    <w:rsid w:val="006D7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2D1C"/>
  </w:style>
  <w:style w:type="paragraph" w:styleId="ac">
    <w:name w:val="List Paragraph"/>
    <w:aliases w:val="List_Paragraph,Multilevel para_II,List Paragraph1,Абзац списка11,Абзац списка для документа"/>
    <w:basedOn w:val="a"/>
    <w:link w:val="ad"/>
    <w:uiPriority w:val="34"/>
    <w:qFormat/>
    <w:rsid w:val="00E82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2C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A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,Абзац списка для документа Знак"/>
    <w:link w:val="ac"/>
    <w:uiPriority w:val="34"/>
    <w:locked/>
    <w:rsid w:val="001D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C605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C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all/join/Vtf3aIlS_kLMpHEUc0kgGYnA40kvNd6AWess5Y_32sp5U93nZGBFlIvd0KwBU6rHs5pbXZCrIdIYzeEITY36mulbEvAmx_zfN_SOSOQqo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Lkhama Rabdanova</cp:lastModifiedBy>
  <cp:revision>9</cp:revision>
  <cp:lastPrinted>2022-05-17T06:19:00Z</cp:lastPrinted>
  <dcterms:created xsi:type="dcterms:W3CDTF">2022-05-17T11:16:00Z</dcterms:created>
  <dcterms:modified xsi:type="dcterms:W3CDTF">2022-05-18T00:45:00Z</dcterms:modified>
</cp:coreProperties>
</file>