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4225" w14:textId="77777777" w:rsidR="00F5125A" w:rsidRPr="009E09B6" w:rsidRDefault="00F5125A" w:rsidP="00D24136">
      <w:pPr>
        <w:jc w:val="center"/>
        <w:rPr>
          <w:b/>
        </w:rPr>
      </w:pPr>
    </w:p>
    <w:p w14:paraId="04FA8897" w14:textId="77777777" w:rsidR="00F5125A" w:rsidRDefault="00F5125A" w:rsidP="00D24136">
      <w:pPr>
        <w:jc w:val="center"/>
        <w:rPr>
          <w:b/>
        </w:rPr>
      </w:pPr>
    </w:p>
    <w:p w14:paraId="573D909E" w14:textId="35186C2B" w:rsidR="00A37027" w:rsidRPr="00F328C9" w:rsidRDefault="00A37027" w:rsidP="00D24136">
      <w:pPr>
        <w:jc w:val="center"/>
        <w:rPr>
          <w:b/>
        </w:rPr>
      </w:pPr>
      <w:r w:rsidRPr="00F328C9">
        <w:rPr>
          <w:b/>
        </w:rPr>
        <w:t>ПРОГРАММА</w:t>
      </w:r>
    </w:p>
    <w:p w14:paraId="6FE1D25D" w14:textId="77777777" w:rsidR="00A37027" w:rsidRPr="00F328C9" w:rsidRDefault="00A37027" w:rsidP="00A37027">
      <w:pPr>
        <w:ind w:left="567"/>
        <w:contextualSpacing/>
        <w:jc w:val="center"/>
        <w:rPr>
          <w:b/>
        </w:rPr>
      </w:pPr>
      <w:r w:rsidRPr="00F328C9">
        <w:rPr>
          <w:b/>
        </w:rPr>
        <w:t xml:space="preserve">краевой научно-образовательной инновационной сессии </w:t>
      </w:r>
    </w:p>
    <w:p w14:paraId="4D9F7FFF" w14:textId="77777777" w:rsidR="002557D0" w:rsidRPr="00F328C9" w:rsidRDefault="00A37027" w:rsidP="002557D0">
      <w:pPr>
        <w:contextualSpacing/>
        <w:jc w:val="center"/>
        <w:rPr>
          <w:b/>
        </w:rPr>
      </w:pPr>
      <w:r w:rsidRPr="00F328C9">
        <w:rPr>
          <w:b/>
        </w:rPr>
        <w:t xml:space="preserve">работников образования Забайкальского края </w:t>
      </w:r>
    </w:p>
    <w:p w14:paraId="4CCFAA88" w14:textId="48113E47" w:rsidR="00F54626" w:rsidRPr="00F328C9" w:rsidRDefault="002557D0" w:rsidP="00AD53E9">
      <w:pPr>
        <w:contextualSpacing/>
        <w:jc w:val="center"/>
        <w:rPr>
          <w:b/>
        </w:rPr>
      </w:pPr>
      <w:r w:rsidRPr="00F328C9">
        <w:rPr>
          <w:b/>
          <w:color w:val="000000"/>
        </w:rPr>
        <w:t>«</w:t>
      </w:r>
      <w:r w:rsidRPr="00F328C9">
        <w:rPr>
          <w:b/>
        </w:rPr>
        <w:t>Субъектность в образовании: проблемы и практики развития»</w:t>
      </w:r>
    </w:p>
    <w:p w14:paraId="588F152A" w14:textId="7449ACFA" w:rsidR="00F6138A" w:rsidRPr="00F328C9" w:rsidRDefault="00F6138A" w:rsidP="00F6138A">
      <w:pPr>
        <w:contextualSpacing/>
        <w:jc w:val="both"/>
        <w:rPr>
          <w:b/>
        </w:rPr>
      </w:pPr>
      <w:r w:rsidRPr="00F328C9">
        <w:rPr>
          <w:b/>
        </w:rPr>
        <w:t>Дата проведения: 20 мая 2022 г.</w:t>
      </w:r>
    </w:p>
    <w:p w14:paraId="071C6540" w14:textId="3A72492C" w:rsidR="00F6138A" w:rsidRPr="00F328C9" w:rsidRDefault="00F6138A" w:rsidP="00F6138A">
      <w:pPr>
        <w:contextualSpacing/>
        <w:jc w:val="both"/>
        <w:rPr>
          <w:b/>
        </w:rPr>
      </w:pPr>
      <w:r w:rsidRPr="00F328C9">
        <w:rPr>
          <w:b/>
        </w:rPr>
        <w:t xml:space="preserve">Место проведения: платформа </w:t>
      </w:r>
      <w:r w:rsidR="00BC6054">
        <w:rPr>
          <w:b/>
        </w:rPr>
        <w:t>ВК З</w:t>
      </w:r>
      <w:r w:rsidRPr="00F328C9">
        <w:rPr>
          <w:b/>
        </w:rPr>
        <w:t xml:space="preserve">вонок </w:t>
      </w:r>
    </w:p>
    <w:p w14:paraId="45FCC4F8" w14:textId="5B2061E7" w:rsidR="00F6138A" w:rsidRPr="00F328C9" w:rsidRDefault="00F6138A" w:rsidP="00F6138A">
      <w:pPr>
        <w:contextualSpacing/>
        <w:jc w:val="both"/>
        <w:rPr>
          <w:b/>
        </w:rPr>
      </w:pPr>
      <w:r w:rsidRPr="00F328C9">
        <w:rPr>
          <w:b/>
          <w:bCs/>
          <w:color w:val="2C2D2E"/>
        </w:rPr>
        <w:t>Ссылка для подключения</w:t>
      </w:r>
      <w:r w:rsidRPr="00F328C9">
        <w:rPr>
          <w:color w:val="2C2D2E"/>
        </w:rPr>
        <w:t xml:space="preserve"> </w:t>
      </w:r>
      <w:r w:rsidRPr="00F328C9">
        <w:rPr>
          <w:b/>
          <w:bCs/>
          <w:color w:val="2C2D2E"/>
        </w:rPr>
        <w:t>к Пленарному заседанию</w:t>
      </w:r>
      <w:r w:rsidR="00BC6054">
        <w:rPr>
          <w:b/>
          <w:bCs/>
          <w:color w:val="2C2D2E"/>
        </w:rPr>
        <w:t>:</w:t>
      </w:r>
    </w:p>
    <w:p w14:paraId="0295C03E" w14:textId="58BCB95F" w:rsidR="00F6138A" w:rsidRDefault="00DE597B" w:rsidP="00F6138A">
      <w:pPr>
        <w:contextualSpacing/>
        <w:jc w:val="both"/>
        <w:rPr>
          <w:bCs/>
        </w:rPr>
      </w:pPr>
      <w:hyperlink r:id="rId7" w:history="1">
        <w:r w:rsidR="00BC6054" w:rsidRPr="00AE658D">
          <w:rPr>
            <w:rStyle w:val="ae"/>
            <w:bCs/>
          </w:rPr>
          <w:t>https://vk.com/call/join/Vtf3aIlS_kLMpHEUc0kgGYnA40kvNd6AWess5Y_32sp5U93nZGBFlIvd0KwBU6rHs5pbXZCrIdIYzeEITY36mulbEvAmx_zfN_SOSOQqopo</w:t>
        </w:r>
      </w:hyperlink>
    </w:p>
    <w:p w14:paraId="36318FC1" w14:textId="77777777" w:rsidR="00BC6054" w:rsidRPr="00BC6054" w:rsidRDefault="00BC6054" w:rsidP="00F6138A">
      <w:pPr>
        <w:contextualSpacing/>
        <w:jc w:val="both"/>
        <w:rPr>
          <w:bCs/>
        </w:rPr>
      </w:pPr>
    </w:p>
    <w:p w14:paraId="2F34E0EC" w14:textId="1AA58E0F" w:rsidR="00626715" w:rsidRPr="00F328C9" w:rsidRDefault="00626715" w:rsidP="00AD53E9">
      <w:pPr>
        <w:contextualSpacing/>
        <w:jc w:val="center"/>
        <w:rPr>
          <w:b/>
        </w:rPr>
      </w:pPr>
    </w:p>
    <w:p w14:paraId="5C47A47F" w14:textId="12280AFB" w:rsidR="00626715" w:rsidRPr="00F328C9" w:rsidRDefault="00626715" w:rsidP="00626715">
      <w:pPr>
        <w:pStyle w:val="ab"/>
        <w:ind w:left="-426"/>
        <w:jc w:val="both"/>
        <w:rPr>
          <w:rFonts w:ascii="Times New Roman" w:hAnsi="Times New Roman"/>
          <w:b/>
          <w:bCs/>
          <w:sz w:val="24"/>
          <w:szCs w:val="24"/>
        </w:rPr>
      </w:pPr>
      <w:r w:rsidRPr="00F328C9">
        <w:rPr>
          <w:rFonts w:ascii="Times New Roman" w:hAnsi="Times New Roman"/>
          <w:b/>
          <w:i/>
          <w:iCs/>
          <w:sz w:val="24"/>
          <w:szCs w:val="24"/>
        </w:rPr>
        <w:t xml:space="preserve">Модератор – </w:t>
      </w:r>
      <w:proofErr w:type="spellStart"/>
      <w:r w:rsidRPr="00F328C9">
        <w:rPr>
          <w:rFonts w:ascii="Times New Roman" w:hAnsi="Times New Roman"/>
          <w:b/>
          <w:i/>
          <w:iCs/>
          <w:sz w:val="24"/>
          <w:szCs w:val="24"/>
        </w:rPr>
        <w:t>Рабданова</w:t>
      </w:r>
      <w:proofErr w:type="spellEnd"/>
      <w:r w:rsidRPr="00F328C9">
        <w:rPr>
          <w:rFonts w:ascii="Times New Roman" w:hAnsi="Times New Roman"/>
          <w:b/>
          <w:i/>
          <w:iCs/>
          <w:sz w:val="24"/>
          <w:szCs w:val="24"/>
        </w:rPr>
        <w:t xml:space="preserve"> Л.Р.,</w:t>
      </w:r>
      <w:r w:rsidRPr="00F328C9">
        <w:rPr>
          <w:rFonts w:ascii="Times New Roman" w:hAnsi="Times New Roman"/>
          <w:bCs/>
          <w:i/>
          <w:iCs/>
          <w:sz w:val="24"/>
          <w:szCs w:val="24"/>
        </w:rPr>
        <w:t xml:space="preserve"> ректор ГАУ ДПО «Агинский институт повышения квалификации работников социальной сферы Забайкальского края»</w:t>
      </w:r>
      <w:r w:rsidRPr="00F328C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270"/>
        <w:tblW w:w="11519" w:type="dxa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255"/>
        <w:gridCol w:w="1871"/>
        <w:gridCol w:w="255"/>
        <w:gridCol w:w="1871"/>
        <w:gridCol w:w="255"/>
        <w:gridCol w:w="1872"/>
        <w:gridCol w:w="2026"/>
      </w:tblGrid>
      <w:tr w:rsidR="00565A8B" w:rsidRPr="0092730E" w14:paraId="492C9AB0" w14:textId="77777777" w:rsidTr="00F73639">
        <w:tc>
          <w:tcPr>
            <w:tcW w:w="1129" w:type="dxa"/>
          </w:tcPr>
          <w:p w14:paraId="0CBF470D" w14:textId="77777777" w:rsidR="00565A8B" w:rsidRPr="0092730E" w:rsidRDefault="00565A8B" w:rsidP="00AD53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2730E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0390" w:type="dxa"/>
            <w:gridSpan w:val="8"/>
          </w:tcPr>
          <w:p w14:paraId="50B84B46" w14:textId="55F25B00" w:rsidR="00565A8B" w:rsidRPr="00BC6054" w:rsidRDefault="00565A8B" w:rsidP="00AD53E9">
            <w:pPr>
              <w:contextualSpacing/>
              <w:jc w:val="center"/>
              <w:rPr>
                <w:b/>
              </w:rPr>
            </w:pPr>
            <w:r w:rsidRPr="00BC6054">
              <w:rPr>
                <w:b/>
              </w:rPr>
              <w:t xml:space="preserve">Мероприятия </w:t>
            </w:r>
          </w:p>
        </w:tc>
      </w:tr>
      <w:tr w:rsidR="00626715" w:rsidRPr="0092730E" w14:paraId="386262CD" w14:textId="77777777" w:rsidTr="00565A8B">
        <w:tc>
          <w:tcPr>
            <w:tcW w:w="1129" w:type="dxa"/>
          </w:tcPr>
          <w:p w14:paraId="4F373F1B" w14:textId="77777777" w:rsidR="00626715" w:rsidRPr="0092730E" w:rsidRDefault="00626715" w:rsidP="0062671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2730E">
              <w:rPr>
                <w:b/>
                <w:sz w:val="18"/>
                <w:szCs w:val="18"/>
              </w:rPr>
              <w:t>09.30-12.00</w:t>
            </w:r>
          </w:p>
        </w:tc>
        <w:tc>
          <w:tcPr>
            <w:tcW w:w="10390" w:type="dxa"/>
            <w:gridSpan w:val="8"/>
          </w:tcPr>
          <w:p w14:paraId="72E78EE9" w14:textId="55F0594D" w:rsidR="00626715" w:rsidRPr="0092730E" w:rsidRDefault="00626715" w:rsidP="006267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2730E">
              <w:rPr>
                <w:b/>
                <w:sz w:val="20"/>
                <w:szCs w:val="20"/>
                <w:lang w:val="en-US"/>
              </w:rPr>
              <w:t>IV</w:t>
            </w:r>
            <w:r w:rsidRPr="0092730E">
              <w:rPr>
                <w:b/>
                <w:sz w:val="20"/>
                <w:szCs w:val="20"/>
              </w:rPr>
              <w:t xml:space="preserve"> МЕТАПРЕДМЕТНАЯ ОЛИМПИАДА УЧИТЕЛЕЙ ЗАБАЙКАЛЬСКОГО КРАЯ</w:t>
            </w:r>
          </w:p>
        </w:tc>
      </w:tr>
      <w:tr w:rsidR="00626715" w:rsidRPr="0092730E" w14:paraId="38C05B1A" w14:textId="77777777" w:rsidTr="00565A8B">
        <w:tc>
          <w:tcPr>
            <w:tcW w:w="1129" w:type="dxa"/>
          </w:tcPr>
          <w:p w14:paraId="31752A84" w14:textId="77777777" w:rsidR="00626715" w:rsidRPr="0092730E" w:rsidRDefault="00626715" w:rsidP="00626715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92730E">
              <w:rPr>
                <w:bCs/>
                <w:sz w:val="18"/>
                <w:szCs w:val="18"/>
              </w:rPr>
              <w:t>09.30-09.45</w:t>
            </w:r>
          </w:p>
        </w:tc>
        <w:tc>
          <w:tcPr>
            <w:tcW w:w="10390" w:type="dxa"/>
            <w:gridSpan w:val="8"/>
          </w:tcPr>
          <w:p w14:paraId="020535B9" w14:textId="70415953" w:rsidR="00A15D85" w:rsidRPr="00A15D85" w:rsidRDefault="00DE597B" w:rsidP="00A15D85">
            <w:pPr>
              <w:contextualSpacing/>
              <w:jc w:val="both"/>
              <w:rPr>
                <w:bCs/>
              </w:rPr>
            </w:pPr>
            <w:hyperlink r:id="rId8" w:history="1">
              <w:r w:rsidR="00A15D85" w:rsidRPr="00AE658D">
                <w:rPr>
                  <w:rStyle w:val="ae"/>
                  <w:bCs/>
                </w:rPr>
                <w:t>https://vk.com/call/join/Vtf3aIlS_kLMpHEUc0kgGYnA40kvNd6AWess5Y_32sp5U93nZGBFlIvd0KwBU6rHs5pbXZCrIdIYzeEITY36mulbEvAmx_zfN_SOSOQqopo</w:t>
              </w:r>
            </w:hyperlink>
          </w:p>
          <w:p w14:paraId="6F494BEC" w14:textId="3BE958EC" w:rsidR="00626715" w:rsidRPr="00BC6054" w:rsidRDefault="00626715" w:rsidP="00626715">
            <w:pPr>
              <w:contextualSpacing/>
              <w:jc w:val="center"/>
              <w:rPr>
                <w:b/>
              </w:rPr>
            </w:pPr>
            <w:r w:rsidRPr="00BC6054">
              <w:rPr>
                <w:b/>
              </w:rPr>
              <w:t>Приветствие участников олимпиады</w:t>
            </w:r>
          </w:p>
          <w:p w14:paraId="69F290B9" w14:textId="77777777" w:rsidR="00626715" w:rsidRPr="00BC6054" w:rsidRDefault="00626715" w:rsidP="00626715">
            <w:pPr>
              <w:contextualSpacing/>
              <w:jc w:val="both"/>
              <w:rPr>
                <w:color w:val="000000" w:themeColor="text1"/>
              </w:rPr>
            </w:pPr>
            <w:proofErr w:type="spellStart"/>
            <w:r w:rsidRPr="00BC6054">
              <w:rPr>
                <w:b/>
                <w:i/>
                <w:iCs/>
              </w:rPr>
              <w:t>Балдоржиева</w:t>
            </w:r>
            <w:proofErr w:type="spellEnd"/>
            <w:r w:rsidRPr="00BC6054">
              <w:rPr>
                <w:b/>
                <w:i/>
                <w:iCs/>
              </w:rPr>
              <w:t xml:space="preserve"> Розалия </w:t>
            </w:r>
            <w:proofErr w:type="spellStart"/>
            <w:r w:rsidRPr="00BC6054">
              <w:rPr>
                <w:b/>
                <w:i/>
                <w:iCs/>
              </w:rPr>
              <w:t>Мункожаргаловна</w:t>
            </w:r>
            <w:proofErr w:type="spellEnd"/>
            <w:r w:rsidRPr="00BC6054">
              <w:rPr>
                <w:b/>
                <w:i/>
                <w:iCs/>
              </w:rPr>
              <w:t xml:space="preserve">, </w:t>
            </w:r>
            <w:r w:rsidRPr="00BC6054">
              <w:rPr>
                <w:color w:val="000000" w:themeColor="text1"/>
                <w:shd w:val="clear" w:color="auto" w:fill="FFFFFF"/>
              </w:rPr>
              <w:t xml:space="preserve">начальник отдела социального развития Администрации Агинского Бурятского округа </w:t>
            </w:r>
          </w:p>
          <w:p w14:paraId="4EDE145F" w14:textId="19A6E9F1" w:rsidR="00626715" w:rsidRPr="00BC6054" w:rsidRDefault="00626715" w:rsidP="00626715">
            <w:pPr>
              <w:contextualSpacing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BC6054">
              <w:rPr>
                <w:b/>
                <w:i/>
                <w:iCs/>
              </w:rPr>
              <w:t>Рабданова</w:t>
            </w:r>
            <w:proofErr w:type="spellEnd"/>
            <w:r w:rsidRPr="00BC6054">
              <w:rPr>
                <w:b/>
                <w:i/>
                <w:iCs/>
              </w:rPr>
              <w:t xml:space="preserve"> </w:t>
            </w:r>
            <w:proofErr w:type="spellStart"/>
            <w:r w:rsidRPr="00BC6054">
              <w:rPr>
                <w:b/>
                <w:i/>
                <w:iCs/>
              </w:rPr>
              <w:t>Лхама</w:t>
            </w:r>
            <w:proofErr w:type="spellEnd"/>
            <w:r w:rsidRPr="00BC6054">
              <w:rPr>
                <w:b/>
                <w:i/>
                <w:iCs/>
              </w:rPr>
              <w:t xml:space="preserve"> </w:t>
            </w:r>
            <w:proofErr w:type="spellStart"/>
            <w:r w:rsidRPr="00BC6054">
              <w:rPr>
                <w:b/>
                <w:i/>
                <w:iCs/>
              </w:rPr>
              <w:t>Раднабазаровна</w:t>
            </w:r>
            <w:proofErr w:type="spellEnd"/>
            <w:r w:rsidRPr="00BC6054">
              <w:rPr>
                <w:b/>
                <w:i/>
                <w:iCs/>
              </w:rPr>
              <w:t xml:space="preserve">, </w:t>
            </w:r>
            <w:r w:rsidRPr="00BC6054">
              <w:rPr>
                <w:bCs/>
              </w:rPr>
              <w:t>ректор Агинского ИПК</w:t>
            </w:r>
          </w:p>
        </w:tc>
      </w:tr>
      <w:tr w:rsidR="00626715" w:rsidRPr="0092730E" w14:paraId="0440B1DE" w14:textId="77777777" w:rsidTr="00A15D85">
        <w:trPr>
          <w:trHeight w:val="290"/>
        </w:trPr>
        <w:tc>
          <w:tcPr>
            <w:tcW w:w="1129" w:type="dxa"/>
          </w:tcPr>
          <w:p w14:paraId="4673BF13" w14:textId="04B946B9" w:rsidR="00626715" w:rsidRPr="0092730E" w:rsidRDefault="00626715" w:rsidP="00626715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92730E">
              <w:rPr>
                <w:bCs/>
                <w:sz w:val="18"/>
                <w:szCs w:val="18"/>
              </w:rPr>
              <w:t>09.45-10.30</w:t>
            </w:r>
          </w:p>
        </w:tc>
        <w:tc>
          <w:tcPr>
            <w:tcW w:w="1985" w:type="dxa"/>
          </w:tcPr>
          <w:p w14:paraId="61761271" w14:textId="77777777" w:rsidR="00626715" w:rsidRPr="00BC6054" w:rsidRDefault="00626715" w:rsidP="0092730E">
            <w:pPr>
              <w:contextualSpacing/>
              <w:jc w:val="both"/>
              <w:rPr>
                <w:bCs/>
              </w:rPr>
            </w:pPr>
            <w:r w:rsidRPr="00BC6054">
              <w:rPr>
                <w:bCs/>
              </w:rPr>
              <w:t>Индивидуальный тур</w:t>
            </w:r>
          </w:p>
        </w:tc>
        <w:tc>
          <w:tcPr>
            <w:tcW w:w="8405" w:type="dxa"/>
            <w:gridSpan w:val="7"/>
          </w:tcPr>
          <w:p w14:paraId="09AE7164" w14:textId="23383EBB" w:rsidR="00626715" w:rsidRPr="00A15D85" w:rsidRDefault="00DE597B" w:rsidP="00A15D85">
            <w:pPr>
              <w:contextualSpacing/>
              <w:jc w:val="both"/>
              <w:rPr>
                <w:bCs/>
              </w:rPr>
            </w:pPr>
            <w:hyperlink r:id="rId9" w:history="1">
              <w:r w:rsidR="00A15D85" w:rsidRPr="000B316F">
                <w:rPr>
                  <w:rStyle w:val="ae"/>
                  <w:bCs/>
                  <w:sz w:val="22"/>
                  <w:szCs w:val="22"/>
                </w:rPr>
                <w:t>https://vk.com/call/join/Vtf3aIlS_kLMpHEUc0kgGYnA40kvNd6AWess5Y_32sp5U93nZGBFlIvd0KwBU6rHs5pbXZCrIdIYzeEITY36mulbEvAmx_zfN_SOSOQqopo</w:t>
              </w:r>
            </w:hyperlink>
          </w:p>
        </w:tc>
      </w:tr>
      <w:tr w:rsidR="00A15D85" w:rsidRPr="0092730E" w14:paraId="77F3F23B" w14:textId="77777777" w:rsidTr="00F33578">
        <w:tc>
          <w:tcPr>
            <w:tcW w:w="1129" w:type="dxa"/>
          </w:tcPr>
          <w:p w14:paraId="2FA99F1E" w14:textId="77777777" w:rsidR="00A15D85" w:rsidRPr="0092730E" w:rsidRDefault="00A15D85" w:rsidP="00626715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92730E">
              <w:rPr>
                <w:bCs/>
                <w:sz w:val="18"/>
                <w:szCs w:val="18"/>
              </w:rPr>
              <w:t>10.45-12.00</w:t>
            </w:r>
          </w:p>
        </w:tc>
        <w:tc>
          <w:tcPr>
            <w:tcW w:w="10390" w:type="dxa"/>
            <w:gridSpan w:val="8"/>
          </w:tcPr>
          <w:p w14:paraId="3B8201A1" w14:textId="058546FF" w:rsidR="000B316F" w:rsidRDefault="00DE597B" w:rsidP="0092730E">
            <w:pPr>
              <w:contextualSpacing/>
              <w:jc w:val="both"/>
              <w:rPr>
                <w:bCs/>
              </w:rPr>
            </w:pPr>
            <w:hyperlink r:id="rId10" w:history="1">
              <w:r w:rsidR="000B316F" w:rsidRPr="000B316F">
                <w:rPr>
                  <w:rStyle w:val="ae"/>
                  <w:bCs/>
                  <w:sz w:val="22"/>
                  <w:szCs w:val="22"/>
                </w:rPr>
                <w:t>https://vk.com/call/join/Vtf3aIlS_kLMpHEUc0kgGYnA40kvNd6AWess5Y_32sp5U93nZGBFlIvd0KwBU6rHs5pbXZCrIdIYzeEITY36mulbEvAmx_zfN_SOSOQqopo</w:t>
              </w:r>
            </w:hyperlink>
          </w:p>
          <w:p w14:paraId="6B113687" w14:textId="3126E092" w:rsidR="00A15D85" w:rsidRPr="00BC6054" w:rsidRDefault="00A15D85" w:rsidP="0092730E">
            <w:pPr>
              <w:contextualSpacing/>
              <w:jc w:val="both"/>
              <w:rPr>
                <w:bCs/>
              </w:rPr>
            </w:pPr>
            <w:r w:rsidRPr="00BC6054">
              <w:rPr>
                <w:bCs/>
              </w:rPr>
              <w:t>Командный тур</w:t>
            </w:r>
          </w:p>
          <w:p w14:paraId="4A2B3DF0" w14:textId="0E65C0AC" w:rsidR="00A15D85" w:rsidRPr="00BC6054" w:rsidRDefault="00A15D85" w:rsidP="0092730E">
            <w:pPr>
              <w:tabs>
                <w:tab w:val="center" w:pos="2366"/>
              </w:tabs>
              <w:contextualSpacing/>
              <w:jc w:val="both"/>
              <w:rPr>
                <w:bCs/>
              </w:rPr>
            </w:pPr>
            <w:proofErr w:type="spellStart"/>
            <w:r w:rsidRPr="00BC6054">
              <w:rPr>
                <w:b/>
                <w:i/>
                <w:iCs/>
              </w:rPr>
              <w:t>Ортонова</w:t>
            </w:r>
            <w:proofErr w:type="spellEnd"/>
            <w:r w:rsidRPr="00BC6054">
              <w:rPr>
                <w:b/>
                <w:i/>
                <w:iCs/>
              </w:rPr>
              <w:t xml:space="preserve"> Валентина </w:t>
            </w:r>
            <w:proofErr w:type="spellStart"/>
            <w:r w:rsidRPr="00BC6054">
              <w:rPr>
                <w:b/>
                <w:i/>
                <w:iCs/>
              </w:rPr>
              <w:t>Батомункуевна</w:t>
            </w:r>
            <w:proofErr w:type="spellEnd"/>
            <w:r w:rsidRPr="00BC6054">
              <w:rPr>
                <w:b/>
                <w:i/>
                <w:iCs/>
              </w:rPr>
              <w:t xml:space="preserve">, </w:t>
            </w:r>
            <w:r w:rsidRPr="00BC6054">
              <w:rPr>
                <w:bCs/>
              </w:rPr>
              <w:t>руководитель Центра непрерывного профессионального мастерства работников образования ГАУ ДПО АИПК</w:t>
            </w:r>
          </w:p>
        </w:tc>
      </w:tr>
      <w:tr w:rsidR="00A15D85" w:rsidRPr="0092730E" w14:paraId="6648DFF4" w14:textId="0E689F29" w:rsidTr="00A15D85">
        <w:tc>
          <w:tcPr>
            <w:tcW w:w="1129" w:type="dxa"/>
          </w:tcPr>
          <w:p w14:paraId="520FD22B" w14:textId="77777777" w:rsidR="00A15D85" w:rsidRDefault="00A15D85" w:rsidP="00626715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  <w:p w14:paraId="1B3F6471" w14:textId="77777777" w:rsidR="00A15D85" w:rsidRDefault="00A15D85" w:rsidP="00626715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  <w:p w14:paraId="2D3ED487" w14:textId="77777777" w:rsidR="00A15D85" w:rsidRDefault="00A15D85" w:rsidP="00626715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  <w:p w14:paraId="73E3C931" w14:textId="77777777" w:rsidR="00A15D85" w:rsidRDefault="00A15D85" w:rsidP="00626715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  <w:p w14:paraId="122708D7" w14:textId="5E6C180E" w:rsidR="00A15D85" w:rsidRPr="0092730E" w:rsidRDefault="00A15D85" w:rsidP="00626715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070F980A" w14:textId="77777777" w:rsidR="00A15D85" w:rsidRDefault="00A15D85" w:rsidP="0092730E">
            <w:pPr>
              <w:contextualSpacing/>
              <w:jc w:val="both"/>
              <w:rPr>
                <w:b/>
                <w:i/>
                <w:iCs/>
              </w:rPr>
            </w:pPr>
            <w:r w:rsidRPr="00A15D85">
              <w:rPr>
                <w:b/>
                <w:i/>
                <w:iCs/>
              </w:rPr>
              <w:t>1 команда</w:t>
            </w:r>
          </w:p>
          <w:p w14:paraId="7EC4F295" w14:textId="77777777" w:rsidR="00A15D85" w:rsidRPr="00A15D85" w:rsidRDefault="00A15D85" w:rsidP="00A15D85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15D85">
              <w:rPr>
                <w:color w:val="222222"/>
                <w:sz w:val="20"/>
                <w:szCs w:val="20"/>
              </w:rPr>
              <w:t>Elena</w:t>
            </w:r>
            <w:proofErr w:type="spellEnd"/>
            <w:r w:rsidRPr="00A15D85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15D85">
              <w:rPr>
                <w:color w:val="222222"/>
                <w:sz w:val="20"/>
                <w:szCs w:val="20"/>
              </w:rPr>
              <w:t>Baldandorzhieva</w:t>
            </w:r>
            <w:proofErr w:type="spellEnd"/>
            <w:r w:rsidRPr="00A15D85">
              <w:rPr>
                <w:color w:val="222222"/>
                <w:sz w:val="20"/>
                <w:szCs w:val="20"/>
              </w:rPr>
              <w:t xml:space="preserve"> приглашает на встречу в VK звонках:</w:t>
            </w:r>
          </w:p>
          <w:p w14:paraId="649B4692" w14:textId="77777777" w:rsidR="00A15D85" w:rsidRPr="00A15D85" w:rsidRDefault="00A15D85" w:rsidP="00A15D85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15D85">
              <w:rPr>
                <w:color w:val="222222"/>
                <w:sz w:val="20"/>
                <w:szCs w:val="20"/>
              </w:rPr>
              <w:t>«Метапредметная олимпиада 1 команда»</w:t>
            </w:r>
          </w:p>
          <w:p w14:paraId="7D6C9E74" w14:textId="6BC9D6DE" w:rsidR="00A15D85" w:rsidRPr="00A15D85" w:rsidRDefault="00A15D85" w:rsidP="00A15D85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15D85">
              <w:rPr>
                <w:color w:val="222222"/>
                <w:sz w:val="20"/>
                <w:szCs w:val="20"/>
              </w:rPr>
              <w:t>20 мая 2022 г., 10:40 (UTC+9)</w:t>
            </w:r>
          </w:p>
          <w:p w14:paraId="4B07BB74" w14:textId="77777777" w:rsidR="00A15D85" w:rsidRPr="00A15D85" w:rsidRDefault="00A15D85" w:rsidP="00A15D85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15D85">
              <w:rPr>
                <w:color w:val="222222"/>
                <w:sz w:val="20"/>
                <w:szCs w:val="20"/>
              </w:rPr>
              <w:t>Присоединиться по ссылке:</w:t>
            </w:r>
          </w:p>
          <w:p w14:paraId="02AF3FF7" w14:textId="77777777" w:rsidR="00A15D85" w:rsidRDefault="00DE597B" w:rsidP="00A15D85">
            <w:pPr>
              <w:pStyle w:val="af0"/>
              <w:shd w:val="clear" w:color="auto" w:fill="FFFFFF"/>
              <w:spacing w:before="0" w:beforeAutospacing="0" w:after="0" w:afterAutospacing="0"/>
            </w:pPr>
            <w:hyperlink r:id="rId11" w:history="1">
              <w:r w:rsidR="00A15D85" w:rsidRPr="00A15D85">
                <w:rPr>
                  <w:rStyle w:val="ae"/>
                  <w:color w:val="1155CC"/>
                  <w:sz w:val="20"/>
                  <w:szCs w:val="20"/>
                </w:rPr>
                <w:t>https://vk.com/call/join/33X4U9CcjIqEVzAF7NqK0OMQCM7VPV/hm65Z/UlrkvztJMlGEI3_bb1epsRewQX0Ujgy7Q2gxsDua6jecGwP9QoWvpXTAbIdAbCPhG8_84c</w:t>
              </w:r>
            </w:hyperlink>
          </w:p>
          <w:p w14:paraId="18358CA6" w14:textId="77777777" w:rsidR="00A15D85" w:rsidRDefault="00A15D85" w:rsidP="00A15D85"/>
          <w:p w14:paraId="7E8AD90C" w14:textId="61A4B70F" w:rsidR="00A15D85" w:rsidRPr="00A15D85" w:rsidRDefault="00A15D85" w:rsidP="0092730E">
            <w:pPr>
              <w:contextualSpacing/>
              <w:jc w:val="both"/>
              <w:rPr>
                <w:b/>
                <w:i/>
                <w:iCs/>
              </w:rPr>
            </w:pPr>
          </w:p>
        </w:tc>
        <w:tc>
          <w:tcPr>
            <w:tcW w:w="2126" w:type="dxa"/>
            <w:gridSpan w:val="2"/>
          </w:tcPr>
          <w:p w14:paraId="226F51B6" w14:textId="77777777" w:rsidR="00A15D85" w:rsidRDefault="00A15D85" w:rsidP="0092730E">
            <w:pPr>
              <w:tabs>
                <w:tab w:val="center" w:pos="2366"/>
              </w:tabs>
              <w:contextualSpacing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 команда</w:t>
            </w:r>
          </w:p>
          <w:p w14:paraId="42B839BC" w14:textId="77777777" w:rsidR="00B01C99" w:rsidRPr="00B01C99" w:rsidRDefault="00B01C99" w:rsidP="00B01C99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B01C99">
              <w:rPr>
                <w:color w:val="222222"/>
                <w:sz w:val="20"/>
                <w:szCs w:val="20"/>
              </w:rPr>
              <w:t xml:space="preserve">Валентина </w:t>
            </w:r>
            <w:proofErr w:type="spellStart"/>
            <w:r w:rsidRPr="00B01C99">
              <w:rPr>
                <w:color w:val="222222"/>
                <w:sz w:val="20"/>
                <w:szCs w:val="20"/>
              </w:rPr>
              <w:t>Ортонова</w:t>
            </w:r>
            <w:proofErr w:type="spellEnd"/>
            <w:r w:rsidRPr="00B01C99">
              <w:rPr>
                <w:color w:val="222222"/>
                <w:sz w:val="20"/>
                <w:szCs w:val="20"/>
              </w:rPr>
              <w:t xml:space="preserve"> приглашает на встречу в VK звонках:</w:t>
            </w:r>
          </w:p>
          <w:p w14:paraId="308BA914" w14:textId="77777777" w:rsidR="00B01C99" w:rsidRPr="00B01C99" w:rsidRDefault="00B01C99" w:rsidP="00B01C99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B01C99">
              <w:rPr>
                <w:color w:val="222222"/>
                <w:sz w:val="20"/>
                <w:szCs w:val="20"/>
              </w:rPr>
              <w:t>«2 команда»</w:t>
            </w:r>
          </w:p>
          <w:p w14:paraId="78E23E8D" w14:textId="77777777" w:rsidR="00B01C99" w:rsidRPr="00B01C99" w:rsidRDefault="00B01C99" w:rsidP="00B01C99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B01C99">
              <w:rPr>
                <w:color w:val="222222"/>
                <w:sz w:val="20"/>
                <w:szCs w:val="20"/>
              </w:rPr>
              <w:t>20 мая 2022 г., 10:30 (UTC+9)</w:t>
            </w:r>
          </w:p>
          <w:p w14:paraId="1A86A2B5" w14:textId="77777777" w:rsidR="00B01C99" w:rsidRPr="00B01C99" w:rsidRDefault="00B01C99" w:rsidP="00B01C99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B01C99">
              <w:rPr>
                <w:color w:val="222222"/>
                <w:sz w:val="20"/>
                <w:szCs w:val="20"/>
              </w:rPr>
              <w:t> </w:t>
            </w:r>
          </w:p>
          <w:p w14:paraId="3A1CBA6B" w14:textId="77777777" w:rsidR="00B01C99" w:rsidRPr="00B01C99" w:rsidRDefault="00B01C99" w:rsidP="00B01C99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B01C99">
              <w:rPr>
                <w:color w:val="222222"/>
                <w:sz w:val="20"/>
                <w:szCs w:val="20"/>
              </w:rPr>
              <w:t>Присоединиться по ссылке:</w:t>
            </w:r>
          </w:p>
          <w:p w14:paraId="7B286B57" w14:textId="77777777" w:rsidR="00B01C99" w:rsidRPr="00B01C99" w:rsidRDefault="00DE597B" w:rsidP="00B01C99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hyperlink r:id="rId12" w:tgtFrame="_blank" w:history="1">
              <w:r w:rsidR="00B01C99" w:rsidRPr="00B01C99">
                <w:rPr>
                  <w:rStyle w:val="ae"/>
                  <w:color w:val="1155CC"/>
                  <w:sz w:val="20"/>
                  <w:szCs w:val="20"/>
                </w:rPr>
                <w:t>https://vk.com/call/join/g0k71zVDbMiUNWkY35k_hghv2leLeJcRr2uvEB5mYwqReYMKvUTWEJV7mz92q/h5Iss09uJWALgEx51WP0mkXihpYLN6/rvk7HKqX_XZTgs</w:t>
              </w:r>
            </w:hyperlink>
          </w:p>
          <w:p w14:paraId="2FB5A35C" w14:textId="3944E0C2" w:rsidR="00A15D85" w:rsidRPr="00BC6054" w:rsidRDefault="00A15D85" w:rsidP="0092730E">
            <w:pPr>
              <w:tabs>
                <w:tab w:val="center" w:pos="2366"/>
              </w:tabs>
              <w:contextualSpacing/>
              <w:jc w:val="both"/>
              <w:rPr>
                <w:b/>
                <w:i/>
                <w:iCs/>
              </w:rPr>
            </w:pPr>
          </w:p>
        </w:tc>
        <w:tc>
          <w:tcPr>
            <w:tcW w:w="2126" w:type="dxa"/>
            <w:gridSpan w:val="2"/>
          </w:tcPr>
          <w:p w14:paraId="13CC0D9A" w14:textId="77777777" w:rsidR="00A15D85" w:rsidRDefault="00A15D85" w:rsidP="0092730E">
            <w:pPr>
              <w:tabs>
                <w:tab w:val="center" w:pos="2366"/>
              </w:tabs>
              <w:contextualSpacing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 команда</w:t>
            </w:r>
          </w:p>
          <w:p w14:paraId="2D9023B3" w14:textId="65015F61" w:rsidR="00A15D85" w:rsidRDefault="00A15D85" w:rsidP="00A15D85">
            <w:pPr>
              <w:pStyle w:val="af0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hyperlink r:id="rId13" w:history="1">
              <w:r w:rsidR="000B316F" w:rsidRPr="000B316F">
                <w:rPr>
                  <w:rStyle w:val="ae"/>
                  <w:bCs/>
                  <w:sz w:val="22"/>
                  <w:szCs w:val="22"/>
                </w:rPr>
                <w:t>https://vk.com/call/join/Vtf3aIlS_kLMpHEUc0kgGYnA40kvNd6AWess5Y_32sp5U93nZGBFlIvd0KwBU6rHs5pbXZCrIdIYzeEITY36mulbEvAmx_zfN_SOSOQqopo</w:t>
              </w:r>
            </w:hyperlink>
          </w:p>
          <w:p w14:paraId="0DB65BA1" w14:textId="77777777" w:rsidR="00A15D85" w:rsidRDefault="00A15D85" w:rsidP="00A15D85"/>
          <w:p w14:paraId="026C200D" w14:textId="239E87CA" w:rsidR="00A15D85" w:rsidRPr="00BC6054" w:rsidRDefault="00A15D85" w:rsidP="0092730E">
            <w:pPr>
              <w:tabs>
                <w:tab w:val="center" w:pos="2366"/>
              </w:tabs>
              <w:contextualSpacing/>
              <w:jc w:val="both"/>
              <w:rPr>
                <w:b/>
                <w:i/>
                <w:iCs/>
              </w:rPr>
            </w:pPr>
          </w:p>
        </w:tc>
        <w:tc>
          <w:tcPr>
            <w:tcW w:w="2127" w:type="dxa"/>
            <w:gridSpan w:val="2"/>
          </w:tcPr>
          <w:p w14:paraId="33B0F0E5" w14:textId="77777777" w:rsidR="00A15D85" w:rsidRDefault="00A15D85" w:rsidP="0092730E">
            <w:pPr>
              <w:tabs>
                <w:tab w:val="center" w:pos="2366"/>
              </w:tabs>
              <w:contextualSpacing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 команда</w:t>
            </w:r>
          </w:p>
          <w:p w14:paraId="3375B2FD" w14:textId="77777777" w:rsidR="0037646F" w:rsidRPr="0037646F" w:rsidRDefault="0037646F" w:rsidP="0037646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proofErr w:type="spellStart"/>
            <w:r w:rsidRPr="0037646F">
              <w:rPr>
                <w:color w:val="222222"/>
                <w:sz w:val="20"/>
                <w:szCs w:val="20"/>
              </w:rPr>
              <w:t>Цымжит</w:t>
            </w:r>
            <w:proofErr w:type="spellEnd"/>
            <w:r w:rsidRPr="0037646F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7646F">
              <w:rPr>
                <w:color w:val="222222"/>
                <w:sz w:val="20"/>
                <w:szCs w:val="20"/>
              </w:rPr>
              <w:t>Ортонова</w:t>
            </w:r>
            <w:proofErr w:type="spellEnd"/>
            <w:r w:rsidRPr="0037646F">
              <w:rPr>
                <w:color w:val="222222"/>
                <w:sz w:val="20"/>
                <w:szCs w:val="20"/>
              </w:rPr>
              <w:t xml:space="preserve"> приглашает на встречу в VK звонках:</w:t>
            </w:r>
          </w:p>
          <w:p w14:paraId="4560504D" w14:textId="77777777" w:rsidR="0037646F" w:rsidRPr="0037646F" w:rsidRDefault="0037646F" w:rsidP="0037646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37646F">
              <w:rPr>
                <w:color w:val="222222"/>
                <w:sz w:val="20"/>
                <w:szCs w:val="20"/>
              </w:rPr>
              <w:t>«Команда№</w:t>
            </w:r>
            <w:proofErr w:type="gramStart"/>
            <w:r w:rsidRPr="0037646F">
              <w:rPr>
                <w:color w:val="222222"/>
                <w:sz w:val="20"/>
                <w:szCs w:val="20"/>
              </w:rPr>
              <w:t>4 .</w:t>
            </w:r>
            <w:proofErr w:type="gramEnd"/>
            <w:r w:rsidRPr="0037646F">
              <w:rPr>
                <w:color w:val="222222"/>
                <w:sz w:val="20"/>
                <w:szCs w:val="20"/>
              </w:rPr>
              <w:t xml:space="preserve"> Командный тур метапредметной олимпиады»</w:t>
            </w:r>
          </w:p>
          <w:p w14:paraId="1AF58340" w14:textId="77777777" w:rsidR="0037646F" w:rsidRPr="0037646F" w:rsidRDefault="0037646F" w:rsidP="0037646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37646F">
              <w:rPr>
                <w:color w:val="222222"/>
                <w:sz w:val="20"/>
                <w:szCs w:val="20"/>
              </w:rPr>
              <w:t>20 мая 2022 г., 10:30 (UTC+9)</w:t>
            </w:r>
          </w:p>
          <w:p w14:paraId="57B8E998" w14:textId="77777777" w:rsidR="0037646F" w:rsidRPr="0037646F" w:rsidRDefault="0037646F" w:rsidP="0037646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37646F">
              <w:rPr>
                <w:color w:val="222222"/>
                <w:sz w:val="20"/>
                <w:szCs w:val="20"/>
              </w:rPr>
              <w:t> </w:t>
            </w:r>
          </w:p>
          <w:p w14:paraId="6BE640A9" w14:textId="77777777" w:rsidR="0037646F" w:rsidRPr="0037646F" w:rsidRDefault="0037646F" w:rsidP="0037646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37646F">
              <w:rPr>
                <w:color w:val="222222"/>
                <w:sz w:val="20"/>
                <w:szCs w:val="20"/>
              </w:rPr>
              <w:t>Присоединиться по ссылке:</w:t>
            </w:r>
          </w:p>
          <w:p w14:paraId="7B4B886E" w14:textId="77777777" w:rsidR="0037646F" w:rsidRDefault="00DE597B" w:rsidP="0037646F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4" w:tgtFrame="_blank" w:history="1">
              <w:r w:rsidR="0037646F" w:rsidRPr="0037646F">
                <w:rPr>
                  <w:rStyle w:val="ae"/>
                  <w:color w:val="1155CC"/>
                  <w:sz w:val="20"/>
                  <w:szCs w:val="20"/>
                </w:rPr>
                <w:t>https://vk.com/call/join/z8HmSRorJc63cb5wUksfBlvskxdKCuCRj7/i4yP8jxzxfvJoSSVM6lOixzrnqGA_cG/VABkPaZUGXbPa/Q_Xihg1yw86feQuK5tFBcQeOZI</w:t>
              </w:r>
            </w:hyperlink>
          </w:p>
          <w:p w14:paraId="5EDF39C9" w14:textId="374380CC" w:rsidR="0037646F" w:rsidRPr="00BC6054" w:rsidRDefault="0037646F" w:rsidP="0092730E">
            <w:pPr>
              <w:tabs>
                <w:tab w:val="center" w:pos="2366"/>
              </w:tabs>
              <w:contextualSpacing/>
              <w:jc w:val="both"/>
              <w:rPr>
                <w:b/>
                <w:i/>
                <w:iCs/>
              </w:rPr>
            </w:pPr>
          </w:p>
        </w:tc>
        <w:tc>
          <w:tcPr>
            <w:tcW w:w="2026" w:type="dxa"/>
          </w:tcPr>
          <w:p w14:paraId="15D3B53F" w14:textId="77777777" w:rsidR="00A15D85" w:rsidRDefault="00A15D85" w:rsidP="0092730E">
            <w:pPr>
              <w:tabs>
                <w:tab w:val="center" w:pos="2366"/>
              </w:tabs>
              <w:contextualSpacing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 команда</w:t>
            </w:r>
          </w:p>
          <w:p w14:paraId="7064BBD2" w14:textId="77777777" w:rsidR="008F7A9A" w:rsidRPr="008F7A9A" w:rsidRDefault="008F7A9A" w:rsidP="008F7A9A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proofErr w:type="spellStart"/>
            <w:r w:rsidRPr="008F7A9A">
              <w:rPr>
                <w:color w:val="222222"/>
                <w:sz w:val="20"/>
                <w:szCs w:val="20"/>
              </w:rPr>
              <w:t>Цырегма</w:t>
            </w:r>
            <w:proofErr w:type="spellEnd"/>
            <w:r w:rsidRPr="008F7A9A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F7A9A">
              <w:rPr>
                <w:color w:val="222222"/>
                <w:sz w:val="20"/>
                <w:szCs w:val="20"/>
              </w:rPr>
              <w:t>Дугарова</w:t>
            </w:r>
            <w:proofErr w:type="spellEnd"/>
            <w:r w:rsidRPr="008F7A9A">
              <w:rPr>
                <w:color w:val="222222"/>
                <w:sz w:val="20"/>
                <w:szCs w:val="20"/>
              </w:rPr>
              <w:t xml:space="preserve"> приглашает на встречу в VK звонках:</w:t>
            </w:r>
          </w:p>
          <w:p w14:paraId="63866671" w14:textId="119C50B0" w:rsidR="008F7A9A" w:rsidRPr="008F7A9A" w:rsidRDefault="008F7A9A" w:rsidP="008F7A9A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8F7A9A">
              <w:rPr>
                <w:color w:val="222222"/>
                <w:sz w:val="20"/>
                <w:szCs w:val="20"/>
              </w:rPr>
              <w:t xml:space="preserve">«командный тур </w:t>
            </w:r>
            <w:r>
              <w:rPr>
                <w:color w:val="222222"/>
                <w:sz w:val="20"/>
                <w:szCs w:val="20"/>
              </w:rPr>
              <w:t>метапредметной олимпиады</w:t>
            </w:r>
            <w:r w:rsidRPr="008F7A9A">
              <w:rPr>
                <w:color w:val="222222"/>
                <w:sz w:val="20"/>
                <w:szCs w:val="20"/>
              </w:rPr>
              <w:t>»</w:t>
            </w:r>
          </w:p>
          <w:p w14:paraId="3614E055" w14:textId="77777777" w:rsidR="008F7A9A" w:rsidRPr="008F7A9A" w:rsidRDefault="008F7A9A" w:rsidP="008F7A9A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8F7A9A">
              <w:rPr>
                <w:color w:val="222222"/>
                <w:sz w:val="20"/>
                <w:szCs w:val="20"/>
              </w:rPr>
              <w:t>20 мая 2022 г., 10:00 (UTC+9)</w:t>
            </w:r>
          </w:p>
          <w:p w14:paraId="59EEEA34" w14:textId="77777777" w:rsidR="008F7A9A" w:rsidRPr="008F7A9A" w:rsidRDefault="008F7A9A" w:rsidP="008F7A9A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8F7A9A">
              <w:rPr>
                <w:color w:val="222222"/>
                <w:sz w:val="20"/>
                <w:szCs w:val="20"/>
              </w:rPr>
              <w:t> </w:t>
            </w:r>
          </w:p>
          <w:p w14:paraId="3D9BB81D" w14:textId="77777777" w:rsidR="008F7A9A" w:rsidRPr="008F7A9A" w:rsidRDefault="008F7A9A" w:rsidP="008F7A9A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8F7A9A">
              <w:rPr>
                <w:color w:val="222222"/>
                <w:sz w:val="20"/>
                <w:szCs w:val="20"/>
              </w:rPr>
              <w:t>Присоединиться по ссылке:</w:t>
            </w:r>
          </w:p>
          <w:p w14:paraId="19F3079B" w14:textId="77777777" w:rsidR="008F7A9A" w:rsidRDefault="00DE597B" w:rsidP="008F7A9A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5" w:tgtFrame="_blank" w:history="1">
              <w:r w:rsidR="008F7A9A" w:rsidRPr="008F7A9A">
                <w:rPr>
                  <w:rStyle w:val="ae"/>
                  <w:color w:val="1155CC"/>
                  <w:sz w:val="20"/>
                  <w:szCs w:val="20"/>
                </w:rPr>
                <w:t>https://vk.com/call/join/iKI1rjfvLqpPLzYQEkUIRiAKVDqmd9UEU4orJh8LYxGbvMykgx9N7zhgAWLRTKkWoweeyiQ8tvGyJLtqSOy5AbOSWaJsja24IW9G18aMRBY</w:t>
              </w:r>
            </w:hyperlink>
          </w:p>
          <w:p w14:paraId="5EAEB392" w14:textId="6A3E3ADA" w:rsidR="0037646F" w:rsidRPr="00BC6054" w:rsidRDefault="0037646F" w:rsidP="0092730E">
            <w:pPr>
              <w:tabs>
                <w:tab w:val="center" w:pos="2366"/>
              </w:tabs>
              <w:contextualSpacing/>
              <w:jc w:val="both"/>
              <w:rPr>
                <w:b/>
                <w:i/>
                <w:iCs/>
              </w:rPr>
            </w:pPr>
          </w:p>
        </w:tc>
      </w:tr>
      <w:tr w:rsidR="00626715" w:rsidRPr="0092730E" w14:paraId="5A10C064" w14:textId="77777777" w:rsidTr="00565A8B">
        <w:tc>
          <w:tcPr>
            <w:tcW w:w="1129" w:type="dxa"/>
          </w:tcPr>
          <w:p w14:paraId="64A0BDAA" w14:textId="292CCC1D" w:rsidR="00626715" w:rsidRPr="0092730E" w:rsidRDefault="0092730E" w:rsidP="0062671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2730E">
              <w:rPr>
                <w:b/>
                <w:sz w:val="18"/>
                <w:szCs w:val="18"/>
              </w:rPr>
              <w:t>12.00-13.00</w:t>
            </w:r>
          </w:p>
        </w:tc>
        <w:tc>
          <w:tcPr>
            <w:tcW w:w="10390" w:type="dxa"/>
            <w:gridSpan w:val="8"/>
          </w:tcPr>
          <w:p w14:paraId="62C8DE41" w14:textId="77777777" w:rsidR="0037646F" w:rsidRDefault="0037646F" w:rsidP="00626715">
            <w:pPr>
              <w:contextualSpacing/>
              <w:jc w:val="center"/>
              <w:rPr>
                <w:b/>
              </w:rPr>
            </w:pPr>
          </w:p>
          <w:p w14:paraId="059902E5" w14:textId="7064B6E2" w:rsidR="00626715" w:rsidRPr="00EE6BD0" w:rsidRDefault="002269DC" w:rsidP="0062671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Перерыв на обед</w:t>
            </w:r>
          </w:p>
        </w:tc>
      </w:tr>
      <w:tr w:rsidR="00626715" w:rsidRPr="0092730E" w14:paraId="300A1ECB" w14:textId="77777777" w:rsidTr="00565A8B">
        <w:tc>
          <w:tcPr>
            <w:tcW w:w="1129" w:type="dxa"/>
          </w:tcPr>
          <w:p w14:paraId="390CA666" w14:textId="77777777" w:rsidR="0037646F" w:rsidRDefault="0037646F" w:rsidP="0062671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  <w:p w14:paraId="192A1553" w14:textId="77777777" w:rsidR="0037646F" w:rsidRDefault="0037646F" w:rsidP="0062671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  <w:p w14:paraId="2C211061" w14:textId="77777777" w:rsidR="0037646F" w:rsidRDefault="0037646F" w:rsidP="0062671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  <w:p w14:paraId="0077FA9A" w14:textId="77777777" w:rsidR="0037646F" w:rsidRDefault="0037646F" w:rsidP="0062671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  <w:p w14:paraId="4FB194D1" w14:textId="0B7E1F00" w:rsidR="00626715" w:rsidRPr="0092730E" w:rsidRDefault="00626715" w:rsidP="0062671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92730E">
              <w:rPr>
                <w:b/>
                <w:bCs/>
                <w:sz w:val="18"/>
                <w:szCs w:val="18"/>
              </w:rPr>
              <w:t>1</w:t>
            </w:r>
            <w:r w:rsidRPr="0092730E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92730E">
              <w:rPr>
                <w:b/>
                <w:bCs/>
                <w:sz w:val="18"/>
                <w:szCs w:val="18"/>
              </w:rPr>
              <w:t>.00-15.30</w:t>
            </w:r>
          </w:p>
        </w:tc>
        <w:tc>
          <w:tcPr>
            <w:tcW w:w="10390" w:type="dxa"/>
            <w:gridSpan w:val="8"/>
          </w:tcPr>
          <w:p w14:paraId="4FD41DB3" w14:textId="77777777" w:rsidR="0037646F" w:rsidRDefault="0037646F" w:rsidP="00626715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954F1D1" w14:textId="77777777" w:rsidR="0037646F" w:rsidRDefault="0037646F" w:rsidP="00626715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04493BE" w14:textId="77777777" w:rsidR="0037646F" w:rsidRDefault="0037646F" w:rsidP="00626715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442C19B" w14:textId="5ACDB278" w:rsidR="00626715" w:rsidRPr="0092730E" w:rsidRDefault="00626715" w:rsidP="006267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2730E">
              <w:rPr>
                <w:b/>
                <w:color w:val="000000" w:themeColor="text1"/>
                <w:sz w:val="20"/>
                <w:szCs w:val="20"/>
              </w:rPr>
              <w:lastRenderedPageBreak/>
              <w:t>ПЛЕНАРНОЕ ЗАСЕДАНИЕ</w:t>
            </w:r>
          </w:p>
        </w:tc>
      </w:tr>
      <w:tr w:rsidR="00681608" w:rsidRPr="0092730E" w14:paraId="3CE1F5BD" w14:textId="77777777" w:rsidTr="00565A8B">
        <w:tc>
          <w:tcPr>
            <w:tcW w:w="1129" w:type="dxa"/>
          </w:tcPr>
          <w:p w14:paraId="46BB52DA" w14:textId="77777777" w:rsidR="00681608" w:rsidRPr="0092730E" w:rsidRDefault="00681608" w:rsidP="0062671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90" w:type="dxa"/>
            <w:gridSpan w:val="8"/>
          </w:tcPr>
          <w:p w14:paraId="1B664140" w14:textId="22ACA827" w:rsidR="00681608" w:rsidRPr="0092730E" w:rsidRDefault="00681608" w:rsidP="00626715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0C29">
              <w:rPr>
                <w:b/>
                <w:color w:val="000000" w:themeColor="text1"/>
              </w:rPr>
              <w:t>Приветствия и установочные сообщения спикеров</w:t>
            </w:r>
          </w:p>
        </w:tc>
      </w:tr>
      <w:tr w:rsidR="00681608" w:rsidRPr="0092730E" w14:paraId="623E9B64" w14:textId="77777777" w:rsidTr="00565A8B">
        <w:tc>
          <w:tcPr>
            <w:tcW w:w="1129" w:type="dxa"/>
            <w:vMerge w:val="restart"/>
          </w:tcPr>
          <w:p w14:paraId="0F4C102A" w14:textId="5C461657" w:rsidR="00681608" w:rsidRPr="0092730E" w:rsidRDefault="00681608" w:rsidP="00626715">
            <w:pPr>
              <w:contextualSpacing/>
              <w:jc w:val="center"/>
              <w:rPr>
                <w:sz w:val="18"/>
                <w:szCs w:val="18"/>
              </w:rPr>
            </w:pPr>
            <w:r w:rsidRPr="0092730E">
              <w:rPr>
                <w:sz w:val="18"/>
                <w:szCs w:val="18"/>
              </w:rPr>
              <w:t>13.00-13.</w:t>
            </w:r>
            <w:r>
              <w:rPr>
                <w:sz w:val="18"/>
                <w:szCs w:val="18"/>
              </w:rPr>
              <w:t>3</w:t>
            </w:r>
            <w:r w:rsidRPr="0092730E">
              <w:rPr>
                <w:sz w:val="18"/>
                <w:szCs w:val="18"/>
              </w:rPr>
              <w:t>0</w:t>
            </w:r>
          </w:p>
        </w:tc>
        <w:tc>
          <w:tcPr>
            <w:tcW w:w="10390" w:type="dxa"/>
            <w:gridSpan w:val="8"/>
          </w:tcPr>
          <w:p w14:paraId="720AE0EA" w14:textId="4F777B65" w:rsidR="00681608" w:rsidRDefault="00681608" w:rsidP="00681608">
            <w:pPr>
              <w:contextualSpacing/>
              <w:jc w:val="both"/>
              <w:rPr>
                <w:b/>
              </w:rPr>
            </w:pPr>
            <w:r w:rsidRPr="00681608">
              <w:rPr>
                <w:b/>
              </w:rPr>
              <w:t>Администрация Агинского Бурятского округа Забайкальского края</w:t>
            </w:r>
          </w:p>
          <w:p w14:paraId="5F0F1FAA" w14:textId="67C45557" w:rsidR="00681608" w:rsidRPr="00681608" w:rsidRDefault="00681608" w:rsidP="00681608">
            <w:pPr>
              <w:contextualSpacing/>
              <w:jc w:val="both"/>
            </w:pPr>
            <w:proofErr w:type="spellStart"/>
            <w:r w:rsidRPr="00681608">
              <w:rPr>
                <w:b/>
                <w:i/>
              </w:rPr>
              <w:t>Будаева</w:t>
            </w:r>
            <w:proofErr w:type="spellEnd"/>
            <w:r w:rsidRPr="00681608">
              <w:rPr>
                <w:b/>
                <w:i/>
              </w:rPr>
              <w:t xml:space="preserve"> </w:t>
            </w:r>
            <w:proofErr w:type="spellStart"/>
            <w:r w:rsidRPr="00681608">
              <w:rPr>
                <w:b/>
                <w:i/>
              </w:rPr>
              <w:t>Билигма</w:t>
            </w:r>
            <w:proofErr w:type="spellEnd"/>
            <w:r w:rsidRPr="00681608">
              <w:rPr>
                <w:b/>
                <w:i/>
              </w:rPr>
              <w:t xml:space="preserve"> </w:t>
            </w:r>
            <w:proofErr w:type="spellStart"/>
            <w:r w:rsidRPr="00681608">
              <w:rPr>
                <w:b/>
                <w:i/>
              </w:rPr>
              <w:t>Батордоржиевна</w:t>
            </w:r>
            <w:proofErr w:type="spellEnd"/>
            <w:r w:rsidRPr="00681608">
              <w:rPr>
                <w:b/>
                <w:i/>
              </w:rPr>
              <w:t>,</w:t>
            </w:r>
            <w:r w:rsidRPr="00681608">
              <w:t xml:space="preserve"> заместитель руководителя - начальник управления социальной сферы, </w:t>
            </w:r>
            <w:proofErr w:type="spellStart"/>
            <w:r w:rsidRPr="00681608">
              <w:t>к.г.н</w:t>
            </w:r>
            <w:proofErr w:type="spellEnd"/>
            <w:r w:rsidRPr="00681608">
              <w:t>.</w:t>
            </w:r>
          </w:p>
        </w:tc>
      </w:tr>
      <w:tr w:rsidR="00681608" w:rsidRPr="0092730E" w14:paraId="23DAA83A" w14:textId="77777777" w:rsidTr="00565A8B">
        <w:tc>
          <w:tcPr>
            <w:tcW w:w="1129" w:type="dxa"/>
            <w:vMerge/>
          </w:tcPr>
          <w:p w14:paraId="16DC34FB" w14:textId="0DBA367D" w:rsidR="00681608" w:rsidRPr="0092730E" w:rsidRDefault="00681608" w:rsidP="0062671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390" w:type="dxa"/>
            <w:gridSpan w:val="8"/>
          </w:tcPr>
          <w:p w14:paraId="18E93902" w14:textId="211EEE9F" w:rsidR="00681608" w:rsidRPr="00681608" w:rsidRDefault="00681608" w:rsidP="00626715">
            <w:pPr>
              <w:contextualSpacing/>
              <w:jc w:val="both"/>
              <w:rPr>
                <w:b/>
              </w:rPr>
            </w:pPr>
            <w:r w:rsidRPr="00681608">
              <w:rPr>
                <w:b/>
              </w:rPr>
              <w:t>Министерство образования и науки Забайкальского края</w:t>
            </w:r>
          </w:p>
          <w:p w14:paraId="463CC191" w14:textId="1C3A9030" w:rsidR="00681608" w:rsidRPr="00681608" w:rsidRDefault="00681608" w:rsidP="00626715">
            <w:pPr>
              <w:contextualSpacing/>
              <w:jc w:val="both"/>
              <w:rPr>
                <w:bCs/>
              </w:rPr>
            </w:pPr>
            <w:r w:rsidRPr="00681608">
              <w:rPr>
                <w:b/>
                <w:i/>
                <w:iCs/>
              </w:rPr>
              <w:t xml:space="preserve">Клименко Татьяна Константиновна, </w:t>
            </w:r>
            <w:r w:rsidRPr="00681608">
              <w:rPr>
                <w:bCs/>
              </w:rPr>
              <w:t xml:space="preserve">исполняющая обязанности министра, </w:t>
            </w:r>
            <w:proofErr w:type="spellStart"/>
            <w:r w:rsidRPr="00681608">
              <w:rPr>
                <w:bCs/>
              </w:rPr>
              <w:t>д.п.н</w:t>
            </w:r>
            <w:proofErr w:type="spellEnd"/>
            <w:r w:rsidRPr="00681608">
              <w:rPr>
                <w:bCs/>
              </w:rPr>
              <w:t>., профессор</w:t>
            </w:r>
          </w:p>
        </w:tc>
      </w:tr>
      <w:tr w:rsidR="00626715" w:rsidRPr="0092730E" w14:paraId="4AF6FA09" w14:textId="77777777" w:rsidTr="00565A8B">
        <w:tc>
          <w:tcPr>
            <w:tcW w:w="1129" w:type="dxa"/>
          </w:tcPr>
          <w:p w14:paraId="167476AA" w14:textId="5E2ADD78" w:rsidR="00626715" w:rsidRPr="0092730E" w:rsidRDefault="00626715" w:rsidP="00626715">
            <w:pPr>
              <w:contextualSpacing/>
              <w:jc w:val="center"/>
              <w:rPr>
                <w:sz w:val="18"/>
                <w:szCs w:val="18"/>
              </w:rPr>
            </w:pPr>
            <w:r w:rsidRPr="0092730E">
              <w:rPr>
                <w:sz w:val="18"/>
                <w:szCs w:val="18"/>
                <w:lang w:val="en-US"/>
              </w:rPr>
              <w:t>1</w:t>
            </w:r>
            <w:r w:rsidRPr="0092730E">
              <w:rPr>
                <w:sz w:val="18"/>
                <w:szCs w:val="18"/>
              </w:rPr>
              <w:t>3.</w:t>
            </w:r>
            <w:r w:rsidR="00681608">
              <w:rPr>
                <w:sz w:val="18"/>
                <w:szCs w:val="18"/>
              </w:rPr>
              <w:t>30</w:t>
            </w:r>
            <w:r w:rsidRPr="0092730E">
              <w:rPr>
                <w:sz w:val="18"/>
                <w:szCs w:val="18"/>
              </w:rPr>
              <w:t>-14.</w:t>
            </w:r>
            <w:r w:rsidR="00681608">
              <w:rPr>
                <w:sz w:val="18"/>
                <w:szCs w:val="18"/>
              </w:rPr>
              <w:t>3</w:t>
            </w:r>
            <w:r w:rsidRPr="0092730E">
              <w:rPr>
                <w:sz w:val="18"/>
                <w:szCs w:val="18"/>
              </w:rPr>
              <w:t>0</w:t>
            </w:r>
          </w:p>
        </w:tc>
        <w:tc>
          <w:tcPr>
            <w:tcW w:w="10390" w:type="dxa"/>
            <w:gridSpan w:val="8"/>
          </w:tcPr>
          <w:p w14:paraId="18D90D57" w14:textId="256CE471" w:rsidR="00626715" w:rsidRPr="00681608" w:rsidRDefault="00626715" w:rsidP="00626715">
            <w:pPr>
              <w:contextualSpacing/>
              <w:jc w:val="both"/>
              <w:rPr>
                <w:color w:val="000000"/>
              </w:rPr>
            </w:pPr>
            <w:r w:rsidRPr="00681608">
              <w:rPr>
                <w:b/>
                <w:bCs/>
                <w:i/>
                <w:iCs/>
                <w:color w:val="000000"/>
              </w:rPr>
              <w:t xml:space="preserve">Львовский Владимир Александрович, </w:t>
            </w:r>
            <w:r w:rsidRPr="00681608">
              <w:rPr>
                <w:color w:val="000000"/>
              </w:rPr>
              <w:t xml:space="preserve">заведующий лабораторией проектирования деятельностного содержания образования ГАОУ ВО МГПУ, </w:t>
            </w:r>
            <w:proofErr w:type="spellStart"/>
            <w:r w:rsidRPr="00681608">
              <w:rPr>
                <w:color w:val="000000"/>
              </w:rPr>
              <w:t>к.псих.н</w:t>
            </w:r>
            <w:proofErr w:type="spellEnd"/>
            <w:r w:rsidRPr="00681608">
              <w:rPr>
                <w:color w:val="000000"/>
              </w:rPr>
              <w:t>.</w:t>
            </w:r>
          </w:p>
          <w:p w14:paraId="0CF91713" w14:textId="11B220CB" w:rsidR="00766B62" w:rsidRPr="00681608" w:rsidRDefault="00351E7E" w:rsidP="00626715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681608">
              <w:rPr>
                <w:b/>
                <w:bCs/>
                <w:color w:val="000000"/>
              </w:rPr>
              <w:t>Роль тренера-технолога в становлении субъектно</w:t>
            </w:r>
            <w:r w:rsidR="00FA7CD7">
              <w:rPr>
                <w:b/>
                <w:bCs/>
                <w:color w:val="000000"/>
              </w:rPr>
              <w:t>сти</w:t>
            </w:r>
            <w:r w:rsidRPr="00681608">
              <w:rPr>
                <w:b/>
                <w:bCs/>
                <w:color w:val="000000"/>
              </w:rPr>
              <w:t xml:space="preserve"> учителя</w:t>
            </w:r>
          </w:p>
        </w:tc>
      </w:tr>
      <w:tr w:rsidR="00626715" w:rsidRPr="0092730E" w14:paraId="07F94EEF" w14:textId="77777777" w:rsidTr="00565A8B">
        <w:tc>
          <w:tcPr>
            <w:tcW w:w="1129" w:type="dxa"/>
          </w:tcPr>
          <w:p w14:paraId="2877696C" w14:textId="78746DD0" w:rsidR="00626715" w:rsidRPr="0092730E" w:rsidRDefault="00626715" w:rsidP="00626715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92730E">
              <w:rPr>
                <w:sz w:val="18"/>
                <w:szCs w:val="18"/>
              </w:rPr>
              <w:t>14.</w:t>
            </w:r>
            <w:r w:rsidR="00681608">
              <w:rPr>
                <w:sz w:val="18"/>
                <w:szCs w:val="18"/>
              </w:rPr>
              <w:t>3</w:t>
            </w:r>
            <w:r w:rsidRPr="0092730E">
              <w:rPr>
                <w:sz w:val="18"/>
                <w:szCs w:val="18"/>
              </w:rPr>
              <w:t>0-15.</w:t>
            </w:r>
            <w:r w:rsidR="00681608">
              <w:rPr>
                <w:sz w:val="18"/>
                <w:szCs w:val="18"/>
              </w:rPr>
              <w:t>1</w:t>
            </w:r>
            <w:r w:rsidRPr="0092730E">
              <w:rPr>
                <w:sz w:val="18"/>
                <w:szCs w:val="18"/>
              </w:rPr>
              <w:t>5</w:t>
            </w:r>
          </w:p>
        </w:tc>
        <w:tc>
          <w:tcPr>
            <w:tcW w:w="10390" w:type="dxa"/>
            <w:gridSpan w:val="8"/>
          </w:tcPr>
          <w:p w14:paraId="33715023" w14:textId="77777777" w:rsidR="00626715" w:rsidRPr="00681608" w:rsidRDefault="00626715" w:rsidP="00626715">
            <w:pPr>
              <w:contextualSpacing/>
              <w:jc w:val="both"/>
              <w:rPr>
                <w:color w:val="000000"/>
              </w:rPr>
            </w:pPr>
            <w:r w:rsidRPr="00681608">
              <w:rPr>
                <w:b/>
                <w:i/>
                <w:color w:val="000000"/>
              </w:rPr>
              <w:t>Воронцов Алексей Борисович,</w:t>
            </w:r>
            <w:r w:rsidRPr="00681608">
              <w:rPr>
                <w:b/>
                <w:color w:val="000000"/>
              </w:rPr>
              <w:t xml:space="preserve"> </w:t>
            </w:r>
            <w:r w:rsidRPr="00681608">
              <w:rPr>
                <w:color w:val="000000"/>
              </w:rPr>
              <w:t xml:space="preserve">генеральный директор АНО ДПО Открытый институт «Развивающее обучение», </w:t>
            </w:r>
            <w:proofErr w:type="spellStart"/>
            <w:r w:rsidRPr="00681608">
              <w:rPr>
                <w:color w:val="000000"/>
              </w:rPr>
              <w:t>к.п.н</w:t>
            </w:r>
            <w:proofErr w:type="spellEnd"/>
            <w:r w:rsidRPr="00681608">
              <w:rPr>
                <w:color w:val="000000"/>
              </w:rPr>
              <w:t>.</w:t>
            </w:r>
          </w:p>
          <w:p w14:paraId="081425C3" w14:textId="73D98631" w:rsidR="00626715" w:rsidRPr="00681608" w:rsidRDefault="00626715" w:rsidP="00626715">
            <w:pPr>
              <w:contextualSpacing/>
              <w:jc w:val="both"/>
              <w:rPr>
                <w:b/>
                <w:color w:val="000000"/>
              </w:rPr>
            </w:pPr>
            <w:r w:rsidRPr="00681608">
              <w:rPr>
                <w:color w:val="000000"/>
              </w:rPr>
              <w:t xml:space="preserve"> </w:t>
            </w:r>
            <w:r w:rsidR="007B67CC" w:rsidRPr="00681608">
              <w:rPr>
                <w:b/>
                <w:color w:val="000000"/>
              </w:rPr>
              <w:t>Современные подходы к построению старшей школы РФ</w:t>
            </w:r>
          </w:p>
        </w:tc>
      </w:tr>
      <w:tr w:rsidR="00626715" w:rsidRPr="0092730E" w14:paraId="27F08B23" w14:textId="77777777" w:rsidTr="00565A8B">
        <w:tc>
          <w:tcPr>
            <w:tcW w:w="1129" w:type="dxa"/>
          </w:tcPr>
          <w:p w14:paraId="7FE305B4" w14:textId="5E935A14" w:rsidR="00626715" w:rsidRPr="0092730E" w:rsidRDefault="00626715" w:rsidP="00626715">
            <w:pPr>
              <w:contextualSpacing/>
              <w:jc w:val="center"/>
              <w:rPr>
                <w:sz w:val="18"/>
                <w:szCs w:val="18"/>
              </w:rPr>
            </w:pPr>
            <w:r w:rsidRPr="0092730E">
              <w:rPr>
                <w:sz w:val="18"/>
                <w:szCs w:val="18"/>
              </w:rPr>
              <w:t>15.</w:t>
            </w:r>
            <w:r w:rsidR="00681608">
              <w:rPr>
                <w:sz w:val="18"/>
                <w:szCs w:val="18"/>
              </w:rPr>
              <w:t>1</w:t>
            </w:r>
            <w:r w:rsidRPr="0092730E">
              <w:rPr>
                <w:sz w:val="18"/>
                <w:szCs w:val="18"/>
              </w:rPr>
              <w:t>5-15.</w:t>
            </w:r>
            <w:r w:rsidR="00681608">
              <w:rPr>
                <w:sz w:val="18"/>
                <w:szCs w:val="18"/>
              </w:rPr>
              <w:t>3</w:t>
            </w:r>
            <w:r w:rsidR="00F6138A">
              <w:rPr>
                <w:sz w:val="18"/>
                <w:szCs w:val="18"/>
              </w:rPr>
              <w:t>0</w:t>
            </w:r>
          </w:p>
        </w:tc>
        <w:tc>
          <w:tcPr>
            <w:tcW w:w="10390" w:type="dxa"/>
            <w:gridSpan w:val="8"/>
          </w:tcPr>
          <w:p w14:paraId="18B44E64" w14:textId="77777777" w:rsidR="00626715" w:rsidRPr="00681608" w:rsidRDefault="00626715" w:rsidP="00626715">
            <w:pPr>
              <w:jc w:val="both"/>
              <w:rPr>
                <w:color w:val="000000" w:themeColor="text1"/>
              </w:rPr>
            </w:pPr>
            <w:r w:rsidRPr="00681608">
              <w:rPr>
                <w:b/>
                <w:i/>
                <w:color w:val="000000" w:themeColor="text1"/>
              </w:rPr>
              <w:t>Анциферова Надежда Борисовна,</w:t>
            </w:r>
            <w:r w:rsidRPr="00681608">
              <w:rPr>
                <w:bCs/>
                <w:iCs/>
                <w:color w:val="000000" w:themeColor="text1"/>
              </w:rPr>
              <w:t xml:space="preserve"> про</w:t>
            </w:r>
            <w:r w:rsidRPr="00681608">
              <w:rPr>
                <w:color w:val="000000" w:themeColor="text1"/>
              </w:rPr>
              <w:t xml:space="preserve">ректор по научно-методической работе ГУ ДПО «Институт развития образования Забайкальского края», </w:t>
            </w:r>
            <w:proofErr w:type="spellStart"/>
            <w:r w:rsidRPr="00681608">
              <w:rPr>
                <w:color w:val="000000" w:themeColor="text1"/>
              </w:rPr>
              <w:t>к.п.н</w:t>
            </w:r>
            <w:proofErr w:type="spellEnd"/>
            <w:r w:rsidRPr="00681608">
              <w:rPr>
                <w:color w:val="000000" w:themeColor="text1"/>
              </w:rPr>
              <w:t>.</w:t>
            </w:r>
          </w:p>
          <w:p w14:paraId="435ED3CF" w14:textId="58301025" w:rsidR="00626715" w:rsidRPr="00681608" w:rsidRDefault="00626715" w:rsidP="00626715">
            <w:pPr>
              <w:contextualSpacing/>
              <w:jc w:val="both"/>
            </w:pPr>
            <w:r w:rsidRPr="00681608">
              <w:rPr>
                <w:b/>
                <w:bCs/>
                <w:color w:val="000000" w:themeColor="text1"/>
                <w:shd w:val="clear" w:color="auto" w:fill="FFFFFF"/>
              </w:rPr>
              <w:t xml:space="preserve">Художественный текст как объект и инструмент познания вторичной языковой личности в </w:t>
            </w:r>
            <w:proofErr w:type="spellStart"/>
            <w:r w:rsidRPr="00681608">
              <w:rPr>
                <w:b/>
                <w:bCs/>
                <w:color w:val="000000" w:themeColor="text1"/>
                <w:shd w:val="clear" w:color="auto" w:fill="FFFFFF"/>
              </w:rPr>
              <w:t>этноориентированной</w:t>
            </w:r>
            <w:proofErr w:type="spellEnd"/>
            <w:r w:rsidRPr="00681608">
              <w:rPr>
                <w:b/>
                <w:bCs/>
                <w:color w:val="000000" w:themeColor="text1"/>
                <w:shd w:val="clear" w:color="auto" w:fill="FFFFFF"/>
              </w:rPr>
              <w:t xml:space="preserve"> модели обучения русскому языку как иностранному</w:t>
            </w:r>
          </w:p>
        </w:tc>
      </w:tr>
      <w:tr w:rsidR="00626715" w:rsidRPr="0092730E" w14:paraId="596D29E6" w14:textId="77777777" w:rsidTr="00565A8B">
        <w:trPr>
          <w:trHeight w:val="409"/>
        </w:trPr>
        <w:tc>
          <w:tcPr>
            <w:tcW w:w="1129" w:type="dxa"/>
          </w:tcPr>
          <w:p w14:paraId="52167682" w14:textId="0E29F092" w:rsidR="00626715" w:rsidRPr="0092730E" w:rsidRDefault="00626715" w:rsidP="00626715">
            <w:pPr>
              <w:contextualSpacing/>
              <w:jc w:val="center"/>
              <w:rPr>
                <w:sz w:val="18"/>
                <w:szCs w:val="18"/>
              </w:rPr>
            </w:pPr>
            <w:r w:rsidRPr="0092730E">
              <w:rPr>
                <w:sz w:val="18"/>
                <w:szCs w:val="18"/>
              </w:rPr>
              <w:t>15</w:t>
            </w:r>
            <w:r w:rsidR="0092730E" w:rsidRPr="0092730E">
              <w:rPr>
                <w:sz w:val="18"/>
                <w:szCs w:val="18"/>
              </w:rPr>
              <w:t>.</w:t>
            </w:r>
            <w:r w:rsidR="00681608">
              <w:rPr>
                <w:sz w:val="18"/>
                <w:szCs w:val="18"/>
              </w:rPr>
              <w:t>3</w:t>
            </w:r>
            <w:r w:rsidR="00F6138A">
              <w:rPr>
                <w:sz w:val="18"/>
                <w:szCs w:val="18"/>
              </w:rPr>
              <w:t>0</w:t>
            </w:r>
            <w:r w:rsidRPr="0092730E">
              <w:rPr>
                <w:sz w:val="18"/>
                <w:szCs w:val="18"/>
              </w:rPr>
              <w:t>-15.</w:t>
            </w:r>
            <w:r w:rsidR="00F6138A">
              <w:rPr>
                <w:sz w:val="18"/>
                <w:szCs w:val="18"/>
              </w:rPr>
              <w:t>4</w:t>
            </w:r>
            <w:r w:rsidRPr="0092730E">
              <w:rPr>
                <w:sz w:val="18"/>
                <w:szCs w:val="18"/>
              </w:rPr>
              <w:t>5</w:t>
            </w:r>
          </w:p>
        </w:tc>
        <w:tc>
          <w:tcPr>
            <w:tcW w:w="10390" w:type="dxa"/>
            <w:gridSpan w:val="8"/>
          </w:tcPr>
          <w:p w14:paraId="57C6B2EE" w14:textId="7CCB2E72" w:rsidR="00626715" w:rsidRPr="00681608" w:rsidRDefault="00626715" w:rsidP="00626715">
            <w:pPr>
              <w:pStyle w:val="1"/>
              <w:shd w:val="clear" w:color="auto" w:fill="FFFFFF"/>
              <w:spacing w:before="0"/>
              <w:contextualSpacing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68160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Рабданова</w:t>
            </w:r>
            <w:proofErr w:type="spellEnd"/>
            <w:r w:rsidRPr="0068160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160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Лхама</w:t>
            </w:r>
            <w:proofErr w:type="spellEnd"/>
            <w:r w:rsidRPr="0068160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160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Раднабазаровна</w:t>
            </w:r>
            <w:proofErr w:type="spellEnd"/>
            <w:r w:rsidRPr="0068160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  <w:r w:rsidRPr="006816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ректор ГАУ ДПО «Агинский институт повышения квалификации работников социальной сферы Забайкальского края»</w:t>
            </w:r>
          </w:p>
          <w:p w14:paraId="7A98F7F3" w14:textId="0FAC15A2" w:rsidR="00626715" w:rsidRPr="00681608" w:rsidRDefault="00626715" w:rsidP="00626715">
            <w:pPr>
              <w:pStyle w:val="1"/>
              <w:shd w:val="clear" w:color="auto" w:fill="FFFFFF"/>
              <w:spacing w:before="0"/>
              <w:contextualSpacing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8160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Развитие профессионально-субъектной позиции педагогов в системе непрерывного повышения квалификации </w:t>
            </w:r>
          </w:p>
        </w:tc>
      </w:tr>
      <w:tr w:rsidR="00F6138A" w:rsidRPr="0092730E" w14:paraId="0FBE99AA" w14:textId="77777777" w:rsidTr="00565A8B">
        <w:trPr>
          <w:trHeight w:val="409"/>
        </w:trPr>
        <w:tc>
          <w:tcPr>
            <w:tcW w:w="1129" w:type="dxa"/>
          </w:tcPr>
          <w:p w14:paraId="4960BF8D" w14:textId="557660BE" w:rsidR="00F6138A" w:rsidRPr="00BC6054" w:rsidRDefault="00F328C9" w:rsidP="0062671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C6054">
              <w:rPr>
                <w:b/>
                <w:bCs/>
                <w:sz w:val="18"/>
                <w:szCs w:val="18"/>
              </w:rPr>
              <w:t>15.45-16.00</w:t>
            </w:r>
          </w:p>
        </w:tc>
        <w:tc>
          <w:tcPr>
            <w:tcW w:w="10390" w:type="dxa"/>
            <w:gridSpan w:val="8"/>
          </w:tcPr>
          <w:p w14:paraId="1FA172D2" w14:textId="3CE2DACA" w:rsidR="00F6138A" w:rsidRPr="00F328C9" w:rsidRDefault="00F328C9" w:rsidP="00F328C9">
            <w:pPr>
              <w:pStyle w:val="1"/>
              <w:shd w:val="clear" w:color="auto" w:fill="FFFFFF"/>
              <w:spacing w:before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F32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Техническое подключение. Инструктаж и распределение по секциям</w:t>
            </w:r>
          </w:p>
        </w:tc>
      </w:tr>
      <w:tr w:rsidR="00626715" w:rsidRPr="0092730E" w14:paraId="221B5EC0" w14:textId="77777777" w:rsidTr="00565A8B">
        <w:tc>
          <w:tcPr>
            <w:tcW w:w="1129" w:type="dxa"/>
            <w:vMerge w:val="restart"/>
          </w:tcPr>
          <w:p w14:paraId="4BED49E0" w14:textId="0C8B4983" w:rsidR="00626715" w:rsidRPr="00BC6054" w:rsidRDefault="00626715" w:rsidP="00626715">
            <w:pPr>
              <w:contextualSpacing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C6054">
              <w:rPr>
                <w:b/>
                <w:bCs/>
                <w:color w:val="000000" w:themeColor="text1"/>
                <w:sz w:val="18"/>
                <w:szCs w:val="18"/>
              </w:rPr>
              <w:t>16.00-17.00</w:t>
            </w:r>
          </w:p>
        </w:tc>
        <w:tc>
          <w:tcPr>
            <w:tcW w:w="10390" w:type="dxa"/>
            <w:gridSpan w:val="8"/>
          </w:tcPr>
          <w:p w14:paraId="6937F0BD" w14:textId="71A70885" w:rsidR="00626715" w:rsidRPr="0092730E" w:rsidRDefault="000B5B35" w:rsidP="000B5B35">
            <w:pPr>
              <w:jc w:val="center"/>
              <w:rPr>
                <w:b/>
                <w:color w:val="000000" w:themeColor="text1"/>
                <w:spacing w:val="-2"/>
                <w:sz w:val="20"/>
                <w:szCs w:val="20"/>
              </w:rPr>
            </w:pPr>
            <w:r w:rsidRPr="0092730E">
              <w:rPr>
                <w:b/>
                <w:color w:val="000000" w:themeColor="text1"/>
                <w:spacing w:val="-2"/>
                <w:sz w:val="20"/>
                <w:szCs w:val="20"/>
              </w:rPr>
              <w:t>ИНТЕРАКТИВНЫЕ ПЛОЩАДКИ</w:t>
            </w:r>
          </w:p>
        </w:tc>
      </w:tr>
      <w:tr w:rsidR="00626715" w:rsidRPr="0092730E" w14:paraId="6D7A3690" w14:textId="77777777" w:rsidTr="00EE6BD0">
        <w:trPr>
          <w:trHeight w:val="843"/>
        </w:trPr>
        <w:tc>
          <w:tcPr>
            <w:tcW w:w="1129" w:type="dxa"/>
            <w:vMerge/>
          </w:tcPr>
          <w:p w14:paraId="0F0EA84C" w14:textId="77777777" w:rsidR="00626715" w:rsidRPr="0092730E" w:rsidRDefault="00626715" w:rsidP="00626715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40" w:type="dxa"/>
            <w:gridSpan w:val="2"/>
          </w:tcPr>
          <w:p w14:paraId="6D86EA5C" w14:textId="72E09C36" w:rsidR="00626715" w:rsidRPr="00F06226" w:rsidRDefault="00626715" w:rsidP="00626715">
            <w:pPr>
              <w:contextualSpacing/>
              <w:jc w:val="both"/>
              <w:rPr>
                <w:sz w:val="22"/>
                <w:szCs w:val="22"/>
              </w:rPr>
            </w:pPr>
            <w:r w:rsidRPr="00F06226">
              <w:rPr>
                <w:b/>
                <w:bCs/>
                <w:sz w:val="22"/>
                <w:szCs w:val="22"/>
              </w:rPr>
              <w:t xml:space="preserve">Экспертная сессия </w:t>
            </w:r>
          </w:p>
          <w:p w14:paraId="2AEDF6BB" w14:textId="77777777" w:rsidR="00626715" w:rsidRPr="00F06226" w:rsidRDefault="00626715" w:rsidP="00626715">
            <w:pPr>
              <w:contextualSpacing/>
              <w:jc w:val="both"/>
              <w:rPr>
                <w:sz w:val="22"/>
                <w:szCs w:val="22"/>
              </w:rPr>
            </w:pPr>
            <w:r w:rsidRPr="00F06226">
              <w:rPr>
                <w:sz w:val="22"/>
                <w:szCs w:val="22"/>
              </w:rPr>
              <w:t>«Проблемы и практики развития субъектности при реализации сетевых образовательных программ»</w:t>
            </w:r>
          </w:p>
          <w:p w14:paraId="5FA94B9D" w14:textId="77777777" w:rsidR="0092730E" w:rsidRPr="00F06226" w:rsidRDefault="00626715" w:rsidP="00626715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06226">
              <w:rPr>
                <w:b/>
                <w:bCs/>
                <w:sz w:val="22"/>
                <w:szCs w:val="22"/>
              </w:rPr>
              <w:t xml:space="preserve">Эксперт –   </w:t>
            </w:r>
          </w:p>
          <w:p w14:paraId="220DF7FA" w14:textId="512E7BA9" w:rsidR="00681608" w:rsidRPr="00F06226" w:rsidRDefault="00626715" w:rsidP="0068160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06226">
              <w:rPr>
                <w:b/>
                <w:bCs/>
                <w:sz w:val="22"/>
                <w:szCs w:val="22"/>
              </w:rPr>
              <w:t>А</w:t>
            </w:r>
            <w:r w:rsidR="00C9342F" w:rsidRPr="00F06226">
              <w:rPr>
                <w:b/>
                <w:bCs/>
                <w:sz w:val="22"/>
                <w:szCs w:val="22"/>
              </w:rPr>
              <w:t xml:space="preserve">лексей </w:t>
            </w:r>
            <w:r w:rsidRPr="00F06226">
              <w:rPr>
                <w:b/>
                <w:bCs/>
                <w:sz w:val="22"/>
                <w:szCs w:val="22"/>
              </w:rPr>
              <w:t>Б</w:t>
            </w:r>
            <w:r w:rsidR="00C9342F" w:rsidRPr="00F06226">
              <w:rPr>
                <w:b/>
                <w:bCs/>
                <w:sz w:val="22"/>
                <w:szCs w:val="22"/>
              </w:rPr>
              <w:t>орисович</w:t>
            </w:r>
            <w:r w:rsidRPr="00F06226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06226">
              <w:rPr>
                <w:b/>
                <w:bCs/>
                <w:sz w:val="22"/>
                <w:szCs w:val="22"/>
              </w:rPr>
              <w:t>Воронцов</w:t>
            </w:r>
            <w:r w:rsidR="00681608" w:rsidRPr="00F06226">
              <w:rPr>
                <w:b/>
                <w:bCs/>
                <w:sz w:val="22"/>
                <w:szCs w:val="22"/>
              </w:rPr>
              <w:t xml:space="preserve">, </w:t>
            </w:r>
            <w:r w:rsidR="00681608" w:rsidRPr="00F06226">
              <w:rPr>
                <w:color w:val="000000"/>
                <w:sz w:val="22"/>
                <w:szCs w:val="22"/>
              </w:rPr>
              <w:t xml:space="preserve"> генеральный</w:t>
            </w:r>
            <w:proofErr w:type="gramEnd"/>
            <w:r w:rsidR="00681608" w:rsidRPr="00F06226">
              <w:rPr>
                <w:color w:val="000000"/>
                <w:sz w:val="22"/>
                <w:szCs w:val="22"/>
              </w:rPr>
              <w:t xml:space="preserve"> директор АНО ДПО Открытый институт «Развивающее обучение», </w:t>
            </w:r>
            <w:proofErr w:type="spellStart"/>
            <w:r w:rsidR="00681608" w:rsidRPr="00F06226">
              <w:rPr>
                <w:color w:val="000000"/>
                <w:sz w:val="22"/>
                <w:szCs w:val="22"/>
              </w:rPr>
              <w:t>к.п.н</w:t>
            </w:r>
            <w:proofErr w:type="spellEnd"/>
            <w:r w:rsidR="00681608" w:rsidRPr="00F06226">
              <w:rPr>
                <w:color w:val="000000"/>
                <w:sz w:val="22"/>
                <w:szCs w:val="22"/>
              </w:rPr>
              <w:t>.</w:t>
            </w:r>
          </w:p>
          <w:p w14:paraId="3695A0E2" w14:textId="6755BFBB" w:rsidR="00626715" w:rsidRPr="00F06226" w:rsidRDefault="00626715" w:rsidP="00626715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568F9310" w14:textId="69AAAC9B" w:rsidR="00626715" w:rsidRPr="00F06226" w:rsidRDefault="00626715" w:rsidP="00626715">
            <w:pPr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F06226">
              <w:rPr>
                <w:b/>
                <w:bCs/>
                <w:sz w:val="22"/>
                <w:szCs w:val="22"/>
                <w:lang w:val="kk-KZ"/>
              </w:rPr>
              <w:t>Образовательный экстрим</w:t>
            </w:r>
            <w:r w:rsidRPr="00F06226">
              <w:rPr>
                <w:sz w:val="22"/>
                <w:szCs w:val="22"/>
                <w:lang w:val="kk-KZ"/>
              </w:rPr>
              <w:t xml:space="preserve"> </w:t>
            </w:r>
          </w:p>
          <w:p w14:paraId="511DD022" w14:textId="77777777" w:rsidR="00626715" w:rsidRPr="00F06226" w:rsidRDefault="00626715" w:rsidP="00626715">
            <w:pPr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F06226">
              <w:rPr>
                <w:sz w:val="22"/>
                <w:szCs w:val="22"/>
                <w:lang w:val="kk-KZ"/>
              </w:rPr>
              <w:t>«Становление субъектности в групповой работе»</w:t>
            </w:r>
          </w:p>
          <w:p w14:paraId="7CA2ED4C" w14:textId="77777777" w:rsidR="00626715" w:rsidRPr="00F06226" w:rsidRDefault="00626715" w:rsidP="00626715">
            <w:pPr>
              <w:contextualSpacing/>
              <w:jc w:val="both"/>
              <w:rPr>
                <w:sz w:val="22"/>
                <w:szCs w:val="22"/>
                <w:lang w:val="kk-KZ"/>
              </w:rPr>
            </w:pPr>
          </w:p>
          <w:p w14:paraId="0A84FEF7" w14:textId="77777777" w:rsidR="00626715" w:rsidRPr="00F06226" w:rsidRDefault="00626715" w:rsidP="00626715">
            <w:pPr>
              <w:contextualSpacing/>
              <w:jc w:val="both"/>
              <w:rPr>
                <w:sz w:val="22"/>
                <w:szCs w:val="22"/>
                <w:lang w:val="kk-KZ"/>
              </w:rPr>
            </w:pPr>
          </w:p>
          <w:p w14:paraId="6C34F76E" w14:textId="77777777" w:rsidR="0092730E" w:rsidRPr="00F06226" w:rsidRDefault="00626715" w:rsidP="00626715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06226">
              <w:rPr>
                <w:b/>
                <w:bCs/>
                <w:sz w:val="22"/>
                <w:szCs w:val="22"/>
              </w:rPr>
              <w:t xml:space="preserve">Эксперт –   </w:t>
            </w:r>
          </w:p>
          <w:p w14:paraId="36E4053C" w14:textId="6F7A04F1" w:rsidR="00626715" w:rsidRPr="00F06226" w:rsidRDefault="00626715" w:rsidP="00626715">
            <w:pPr>
              <w:contextualSpacing/>
              <w:jc w:val="both"/>
              <w:rPr>
                <w:sz w:val="22"/>
                <w:szCs w:val="22"/>
              </w:rPr>
            </w:pPr>
            <w:r w:rsidRPr="00F06226">
              <w:rPr>
                <w:b/>
                <w:bCs/>
                <w:sz w:val="22"/>
                <w:szCs w:val="22"/>
              </w:rPr>
              <w:t>В</w:t>
            </w:r>
            <w:r w:rsidR="00C9342F" w:rsidRPr="00F06226">
              <w:rPr>
                <w:b/>
                <w:bCs/>
                <w:sz w:val="22"/>
                <w:szCs w:val="22"/>
              </w:rPr>
              <w:t xml:space="preserve">ладимир </w:t>
            </w:r>
            <w:r w:rsidRPr="00F06226">
              <w:rPr>
                <w:b/>
                <w:bCs/>
                <w:sz w:val="22"/>
                <w:szCs w:val="22"/>
              </w:rPr>
              <w:t>А</w:t>
            </w:r>
            <w:r w:rsidR="00C9342F" w:rsidRPr="00F06226">
              <w:rPr>
                <w:b/>
                <w:bCs/>
                <w:sz w:val="22"/>
                <w:szCs w:val="22"/>
              </w:rPr>
              <w:t>лександрович</w:t>
            </w:r>
            <w:r w:rsidRPr="00F06226">
              <w:rPr>
                <w:b/>
                <w:bCs/>
                <w:sz w:val="22"/>
                <w:szCs w:val="22"/>
              </w:rPr>
              <w:t xml:space="preserve"> Львовский</w:t>
            </w:r>
            <w:r w:rsidR="00681608" w:rsidRPr="00F06226">
              <w:rPr>
                <w:b/>
                <w:bCs/>
                <w:sz w:val="22"/>
                <w:szCs w:val="22"/>
              </w:rPr>
              <w:t>,</w:t>
            </w:r>
            <w:r w:rsidR="00681608" w:rsidRPr="00F06226">
              <w:rPr>
                <w:color w:val="000000"/>
                <w:sz w:val="22"/>
                <w:szCs w:val="22"/>
              </w:rPr>
              <w:t xml:space="preserve"> заведующий лабораторией проектирования деятельностного содержания образования МГПУ, </w:t>
            </w:r>
            <w:proofErr w:type="spellStart"/>
            <w:r w:rsidR="00681608" w:rsidRPr="00F06226">
              <w:rPr>
                <w:color w:val="000000"/>
                <w:sz w:val="22"/>
                <w:szCs w:val="22"/>
              </w:rPr>
              <w:t>к.псих.н</w:t>
            </w:r>
            <w:proofErr w:type="spellEnd"/>
            <w:r w:rsidR="00681608" w:rsidRPr="00F0622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14:paraId="75772EAD" w14:textId="5434B608" w:rsidR="00626715" w:rsidRPr="00F06226" w:rsidRDefault="00626715" w:rsidP="00626715">
            <w:pPr>
              <w:contextualSpacing/>
              <w:jc w:val="both"/>
              <w:rPr>
                <w:sz w:val="22"/>
                <w:szCs w:val="22"/>
              </w:rPr>
            </w:pPr>
            <w:r w:rsidRPr="00F06226">
              <w:rPr>
                <w:b/>
                <w:bCs/>
                <w:sz w:val="22"/>
                <w:szCs w:val="22"/>
              </w:rPr>
              <w:t xml:space="preserve">Дизайн-сессия </w:t>
            </w:r>
            <w:r w:rsidRPr="00F06226">
              <w:rPr>
                <w:sz w:val="22"/>
                <w:szCs w:val="22"/>
              </w:rPr>
              <w:t xml:space="preserve">«Субъектность личности в </w:t>
            </w:r>
            <w:r w:rsidRPr="00F06226">
              <w:rPr>
                <w:sz w:val="22"/>
                <w:szCs w:val="22"/>
                <w:lang w:val="en-US"/>
              </w:rPr>
              <w:t>BANI</w:t>
            </w:r>
            <w:r w:rsidRPr="00F06226">
              <w:rPr>
                <w:sz w:val="22"/>
                <w:szCs w:val="22"/>
              </w:rPr>
              <w:t>-мире»</w:t>
            </w:r>
          </w:p>
          <w:p w14:paraId="47157079" w14:textId="77777777" w:rsidR="00626715" w:rsidRPr="00F06226" w:rsidRDefault="00626715" w:rsidP="00626715">
            <w:pPr>
              <w:contextualSpacing/>
              <w:jc w:val="both"/>
              <w:rPr>
                <w:sz w:val="22"/>
                <w:szCs w:val="22"/>
              </w:rPr>
            </w:pPr>
          </w:p>
          <w:p w14:paraId="451361AC" w14:textId="77777777" w:rsidR="00626715" w:rsidRPr="00F06226" w:rsidRDefault="00626715" w:rsidP="00626715">
            <w:pPr>
              <w:contextualSpacing/>
              <w:jc w:val="both"/>
              <w:rPr>
                <w:sz w:val="22"/>
                <w:szCs w:val="22"/>
              </w:rPr>
            </w:pPr>
          </w:p>
          <w:p w14:paraId="20842A7F" w14:textId="77777777" w:rsidR="00626715" w:rsidRPr="00F06226" w:rsidRDefault="00626715" w:rsidP="00626715">
            <w:pPr>
              <w:contextualSpacing/>
              <w:jc w:val="both"/>
              <w:rPr>
                <w:sz w:val="22"/>
                <w:szCs w:val="22"/>
              </w:rPr>
            </w:pPr>
          </w:p>
          <w:p w14:paraId="2D47A1D6" w14:textId="77777777" w:rsidR="0092730E" w:rsidRPr="00F06226" w:rsidRDefault="00351E7E" w:rsidP="00626715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06226">
              <w:rPr>
                <w:b/>
                <w:bCs/>
                <w:sz w:val="22"/>
                <w:szCs w:val="22"/>
              </w:rPr>
              <w:t xml:space="preserve">Эксперт – </w:t>
            </w:r>
          </w:p>
          <w:p w14:paraId="505376D9" w14:textId="72816180" w:rsidR="00626715" w:rsidRPr="00F06226" w:rsidRDefault="00351E7E" w:rsidP="00626715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06226">
              <w:rPr>
                <w:b/>
                <w:bCs/>
                <w:sz w:val="22"/>
                <w:szCs w:val="22"/>
              </w:rPr>
              <w:t>Е</w:t>
            </w:r>
            <w:r w:rsidR="00C9342F" w:rsidRPr="00F06226">
              <w:rPr>
                <w:b/>
                <w:bCs/>
                <w:sz w:val="22"/>
                <w:szCs w:val="22"/>
              </w:rPr>
              <w:t xml:space="preserve">катерина </w:t>
            </w:r>
            <w:r w:rsidRPr="00F06226">
              <w:rPr>
                <w:b/>
                <w:bCs/>
                <w:sz w:val="22"/>
                <w:szCs w:val="22"/>
              </w:rPr>
              <w:t>В</w:t>
            </w:r>
            <w:r w:rsidR="00C9342F" w:rsidRPr="00F06226">
              <w:rPr>
                <w:b/>
                <w:bCs/>
                <w:sz w:val="22"/>
                <w:szCs w:val="22"/>
              </w:rPr>
              <w:t>икторовна</w:t>
            </w:r>
            <w:r w:rsidRPr="00F06226">
              <w:rPr>
                <w:b/>
                <w:bCs/>
                <w:sz w:val="22"/>
                <w:szCs w:val="22"/>
              </w:rPr>
              <w:t xml:space="preserve"> Якушина</w:t>
            </w:r>
            <w:r w:rsidR="00681608" w:rsidRPr="00F06226">
              <w:rPr>
                <w:b/>
                <w:bCs/>
                <w:sz w:val="22"/>
                <w:szCs w:val="22"/>
              </w:rPr>
              <w:t xml:space="preserve">, </w:t>
            </w:r>
          </w:p>
          <w:p w14:paraId="074E83F5" w14:textId="6CC1539E" w:rsidR="00681608" w:rsidRPr="00F06226" w:rsidRDefault="00681608" w:rsidP="00626715">
            <w:pPr>
              <w:contextualSpacing/>
              <w:jc w:val="both"/>
              <w:rPr>
                <w:sz w:val="22"/>
                <w:szCs w:val="22"/>
              </w:rPr>
            </w:pPr>
            <w:r w:rsidRPr="00F06226">
              <w:rPr>
                <w:sz w:val="22"/>
                <w:szCs w:val="22"/>
              </w:rPr>
              <w:t>старший научный сотрудник</w:t>
            </w:r>
            <w:r w:rsidRPr="00F06226">
              <w:rPr>
                <w:color w:val="000000"/>
                <w:sz w:val="22"/>
                <w:szCs w:val="22"/>
              </w:rPr>
              <w:t xml:space="preserve"> лаборатории проектирования деятельностного содержания образования МГПУ</w:t>
            </w:r>
          </w:p>
        </w:tc>
        <w:tc>
          <w:tcPr>
            <w:tcW w:w="1872" w:type="dxa"/>
          </w:tcPr>
          <w:p w14:paraId="588C96F8" w14:textId="57428DC1" w:rsidR="00626715" w:rsidRPr="00F06226" w:rsidRDefault="00626715" w:rsidP="00626715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F06226">
              <w:rPr>
                <w:b/>
                <w:sz w:val="22"/>
                <w:szCs w:val="22"/>
              </w:rPr>
              <w:t xml:space="preserve">Консультационная сессия </w:t>
            </w:r>
          </w:p>
          <w:p w14:paraId="40CF0FED" w14:textId="77777777" w:rsidR="00626715" w:rsidRPr="00F06226" w:rsidRDefault="00626715" w:rsidP="00626715">
            <w:pPr>
              <w:contextualSpacing/>
              <w:jc w:val="both"/>
              <w:rPr>
                <w:sz w:val="22"/>
                <w:szCs w:val="22"/>
              </w:rPr>
            </w:pPr>
            <w:r w:rsidRPr="00F06226">
              <w:rPr>
                <w:sz w:val="22"/>
                <w:szCs w:val="22"/>
              </w:rPr>
              <w:t>«Условия и способы развития субъектности в дошкольном образовании»</w:t>
            </w:r>
          </w:p>
          <w:p w14:paraId="2F9CB9E7" w14:textId="77777777" w:rsidR="0092730E" w:rsidRPr="00F06226" w:rsidRDefault="00626715" w:rsidP="00626715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F06226">
              <w:rPr>
                <w:b/>
                <w:sz w:val="22"/>
                <w:szCs w:val="22"/>
              </w:rPr>
              <w:t xml:space="preserve">Спикер – </w:t>
            </w:r>
          </w:p>
          <w:p w14:paraId="58F768A5" w14:textId="77777777" w:rsidR="00F5177C" w:rsidRDefault="00626715" w:rsidP="00626715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F06226">
              <w:rPr>
                <w:b/>
                <w:sz w:val="22"/>
                <w:szCs w:val="22"/>
              </w:rPr>
              <w:t>Т</w:t>
            </w:r>
            <w:r w:rsidR="00C9342F" w:rsidRPr="00F06226">
              <w:rPr>
                <w:b/>
                <w:sz w:val="22"/>
                <w:szCs w:val="22"/>
              </w:rPr>
              <w:t xml:space="preserve">атьяна </w:t>
            </w:r>
            <w:r w:rsidRPr="00F06226">
              <w:rPr>
                <w:b/>
                <w:sz w:val="22"/>
                <w:szCs w:val="22"/>
              </w:rPr>
              <w:t>Н</w:t>
            </w:r>
            <w:r w:rsidR="00C9342F" w:rsidRPr="00F06226">
              <w:rPr>
                <w:b/>
                <w:sz w:val="22"/>
                <w:szCs w:val="22"/>
              </w:rPr>
              <w:t>иколаевна</w:t>
            </w:r>
            <w:r w:rsidRPr="00F06226">
              <w:rPr>
                <w:b/>
                <w:sz w:val="22"/>
                <w:szCs w:val="22"/>
              </w:rPr>
              <w:t xml:space="preserve"> </w:t>
            </w:r>
          </w:p>
          <w:p w14:paraId="5178FF52" w14:textId="70F743F8" w:rsidR="00626715" w:rsidRPr="00F06226" w:rsidRDefault="00626715" w:rsidP="00626715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F06226">
              <w:rPr>
                <w:b/>
                <w:sz w:val="22"/>
                <w:szCs w:val="22"/>
              </w:rPr>
              <w:t>Ле-ван</w:t>
            </w:r>
            <w:r w:rsidR="000C6762" w:rsidRPr="00F06226">
              <w:rPr>
                <w:b/>
                <w:sz w:val="22"/>
                <w:szCs w:val="22"/>
              </w:rPr>
              <w:t xml:space="preserve">, </w:t>
            </w:r>
            <w:r w:rsidR="000C6762" w:rsidRPr="00F06226">
              <w:rPr>
                <w:bCs/>
                <w:sz w:val="22"/>
                <w:szCs w:val="22"/>
              </w:rPr>
              <w:t>ведущий научный сотрудник лаборатории развития ребенка</w:t>
            </w:r>
          </w:p>
          <w:p w14:paraId="2B4BCD23" w14:textId="204575D6" w:rsidR="00C9342F" w:rsidRPr="00F06226" w:rsidRDefault="00C9342F" w:rsidP="00626715">
            <w:pPr>
              <w:contextualSpacing/>
              <w:jc w:val="both"/>
              <w:rPr>
                <w:sz w:val="22"/>
                <w:szCs w:val="22"/>
              </w:rPr>
            </w:pPr>
            <w:r w:rsidRPr="00F06226">
              <w:rPr>
                <w:bCs/>
                <w:sz w:val="22"/>
                <w:szCs w:val="22"/>
              </w:rPr>
              <w:t>МГПУ</w:t>
            </w:r>
          </w:p>
        </w:tc>
        <w:tc>
          <w:tcPr>
            <w:tcW w:w="2026" w:type="dxa"/>
          </w:tcPr>
          <w:p w14:paraId="0977D8E6" w14:textId="2B848BC3" w:rsidR="00C9342F" w:rsidRPr="00F06226" w:rsidRDefault="00626715" w:rsidP="00626715">
            <w:pPr>
              <w:ind w:right="289"/>
              <w:contextualSpacing/>
              <w:jc w:val="both"/>
              <w:rPr>
                <w:sz w:val="22"/>
                <w:szCs w:val="22"/>
              </w:rPr>
            </w:pPr>
            <w:r w:rsidRPr="00F06226">
              <w:rPr>
                <w:b/>
                <w:bCs/>
                <w:sz w:val="22"/>
                <w:szCs w:val="22"/>
              </w:rPr>
              <w:t>Митап</w:t>
            </w:r>
            <w:r w:rsidRPr="00F06226">
              <w:rPr>
                <w:sz w:val="22"/>
                <w:szCs w:val="22"/>
              </w:rPr>
              <w:t xml:space="preserve"> </w:t>
            </w:r>
          </w:p>
          <w:p w14:paraId="0BB34C23" w14:textId="77777777" w:rsidR="00C9342F" w:rsidRPr="00F06226" w:rsidRDefault="00C9342F" w:rsidP="00F06226">
            <w:pPr>
              <w:ind w:right="77"/>
              <w:contextualSpacing/>
              <w:jc w:val="both"/>
              <w:rPr>
                <w:sz w:val="22"/>
                <w:szCs w:val="22"/>
              </w:rPr>
            </w:pPr>
          </w:p>
          <w:p w14:paraId="389B5210" w14:textId="07D74666" w:rsidR="00626715" w:rsidRPr="00F06226" w:rsidRDefault="00626715" w:rsidP="00F06226">
            <w:pPr>
              <w:ind w:right="77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06226">
              <w:rPr>
                <w:sz w:val="22"/>
                <w:szCs w:val="22"/>
              </w:rPr>
              <w:t>«Мозаика практик становления субъектност</w:t>
            </w:r>
            <w:r w:rsidR="00F06226" w:rsidRPr="00F06226">
              <w:rPr>
                <w:sz w:val="22"/>
                <w:szCs w:val="22"/>
              </w:rPr>
              <w:t>и</w:t>
            </w:r>
            <w:r w:rsidRPr="00F06226">
              <w:rPr>
                <w:sz w:val="22"/>
                <w:szCs w:val="22"/>
              </w:rPr>
              <w:t>»</w:t>
            </w:r>
            <w:r w:rsidRPr="00F06226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1DE8EE8" w14:textId="705DF918" w:rsidR="00C9342F" w:rsidRDefault="00C9342F" w:rsidP="00626715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  <w:p w14:paraId="6029FBA4" w14:textId="77777777" w:rsidR="00F5125A" w:rsidRPr="00F06226" w:rsidRDefault="00F5125A" w:rsidP="00626715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  <w:p w14:paraId="7F817F76" w14:textId="19A96042" w:rsidR="0092730E" w:rsidRPr="00F06226" w:rsidRDefault="00351E7E" w:rsidP="00626715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06226">
              <w:rPr>
                <w:b/>
                <w:bCs/>
                <w:sz w:val="22"/>
                <w:szCs w:val="22"/>
              </w:rPr>
              <w:t xml:space="preserve">Эксперт – </w:t>
            </w:r>
          </w:p>
          <w:p w14:paraId="4B150FE8" w14:textId="7DC046CA" w:rsidR="00626715" w:rsidRPr="00F06226" w:rsidRDefault="00351E7E" w:rsidP="00626715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06226">
              <w:rPr>
                <w:b/>
                <w:bCs/>
                <w:sz w:val="22"/>
                <w:szCs w:val="22"/>
              </w:rPr>
              <w:t>З</w:t>
            </w:r>
            <w:r w:rsidR="00C9342F" w:rsidRPr="00F06226">
              <w:rPr>
                <w:b/>
                <w:bCs/>
                <w:sz w:val="22"/>
                <w:szCs w:val="22"/>
              </w:rPr>
              <w:t xml:space="preserve">оя </w:t>
            </w:r>
            <w:r w:rsidRPr="00F06226">
              <w:rPr>
                <w:b/>
                <w:bCs/>
                <w:sz w:val="22"/>
                <w:szCs w:val="22"/>
              </w:rPr>
              <w:t>Л</w:t>
            </w:r>
            <w:r w:rsidR="00C9342F" w:rsidRPr="00F06226">
              <w:rPr>
                <w:b/>
                <w:bCs/>
                <w:sz w:val="22"/>
                <w:szCs w:val="22"/>
              </w:rPr>
              <w:t>еонидовна</w:t>
            </w:r>
            <w:r w:rsidRPr="00F0622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6226">
              <w:rPr>
                <w:b/>
                <w:bCs/>
                <w:sz w:val="22"/>
                <w:szCs w:val="22"/>
              </w:rPr>
              <w:t>Монасевич</w:t>
            </w:r>
            <w:proofErr w:type="spellEnd"/>
            <w:r w:rsidR="000C6762" w:rsidRPr="00F06226">
              <w:rPr>
                <w:b/>
                <w:bCs/>
                <w:sz w:val="22"/>
                <w:szCs w:val="22"/>
              </w:rPr>
              <w:t xml:space="preserve">, </w:t>
            </w:r>
          </w:p>
          <w:p w14:paraId="66914112" w14:textId="0413E18D" w:rsidR="000C6762" w:rsidRPr="00F06226" w:rsidRDefault="00C9342F" w:rsidP="00626715">
            <w:pPr>
              <w:contextualSpacing/>
              <w:jc w:val="both"/>
              <w:rPr>
                <w:sz w:val="22"/>
                <w:szCs w:val="22"/>
              </w:rPr>
            </w:pPr>
            <w:r w:rsidRPr="00F06226">
              <w:rPr>
                <w:sz w:val="22"/>
                <w:szCs w:val="22"/>
              </w:rPr>
              <w:t>старший</w:t>
            </w:r>
            <w:r w:rsidR="000C6762" w:rsidRPr="00F06226">
              <w:rPr>
                <w:sz w:val="22"/>
                <w:szCs w:val="22"/>
              </w:rPr>
              <w:t xml:space="preserve"> преподаватель </w:t>
            </w:r>
            <w:r w:rsidRPr="00F06226">
              <w:rPr>
                <w:sz w:val="22"/>
                <w:szCs w:val="22"/>
              </w:rPr>
              <w:t>педагогического института ФГБОУ ВО «Владимирский государственный университет»</w:t>
            </w:r>
          </w:p>
        </w:tc>
      </w:tr>
      <w:tr w:rsidR="00D16DC2" w:rsidRPr="00D16DC2" w14:paraId="6A300B2E" w14:textId="77777777" w:rsidTr="00EE6BD0">
        <w:trPr>
          <w:trHeight w:val="843"/>
        </w:trPr>
        <w:tc>
          <w:tcPr>
            <w:tcW w:w="1129" w:type="dxa"/>
            <w:vMerge/>
          </w:tcPr>
          <w:p w14:paraId="7C7851A9" w14:textId="77777777" w:rsidR="00D16DC2" w:rsidRPr="00D16DC2" w:rsidRDefault="00D16DC2" w:rsidP="00D16DC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0" w:type="dxa"/>
            <w:gridSpan w:val="2"/>
          </w:tcPr>
          <w:p w14:paraId="2EE1ACBE" w14:textId="169F17E7" w:rsidR="00D16DC2" w:rsidRPr="00D16DC2" w:rsidRDefault="00DE597B" w:rsidP="00D16DC2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hyperlink r:id="rId16" w:history="1">
              <w:r w:rsidR="00D16DC2" w:rsidRPr="0037646F">
                <w:rPr>
                  <w:rStyle w:val="ae"/>
                  <w:bCs/>
                  <w:color w:val="0070C0"/>
                </w:rPr>
                <w:t>https://vk.com/call/join/Vtf3aIlS_kLMpHEUc0kgGYnA40kvNd6AWess5Y_32sp5U93nZGBFlIvd0KwBU6rHs5pbXZCrIdIYzeEITY36mulbEvAmx_zfN_SOSOQqopo</w:t>
              </w:r>
            </w:hyperlink>
            <w:r w:rsidR="0037646F">
              <w:rPr>
                <w:color w:val="0070C0"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7A346DE5" w14:textId="77777777" w:rsidR="00B01C99" w:rsidRPr="00B01C99" w:rsidRDefault="00DE597B" w:rsidP="00B01C99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hyperlink r:id="rId17" w:tgtFrame="_blank" w:history="1">
              <w:r w:rsidR="00B01C99" w:rsidRPr="00B01C99">
                <w:rPr>
                  <w:rStyle w:val="ae"/>
                  <w:color w:val="1155CC"/>
                  <w:sz w:val="20"/>
                  <w:szCs w:val="20"/>
                </w:rPr>
                <w:t>https://vk.com/call/join/g0k71zVDbMiUNWkY35k_hghv2leLeJcRr2uvEB5mYwqReYMKvUTWEJV7mz92q/h5Iss09uJWALgEx51WP0mkXihpYLN6/rvk7HKqX_XZTgs</w:t>
              </w:r>
            </w:hyperlink>
          </w:p>
          <w:p w14:paraId="22ACC1AD" w14:textId="507A2D9B" w:rsidR="00D16DC2" w:rsidRPr="00B01C99" w:rsidRDefault="00D16DC2" w:rsidP="00D16DC2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2F4683C" w14:textId="77777777" w:rsidR="00B8535C" w:rsidRPr="00B8535C" w:rsidRDefault="00B8535C" w:rsidP="00B8535C">
            <w:pPr>
              <w:contextualSpacing/>
              <w:jc w:val="both"/>
              <w:rPr>
                <w:color w:val="0070C0"/>
                <w:sz w:val="20"/>
                <w:szCs w:val="20"/>
              </w:rPr>
            </w:pPr>
            <w:r w:rsidRPr="00B8535C">
              <w:rPr>
                <w:color w:val="0070C0"/>
                <w:sz w:val="20"/>
                <w:szCs w:val="20"/>
              </w:rPr>
              <w:t>Дизайн-</w:t>
            </w:r>
            <w:proofErr w:type="gramStart"/>
            <w:r w:rsidRPr="00B8535C">
              <w:rPr>
                <w:color w:val="0070C0"/>
                <w:sz w:val="20"/>
                <w:szCs w:val="20"/>
              </w:rPr>
              <w:t>сессия  "</w:t>
            </w:r>
            <w:proofErr w:type="gramEnd"/>
            <w:r w:rsidRPr="00B8535C">
              <w:rPr>
                <w:color w:val="0070C0"/>
                <w:sz w:val="20"/>
                <w:szCs w:val="20"/>
              </w:rPr>
              <w:t>Развитие субъектности в BANI-мире"</w:t>
            </w:r>
          </w:p>
          <w:p w14:paraId="254FBE0F" w14:textId="77777777" w:rsidR="00B8535C" w:rsidRPr="00B8535C" w:rsidRDefault="00B8535C" w:rsidP="00B8535C">
            <w:pPr>
              <w:contextualSpacing/>
              <w:jc w:val="both"/>
              <w:rPr>
                <w:color w:val="0070C0"/>
                <w:sz w:val="20"/>
                <w:szCs w:val="20"/>
              </w:rPr>
            </w:pPr>
            <w:r w:rsidRPr="00B8535C">
              <w:rPr>
                <w:color w:val="0070C0"/>
                <w:sz w:val="20"/>
                <w:szCs w:val="20"/>
              </w:rPr>
              <w:t>Пятница, 20 мая · 16:45–18:45</w:t>
            </w:r>
          </w:p>
          <w:p w14:paraId="7F3B0D74" w14:textId="77777777" w:rsidR="00B8535C" w:rsidRPr="00B8535C" w:rsidRDefault="00B8535C" w:rsidP="00B8535C">
            <w:pPr>
              <w:contextualSpacing/>
              <w:jc w:val="both"/>
              <w:rPr>
                <w:color w:val="0070C0"/>
                <w:sz w:val="20"/>
                <w:szCs w:val="20"/>
              </w:rPr>
            </w:pPr>
            <w:r w:rsidRPr="00B8535C">
              <w:rPr>
                <w:color w:val="0070C0"/>
                <w:sz w:val="20"/>
                <w:szCs w:val="20"/>
              </w:rPr>
              <w:t xml:space="preserve">Контактная информация для встречи в Google </w:t>
            </w:r>
            <w:proofErr w:type="spellStart"/>
            <w:r w:rsidRPr="00B8535C">
              <w:rPr>
                <w:color w:val="0070C0"/>
                <w:sz w:val="20"/>
                <w:szCs w:val="20"/>
              </w:rPr>
              <w:t>Meet</w:t>
            </w:r>
            <w:proofErr w:type="spellEnd"/>
          </w:p>
          <w:p w14:paraId="6E2C91B5" w14:textId="13DC3D3D" w:rsidR="00D16DC2" w:rsidRDefault="00B8535C" w:rsidP="00B8535C">
            <w:pPr>
              <w:contextualSpacing/>
              <w:jc w:val="both"/>
              <w:rPr>
                <w:color w:val="0070C0"/>
                <w:sz w:val="20"/>
                <w:szCs w:val="20"/>
              </w:rPr>
            </w:pPr>
            <w:r w:rsidRPr="00B8535C">
              <w:rPr>
                <w:color w:val="0070C0"/>
                <w:sz w:val="20"/>
                <w:szCs w:val="20"/>
              </w:rPr>
              <w:t xml:space="preserve">Ссылка: </w:t>
            </w:r>
            <w:hyperlink r:id="rId18" w:history="1">
              <w:r w:rsidRPr="00E80887">
                <w:rPr>
                  <w:rStyle w:val="ae"/>
                  <w:sz w:val="20"/>
                  <w:szCs w:val="20"/>
                </w:rPr>
                <w:t>https://meet.google.com/eyr-avxe-xhx</w:t>
              </w:r>
            </w:hyperlink>
          </w:p>
          <w:p w14:paraId="588EDCB8" w14:textId="514C10C7" w:rsidR="00B8535C" w:rsidRPr="00B8535C" w:rsidRDefault="00B8535C" w:rsidP="00B8535C">
            <w:pPr>
              <w:contextualSpacing/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7BB654A2" w14:textId="61021CEA" w:rsidR="0037646F" w:rsidRPr="00D16DC2" w:rsidRDefault="00DE597B" w:rsidP="00D16DC2">
            <w:pPr>
              <w:contextualSpacing/>
              <w:jc w:val="both"/>
              <w:rPr>
                <w:b/>
                <w:sz w:val="20"/>
                <w:szCs w:val="20"/>
              </w:rPr>
            </w:pPr>
            <w:hyperlink r:id="rId19" w:history="1">
              <w:r w:rsidR="0037646F" w:rsidRPr="00E80887">
                <w:rPr>
                  <w:rStyle w:val="ae"/>
                  <w:sz w:val="20"/>
                  <w:szCs w:val="20"/>
                </w:rPr>
                <w:t>https://vk.com/call/join/nzewb0UJDopH2wYrzIjoNHrXXDLTLSHYZo3mMeF_Wmi5qD_aEU2lg9E_gmUYuLvzbc8/1qD2aaaPuD4SnYR8hEYph1TTS8M_FbeXJhLYrEE</w:t>
              </w:r>
            </w:hyperlink>
            <w:r w:rsidR="003764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6" w:type="dxa"/>
          </w:tcPr>
          <w:p w14:paraId="2926D2FD" w14:textId="77777777" w:rsidR="008F7A9A" w:rsidRPr="008F7A9A" w:rsidRDefault="00DE597B" w:rsidP="008F7A9A">
            <w:pPr>
              <w:rPr>
                <w:sz w:val="20"/>
                <w:szCs w:val="20"/>
              </w:rPr>
            </w:pPr>
            <w:hyperlink r:id="rId20" w:tgtFrame="_blank" w:history="1">
              <w:r w:rsidR="008F7A9A" w:rsidRPr="008F7A9A">
                <w:rPr>
                  <w:rStyle w:val="ae"/>
                  <w:sz w:val="20"/>
                  <w:szCs w:val="20"/>
                  <w:shd w:val="clear" w:color="auto" w:fill="FFFFFF"/>
                </w:rPr>
                <w:t>https://vk.com/call/join/kuCSnBT56KOwv1udpsgkx/l_ufR8MeH8x9HJRQoHJogPHJPseVr9bLr3CTePS_jzWJDvnWlco8GrDEWLl4wTgS61KfhDOH7u_51bsL965uw</w:t>
              </w:r>
            </w:hyperlink>
          </w:p>
          <w:p w14:paraId="1CD9CA3B" w14:textId="268721C2" w:rsidR="00D16DC2" w:rsidRPr="00D16DC2" w:rsidRDefault="00D16DC2" w:rsidP="00D16DC2">
            <w:pPr>
              <w:ind w:right="289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16DC2" w:rsidRPr="00D16DC2" w14:paraId="080A8D3B" w14:textId="77777777" w:rsidTr="00EE6BD0">
        <w:trPr>
          <w:trHeight w:val="457"/>
        </w:trPr>
        <w:tc>
          <w:tcPr>
            <w:tcW w:w="1129" w:type="dxa"/>
            <w:vMerge/>
          </w:tcPr>
          <w:p w14:paraId="6994BBD4" w14:textId="77777777" w:rsidR="00D16DC2" w:rsidRPr="00D16DC2" w:rsidRDefault="00D16DC2" w:rsidP="00D16DC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0" w:type="dxa"/>
            <w:gridSpan w:val="2"/>
          </w:tcPr>
          <w:p w14:paraId="4657624C" w14:textId="77777777" w:rsidR="00D16DC2" w:rsidRPr="00D16DC2" w:rsidRDefault="00D16DC2" w:rsidP="00D16DC2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D16DC2">
              <w:rPr>
                <w:b/>
                <w:bCs/>
                <w:sz w:val="20"/>
                <w:szCs w:val="20"/>
              </w:rPr>
              <w:t xml:space="preserve">Комитет образования, </w:t>
            </w:r>
          </w:p>
          <w:p w14:paraId="09F6A982" w14:textId="1B0C856E" w:rsidR="00D16DC2" w:rsidRPr="00D16DC2" w:rsidRDefault="00D16DC2" w:rsidP="00D16DC2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D16DC2">
              <w:rPr>
                <w:b/>
                <w:bCs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126" w:type="dxa"/>
            <w:gridSpan w:val="2"/>
          </w:tcPr>
          <w:p w14:paraId="41813DE4" w14:textId="77777777" w:rsidR="00D16DC2" w:rsidRPr="00D16DC2" w:rsidRDefault="00D16DC2" w:rsidP="00D16DC2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16DC2">
              <w:rPr>
                <w:b/>
                <w:bCs/>
                <w:sz w:val="20"/>
                <w:szCs w:val="20"/>
                <w:lang w:val="kk-KZ"/>
              </w:rPr>
              <w:t xml:space="preserve">МАОУ </w:t>
            </w:r>
          </w:p>
          <w:p w14:paraId="56D18C82" w14:textId="78AE03C4" w:rsidR="00D16DC2" w:rsidRPr="00D16DC2" w:rsidRDefault="00D16DC2" w:rsidP="00D16DC2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16DC2">
              <w:rPr>
                <w:sz w:val="20"/>
                <w:szCs w:val="20"/>
                <w:lang w:val="kk-KZ"/>
              </w:rPr>
              <w:t>«</w:t>
            </w:r>
            <w:proofErr w:type="spellStart"/>
            <w:r w:rsidRPr="00D16DC2">
              <w:rPr>
                <w:sz w:val="20"/>
                <w:szCs w:val="20"/>
                <w:lang w:val="kk-KZ"/>
              </w:rPr>
              <w:t>Агинская</w:t>
            </w:r>
            <w:proofErr w:type="spellEnd"/>
            <w:r w:rsidRPr="00D16DC2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16DC2">
              <w:rPr>
                <w:sz w:val="20"/>
                <w:szCs w:val="20"/>
                <w:lang w:val="kk-KZ"/>
              </w:rPr>
              <w:t>окружная</w:t>
            </w:r>
            <w:proofErr w:type="spellEnd"/>
            <w:r w:rsidRPr="00D16DC2">
              <w:rPr>
                <w:sz w:val="20"/>
                <w:szCs w:val="20"/>
                <w:lang w:val="kk-KZ"/>
              </w:rPr>
              <w:t xml:space="preserve"> гимназия-интернат», партнер ФИП</w:t>
            </w:r>
          </w:p>
        </w:tc>
        <w:tc>
          <w:tcPr>
            <w:tcW w:w="2126" w:type="dxa"/>
            <w:gridSpan w:val="2"/>
          </w:tcPr>
          <w:p w14:paraId="726C5E6A" w14:textId="77777777" w:rsidR="00D16DC2" w:rsidRPr="00D16DC2" w:rsidRDefault="00D16DC2" w:rsidP="00D16DC2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D16DC2">
              <w:rPr>
                <w:b/>
                <w:bCs/>
                <w:sz w:val="20"/>
                <w:szCs w:val="20"/>
              </w:rPr>
              <w:t xml:space="preserve">МАОУ </w:t>
            </w:r>
          </w:p>
          <w:p w14:paraId="40083E7A" w14:textId="7DC72FD1" w:rsidR="00D16DC2" w:rsidRPr="00D16DC2" w:rsidRDefault="00D16DC2" w:rsidP="00D16DC2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D16DC2">
              <w:rPr>
                <w:sz w:val="20"/>
                <w:szCs w:val="20"/>
              </w:rPr>
              <w:t xml:space="preserve">«Агинская СОШ №1», центр </w:t>
            </w:r>
            <w:r w:rsidRPr="00D16DC2">
              <w:rPr>
                <w:sz w:val="20"/>
                <w:szCs w:val="20"/>
                <w:lang w:val="en-US"/>
              </w:rPr>
              <w:t>IT</w:t>
            </w:r>
            <w:r w:rsidRPr="00D16DC2">
              <w:rPr>
                <w:sz w:val="20"/>
                <w:szCs w:val="20"/>
              </w:rPr>
              <w:t>-куб</w:t>
            </w:r>
          </w:p>
        </w:tc>
        <w:tc>
          <w:tcPr>
            <w:tcW w:w="1872" w:type="dxa"/>
          </w:tcPr>
          <w:p w14:paraId="4070297D" w14:textId="6D243442" w:rsidR="00D16DC2" w:rsidRPr="00D16DC2" w:rsidRDefault="00D16DC2" w:rsidP="00D16DC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D16DC2">
              <w:rPr>
                <w:b/>
                <w:sz w:val="20"/>
                <w:szCs w:val="20"/>
              </w:rPr>
              <w:t>МАДОУ</w:t>
            </w:r>
          </w:p>
          <w:p w14:paraId="48137074" w14:textId="2CCDDF2B" w:rsidR="00D16DC2" w:rsidRPr="00D16DC2" w:rsidRDefault="00D16DC2" w:rsidP="00D16DC2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D16DC2">
              <w:rPr>
                <w:bCs/>
                <w:sz w:val="20"/>
                <w:szCs w:val="20"/>
              </w:rPr>
              <w:t>Детский сад «</w:t>
            </w:r>
            <w:proofErr w:type="spellStart"/>
            <w:r w:rsidRPr="00D16DC2">
              <w:rPr>
                <w:bCs/>
                <w:sz w:val="20"/>
                <w:szCs w:val="20"/>
              </w:rPr>
              <w:t>Ульгэр</w:t>
            </w:r>
            <w:proofErr w:type="spellEnd"/>
            <w:r w:rsidRPr="00D16DC2">
              <w:rPr>
                <w:bCs/>
                <w:sz w:val="20"/>
                <w:szCs w:val="20"/>
              </w:rPr>
              <w:t xml:space="preserve">» ГО </w:t>
            </w:r>
          </w:p>
          <w:p w14:paraId="1751B3B3" w14:textId="0A285361" w:rsidR="00D16DC2" w:rsidRPr="00D16DC2" w:rsidRDefault="00D16DC2" w:rsidP="00D16DC2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D16DC2">
              <w:rPr>
                <w:bCs/>
                <w:sz w:val="20"/>
                <w:szCs w:val="20"/>
              </w:rPr>
              <w:t>«П. Агинское»</w:t>
            </w:r>
          </w:p>
        </w:tc>
        <w:tc>
          <w:tcPr>
            <w:tcW w:w="2026" w:type="dxa"/>
          </w:tcPr>
          <w:p w14:paraId="49A17570" w14:textId="7BA5F733" w:rsidR="00D16DC2" w:rsidRPr="00D16DC2" w:rsidRDefault="00D16DC2" w:rsidP="00D16DC2">
            <w:pPr>
              <w:ind w:right="289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D16DC2">
              <w:rPr>
                <w:b/>
                <w:bCs/>
                <w:sz w:val="20"/>
                <w:szCs w:val="20"/>
              </w:rPr>
              <w:t>МУДО</w:t>
            </w:r>
          </w:p>
          <w:p w14:paraId="455C925A" w14:textId="77777777" w:rsidR="00D16DC2" w:rsidRPr="00D16DC2" w:rsidRDefault="00D16DC2" w:rsidP="00D16DC2">
            <w:pPr>
              <w:jc w:val="both"/>
              <w:rPr>
                <w:sz w:val="20"/>
                <w:szCs w:val="20"/>
              </w:rPr>
            </w:pPr>
            <w:r w:rsidRPr="00D16DC2">
              <w:rPr>
                <w:sz w:val="20"/>
                <w:szCs w:val="20"/>
              </w:rPr>
              <w:t xml:space="preserve">«Агинский ДДТ имени </w:t>
            </w:r>
          </w:p>
          <w:p w14:paraId="3467AAA7" w14:textId="3D92D75B" w:rsidR="00D16DC2" w:rsidRPr="00D16DC2" w:rsidRDefault="00D16DC2" w:rsidP="00D16DC2">
            <w:pPr>
              <w:jc w:val="both"/>
              <w:rPr>
                <w:sz w:val="20"/>
                <w:szCs w:val="20"/>
              </w:rPr>
            </w:pPr>
            <w:r w:rsidRPr="00D16DC2">
              <w:rPr>
                <w:sz w:val="20"/>
                <w:szCs w:val="20"/>
              </w:rPr>
              <w:lastRenderedPageBreak/>
              <w:t>И.Д. Кобзона» «</w:t>
            </w:r>
            <w:proofErr w:type="spellStart"/>
            <w:r w:rsidRPr="00D16DC2">
              <w:rPr>
                <w:sz w:val="20"/>
                <w:szCs w:val="20"/>
              </w:rPr>
              <w:t>Новоорловский</w:t>
            </w:r>
            <w:proofErr w:type="spellEnd"/>
            <w:r w:rsidRPr="00D16DC2">
              <w:rPr>
                <w:sz w:val="20"/>
                <w:szCs w:val="20"/>
              </w:rPr>
              <w:t xml:space="preserve"> ДДТ» </w:t>
            </w:r>
          </w:p>
        </w:tc>
      </w:tr>
      <w:tr w:rsidR="00D16DC2" w:rsidRPr="00D16DC2" w14:paraId="519EAD72" w14:textId="77777777" w:rsidTr="00EE6BD0">
        <w:trPr>
          <w:trHeight w:val="415"/>
        </w:trPr>
        <w:tc>
          <w:tcPr>
            <w:tcW w:w="1129" w:type="dxa"/>
            <w:vMerge/>
          </w:tcPr>
          <w:p w14:paraId="3FC37899" w14:textId="77777777" w:rsidR="00D16DC2" w:rsidRPr="00D16DC2" w:rsidRDefault="00D16DC2" w:rsidP="00D16DC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</w:tcPr>
          <w:p w14:paraId="4C7F6C78" w14:textId="77777777" w:rsidR="00D16DC2" w:rsidRPr="00D16DC2" w:rsidRDefault="00D16DC2" w:rsidP="00D16DC2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  <w:r w:rsidRPr="00D16DC2">
              <w:rPr>
                <w:b/>
                <w:bCs/>
                <w:i/>
                <w:iCs/>
                <w:sz w:val="20"/>
                <w:szCs w:val="20"/>
              </w:rPr>
              <w:t>Модераторы</w:t>
            </w:r>
            <w:r w:rsidRPr="00D16DC2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F71146E" w14:textId="4E00F195" w:rsidR="00D16DC2" w:rsidRPr="00D16DC2" w:rsidRDefault="00D16DC2" w:rsidP="00D16DC2">
            <w:pPr>
              <w:snapToGrid w:val="0"/>
              <w:ind w:right="-139"/>
              <w:contextualSpacing/>
              <w:rPr>
                <w:sz w:val="20"/>
                <w:szCs w:val="20"/>
              </w:rPr>
            </w:pPr>
            <w:r w:rsidRPr="00D16DC2">
              <w:rPr>
                <w:b/>
                <w:bCs/>
                <w:sz w:val="20"/>
                <w:szCs w:val="20"/>
              </w:rPr>
              <w:t xml:space="preserve">Болотова Галина </w:t>
            </w:r>
            <w:proofErr w:type="spellStart"/>
            <w:r w:rsidRPr="00D16DC2">
              <w:rPr>
                <w:b/>
                <w:bCs/>
                <w:sz w:val="20"/>
                <w:szCs w:val="20"/>
              </w:rPr>
              <w:t>Цырендашиевна</w:t>
            </w:r>
            <w:proofErr w:type="spellEnd"/>
            <w:r w:rsidRPr="00D16DC2">
              <w:rPr>
                <w:sz w:val="20"/>
                <w:szCs w:val="20"/>
              </w:rPr>
              <w:t>, старший преподаватель АИПК,</w:t>
            </w:r>
          </w:p>
          <w:p w14:paraId="186F8C00" w14:textId="77777777" w:rsidR="00D16DC2" w:rsidRPr="00D16DC2" w:rsidRDefault="00D16DC2" w:rsidP="00D16DC2">
            <w:pPr>
              <w:snapToGrid w:val="0"/>
              <w:contextualSpacing/>
              <w:rPr>
                <w:sz w:val="20"/>
                <w:szCs w:val="20"/>
              </w:rPr>
            </w:pPr>
            <w:proofErr w:type="spellStart"/>
            <w:r w:rsidRPr="00D16DC2">
              <w:rPr>
                <w:b/>
                <w:bCs/>
                <w:sz w:val="20"/>
                <w:szCs w:val="20"/>
              </w:rPr>
              <w:t>Дашинимаева</w:t>
            </w:r>
            <w:proofErr w:type="spellEnd"/>
            <w:r w:rsidRPr="00D16D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DC2">
              <w:rPr>
                <w:b/>
                <w:bCs/>
                <w:sz w:val="20"/>
                <w:szCs w:val="20"/>
              </w:rPr>
              <w:t>Цыцык</w:t>
            </w:r>
            <w:proofErr w:type="spellEnd"/>
            <w:r w:rsidRPr="00D16D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DC2">
              <w:rPr>
                <w:b/>
                <w:bCs/>
                <w:sz w:val="20"/>
                <w:szCs w:val="20"/>
              </w:rPr>
              <w:t>Цыбенжаповна</w:t>
            </w:r>
            <w:proofErr w:type="spellEnd"/>
            <w:r w:rsidRPr="00D16DC2">
              <w:rPr>
                <w:sz w:val="20"/>
                <w:szCs w:val="20"/>
              </w:rPr>
              <w:t xml:space="preserve">, зам. председателя комитета образования ГО </w:t>
            </w:r>
          </w:p>
          <w:p w14:paraId="40299BD3" w14:textId="0D9B433F" w:rsidR="00D16DC2" w:rsidRPr="00D16DC2" w:rsidRDefault="00D16DC2" w:rsidP="00D16DC2">
            <w:pPr>
              <w:snapToGrid w:val="0"/>
              <w:contextualSpacing/>
              <w:rPr>
                <w:sz w:val="20"/>
                <w:szCs w:val="20"/>
              </w:rPr>
            </w:pPr>
            <w:r w:rsidRPr="00D16DC2">
              <w:rPr>
                <w:sz w:val="20"/>
                <w:szCs w:val="20"/>
              </w:rPr>
              <w:t>«П. Агинское»,</w:t>
            </w:r>
          </w:p>
          <w:p w14:paraId="2E66148A" w14:textId="28F6F3F9" w:rsidR="00D16DC2" w:rsidRPr="00D16DC2" w:rsidRDefault="00D16DC2" w:rsidP="00D16DC2">
            <w:pPr>
              <w:snapToGrid w:val="0"/>
              <w:contextualSpacing/>
              <w:rPr>
                <w:sz w:val="20"/>
                <w:szCs w:val="20"/>
              </w:rPr>
            </w:pPr>
            <w:proofErr w:type="spellStart"/>
            <w:r w:rsidRPr="00D16DC2">
              <w:rPr>
                <w:b/>
                <w:bCs/>
                <w:sz w:val="20"/>
                <w:szCs w:val="20"/>
              </w:rPr>
              <w:t>Гармаева</w:t>
            </w:r>
            <w:proofErr w:type="spellEnd"/>
            <w:r w:rsidRPr="00D16D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DC2">
              <w:rPr>
                <w:b/>
                <w:bCs/>
                <w:sz w:val="20"/>
                <w:szCs w:val="20"/>
              </w:rPr>
              <w:t>Бадма-Ханда</w:t>
            </w:r>
            <w:proofErr w:type="spellEnd"/>
            <w:r w:rsidRPr="00D16D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DC2">
              <w:rPr>
                <w:b/>
                <w:bCs/>
                <w:sz w:val="20"/>
                <w:szCs w:val="20"/>
              </w:rPr>
              <w:t>Бадмацыреновна</w:t>
            </w:r>
            <w:proofErr w:type="spellEnd"/>
            <w:r w:rsidRPr="00D16DC2">
              <w:rPr>
                <w:sz w:val="20"/>
                <w:szCs w:val="20"/>
              </w:rPr>
              <w:t xml:space="preserve">, </w:t>
            </w:r>
          </w:p>
          <w:p w14:paraId="4C075371" w14:textId="1540B068" w:rsidR="00D16DC2" w:rsidRPr="00D16DC2" w:rsidRDefault="00D16DC2" w:rsidP="00D16DC2">
            <w:pPr>
              <w:snapToGrid w:val="0"/>
              <w:contextualSpacing/>
              <w:rPr>
                <w:sz w:val="20"/>
                <w:szCs w:val="20"/>
              </w:rPr>
            </w:pPr>
            <w:r w:rsidRPr="00D16DC2">
              <w:rPr>
                <w:sz w:val="20"/>
                <w:szCs w:val="20"/>
              </w:rPr>
              <w:t>зам. по НМР Дульдургинской СОШ,</w:t>
            </w:r>
          </w:p>
          <w:p w14:paraId="75F6E573" w14:textId="6DBC4000" w:rsidR="00D16DC2" w:rsidRPr="00D16DC2" w:rsidRDefault="00D16DC2" w:rsidP="00D16DC2">
            <w:pPr>
              <w:snapToGrid w:val="0"/>
              <w:contextualSpacing/>
              <w:rPr>
                <w:sz w:val="20"/>
                <w:szCs w:val="20"/>
              </w:rPr>
            </w:pPr>
            <w:proofErr w:type="spellStart"/>
            <w:r w:rsidRPr="00D16DC2">
              <w:rPr>
                <w:b/>
                <w:bCs/>
                <w:sz w:val="20"/>
                <w:szCs w:val="20"/>
              </w:rPr>
              <w:t>Насакова</w:t>
            </w:r>
            <w:proofErr w:type="spellEnd"/>
            <w:r w:rsidRPr="00D16D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DC2">
              <w:rPr>
                <w:b/>
                <w:bCs/>
                <w:sz w:val="20"/>
                <w:szCs w:val="20"/>
              </w:rPr>
              <w:t>Бальжин</w:t>
            </w:r>
            <w:proofErr w:type="spellEnd"/>
            <w:r w:rsidRPr="00D16D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DC2">
              <w:rPr>
                <w:b/>
                <w:bCs/>
                <w:sz w:val="20"/>
                <w:szCs w:val="20"/>
              </w:rPr>
              <w:t>Жамсарановна</w:t>
            </w:r>
            <w:proofErr w:type="spellEnd"/>
            <w:r w:rsidRPr="00D16DC2">
              <w:rPr>
                <w:sz w:val="20"/>
                <w:szCs w:val="20"/>
              </w:rPr>
              <w:t xml:space="preserve">, зам. по НМР Дульдургинской СОШ №2, </w:t>
            </w:r>
            <w:proofErr w:type="spellStart"/>
            <w:r w:rsidRPr="00D16DC2">
              <w:rPr>
                <w:sz w:val="20"/>
                <w:szCs w:val="20"/>
              </w:rPr>
              <w:t>к.п.н</w:t>
            </w:r>
            <w:proofErr w:type="spellEnd"/>
            <w:r w:rsidRPr="00D16DC2">
              <w:rPr>
                <w:sz w:val="20"/>
                <w:szCs w:val="20"/>
              </w:rPr>
              <w:t>.,</w:t>
            </w:r>
          </w:p>
          <w:p w14:paraId="2F4A1D50" w14:textId="33999733" w:rsidR="00D16DC2" w:rsidRPr="00D16DC2" w:rsidRDefault="00D16DC2" w:rsidP="00D16DC2">
            <w:pPr>
              <w:snapToGrid w:val="0"/>
              <w:contextualSpacing/>
              <w:rPr>
                <w:sz w:val="20"/>
                <w:szCs w:val="20"/>
              </w:rPr>
            </w:pPr>
            <w:proofErr w:type="spellStart"/>
            <w:r w:rsidRPr="00D16DC2">
              <w:rPr>
                <w:b/>
                <w:bCs/>
                <w:sz w:val="20"/>
                <w:szCs w:val="20"/>
              </w:rPr>
              <w:t>Ральдин</w:t>
            </w:r>
            <w:proofErr w:type="spellEnd"/>
            <w:r w:rsidRPr="00D16D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DC2">
              <w:rPr>
                <w:b/>
                <w:bCs/>
                <w:sz w:val="20"/>
                <w:szCs w:val="20"/>
              </w:rPr>
              <w:t>Бато</w:t>
            </w:r>
            <w:proofErr w:type="spellEnd"/>
            <w:r w:rsidRPr="00D16DC2">
              <w:rPr>
                <w:b/>
                <w:bCs/>
                <w:sz w:val="20"/>
                <w:szCs w:val="20"/>
              </w:rPr>
              <w:t xml:space="preserve"> Сергеевич</w:t>
            </w:r>
            <w:r w:rsidRPr="00D16DC2">
              <w:rPr>
                <w:sz w:val="20"/>
                <w:szCs w:val="20"/>
              </w:rPr>
              <w:t xml:space="preserve">, директор </w:t>
            </w:r>
            <w:proofErr w:type="spellStart"/>
            <w:r w:rsidRPr="00D16DC2">
              <w:rPr>
                <w:sz w:val="20"/>
                <w:szCs w:val="20"/>
              </w:rPr>
              <w:t>Догойской</w:t>
            </w:r>
            <w:proofErr w:type="spellEnd"/>
            <w:r w:rsidRPr="00D16DC2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126" w:type="dxa"/>
            <w:gridSpan w:val="2"/>
          </w:tcPr>
          <w:p w14:paraId="4A431106" w14:textId="77777777" w:rsidR="00D16DC2" w:rsidRPr="00D16DC2" w:rsidRDefault="00D16DC2" w:rsidP="00D16DC2">
            <w:pPr>
              <w:contextualSpacing/>
              <w:rPr>
                <w:b/>
                <w:bCs/>
                <w:sz w:val="20"/>
                <w:szCs w:val="20"/>
              </w:rPr>
            </w:pPr>
            <w:r w:rsidRPr="00D16DC2">
              <w:rPr>
                <w:b/>
                <w:bCs/>
                <w:i/>
                <w:iCs/>
                <w:sz w:val="20"/>
                <w:szCs w:val="20"/>
              </w:rPr>
              <w:t>Модераторы</w:t>
            </w:r>
            <w:r w:rsidRPr="00D16DC2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9F0F244" w14:textId="69F01F02" w:rsidR="00D16DC2" w:rsidRPr="00D16DC2" w:rsidRDefault="00D16DC2" w:rsidP="00D16DC2">
            <w:pPr>
              <w:contextualSpacing/>
              <w:rPr>
                <w:sz w:val="20"/>
                <w:szCs w:val="20"/>
              </w:rPr>
            </w:pPr>
            <w:proofErr w:type="spellStart"/>
            <w:r w:rsidRPr="00D16DC2">
              <w:rPr>
                <w:b/>
                <w:bCs/>
                <w:sz w:val="20"/>
                <w:szCs w:val="20"/>
              </w:rPr>
              <w:t>Махабадарова</w:t>
            </w:r>
            <w:proofErr w:type="spellEnd"/>
            <w:r w:rsidRPr="00D16DC2">
              <w:rPr>
                <w:b/>
                <w:bCs/>
                <w:sz w:val="20"/>
                <w:szCs w:val="20"/>
              </w:rPr>
              <w:t xml:space="preserve"> Римма </w:t>
            </w:r>
            <w:proofErr w:type="spellStart"/>
            <w:r w:rsidRPr="00D16DC2">
              <w:rPr>
                <w:b/>
                <w:bCs/>
                <w:sz w:val="20"/>
                <w:szCs w:val="20"/>
              </w:rPr>
              <w:t>Аюровна</w:t>
            </w:r>
            <w:proofErr w:type="spellEnd"/>
            <w:r w:rsidRPr="00D16DC2">
              <w:rPr>
                <w:b/>
                <w:bCs/>
                <w:sz w:val="20"/>
                <w:szCs w:val="20"/>
              </w:rPr>
              <w:t>,</w:t>
            </w:r>
            <w:r w:rsidRPr="00D16DC2">
              <w:rPr>
                <w:sz w:val="20"/>
                <w:szCs w:val="20"/>
              </w:rPr>
              <w:t xml:space="preserve"> зав. кафедрой социального менеджмента АИПК, </w:t>
            </w:r>
            <w:proofErr w:type="spellStart"/>
            <w:r w:rsidRPr="00D16DC2">
              <w:rPr>
                <w:sz w:val="20"/>
                <w:szCs w:val="20"/>
              </w:rPr>
              <w:t>к.п.н</w:t>
            </w:r>
            <w:proofErr w:type="spellEnd"/>
            <w:r w:rsidRPr="00D16DC2">
              <w:rPr>
                <w:sz w:val="20"/>
                <w:szCs w:val="20"/>
              </w:rPr>
              <w:t>.,</w:t>
            </w:r>
          </w:p>
          <w:p w14:paraId="1BC1730E" w14:textId="0ED9A0F8" w:rsidR="00D16DC2" w:rsidRPr="00D16DC2" w:rsidRDefault="00D16DC2" w:rsidP="00D16DC2">
            <w:pPr>
              <w:ind w:right="-142"/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D16DC2">
              <w:rPr>
                <w:b/>
                <w:bCs/>
                <w:sz w:val="20"/>
                <w:szCs w:val="20"/>
              </w:rPr>
              <w:t>Дамдинжапова</w:t>
            </w:r>
            <w:proofErr w:type="spellEnd"/>
            <w:r w:rsidRPr="00D16D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DC2">
              <w:rPr>
                <w:b/>
                <w:bCs/>
                <w:sz w:val="20"/>
                <w:szCs w:val="20"/>
              </w:rPr>
              <w:t>Оюна</w:t>
            </w:r>
            <w:proofErr w:type="spellEnd"/>
            <w:r w:rsidRPr="00D16D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DC2">
              <w:rPr>
                <w:b/>
                <w:bCs/>
                <w:sz w:val="20"/>
                <w:szCs w:val="20"/>
              </w:rPr>
              <w:t>Мункожаргаловна</w:t>
            </w:r>
            <w:proofErr w:type="spellEnd"/>
            <w:r w:rsidRPr="00D16DC2">
              <w:rPr>
                <w:sz w:val="20"/>
                <w:szCs w:val="20"/>
              </w:rPr>
              <w:t>, зам. директора по НМР Агинской окружной гимназии-интерната</w:t>
            </w:r>
          </w:p>
        </w:tc>
        <w:tc>
          <w:tcPr>
            <w:tcW w:w="2126" w:type="dxa"/>
            <w:gridSpan w:val="2"/>
          </w:tcPr>
          <w:p w14:paraId="3F0AB2F7" w14:textId="77777777" w:rsidR="00D16DC2" w:rsidRPr="00D16DC2" w:rsidRDefault="00D16DC2" w:rsidP="00D16DC2">
            <w:pPr>
              <w:contextualSpacing/>
              <w:rPr>
                <w:b/>
                <w:bCs/>
                <w:sz w:val="20"/>
                <w:szCs w:val="20"/>
              </w:rPr>
            </w:pPr>
            <w:r w:rsidRPr="00D16DC2">
              <w:rPr>
                <w:b/>
                <w:bCs/>
                <w:i/>
                <w:iCs/>
                <w:sz w:val="20"/>
                <w:szCs w:val="20"/>
              </w:rPr>
              <w:t>Модераторы</w:t>
            </w:r>
            <w:r w:rsidRPr="00D16DC2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1880967C" w14:textId="3BE275DB" w:rsidR="00D16DC2" w:rsidRPr="00D16DC2" w:rsidRDefault="00D16DC2" w:rsidP="00D16DC2">
            <w:pPr>
              <w:contextualSpacing/>
              <w:rPr>
                <w:sz w:val="20"/>
                <w:szCs w:val="20"/>
              </w:rPr>
            </w:pPr>
            <w:proofErr w:type="spellStart"/>
            <w:r w:rsidRPr="00D16DC2">
              <w:rPr>
                <w:b/>
                <w:bCs/>
                <w:sz w:val="20"/>
                <w:szCs w:val="20"/>
              </w:rPr>
              <w:t>Намжилова</w:t>
            </w:r>
            <w:proofErr w:type="spellEnd"/>
            <w:r w:rsidRPr="00D16DC2">
              <w:rPr>
                <w:b/>
                <w:bCs/>
                <w:sz w:val="20"/>
                <w:szCs w:val="20"/>
              </w:rPr>
              <w:t xml:space="preserve"> Елена </w:t>
            </w:r>
            <w:proofErr w:type="spellStart"/>
            <w:r w:rsidRPr="00D16DC2">
              <w:rPr>
                <w:b/>
                <w:bCs/>
                <w:sz w:val="20"/>
                <w:szCs w:val="20"/>
              </w:rPr>
              <w:t>Садоевна</w:t>
            </w:r>
            <w:proofErr w:type="spellEnd"/>
            <w:r w:rsidRPr="00D16DC2">
              <w:rPr>
                <w:sz w:val="20"/>
                <w:szCs w:val="20"/>
              </w:rPr>
              <w:t>, проректор по НМР АИПК,</w:t>
            </w:r>
          </w:p>
          <w:p w14:paraId="0B4CF039" w14:textId="2411F609" w:rsidR="00D16DC2" w:rsidRPr="00D16DC2" w:rsidRDefault="00D16DC2" w:rsidP="00D16DC2">
            <w:pPr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D16DC2">
              <w:rPr>
                <w:b/>
                <w:bCs/>
                <w:sz w:val="20"/>
                <w:szCs w:val="20"/>
              </w:rPr>
              <w:t>Жапова</w:t>
            </w:r>
            <w:proofErr w:type="spellEnd"/>
            <w:r w:rsidRPr="00D16DC2">
              <w:rPr>
                <w:b/>
                <w:bCs/>
                <w:sz w:val="20"/>
                <w:szCs w:val="20"/>
              </w:rPr>
              <w:t xml:space="preserve"> Инга </w:t>
            </w:r>
            <w:proofErr w:type="spellStart"/>
            <w:r w:rsidRPr="00D16DC2">
              <w:rPr>
                <w:b/>
                <w:bCs/>
                <w:sz w:val="20"/>
                <w:szCs w:val="20"/>
              </w:rPr>
              <w:t>Батоевна</w:t>
            </w:r>
            <w:proofErr w:type="spellEnd"/>
            <w:r w:rsidRPr="00D16DC2">
              <w:rPr>
                <w:sz w:val="20"/>
                <w:szCs w:val="20"/>
              </w:rPr>
              <w:t>, зам. директора по УВР Агинской СОШ №1</w:t>
            </w:r>
          </w:p>
        </w:tc>
        <w:tc>
          <w:tcPr>
            <w:tcW w:w="1872" w:type="dxa"/>
          </w:tcPr>
          <w:p w14:paraId="604249CD" w14:textId="4DACEF8B" w:rsidR="00D16DC2" w:rsidRPr="00D16DC2" w:rsidRDefault="00D16DC2" w:rsidP="00D16DC2">
            <w:pPr>
              <w:contextualSpacing/>
              <w:rPr>
                <w:b/>
                <w:bCs/>
                <w:sz w:val="20"/>
                <w:szCs w:val="20"/>
              </w:rPr>
            </w:pPr>
            <w:r w:rsidRPr="00D16DC2">
              <w:rPr>
                <w:b/>
                <w:bCs/>
                <w:i/>
                <w:iCs/>
                <w:sz w:val="20"/>
                <w:szCs w:val="20"/>
              </w:rPr>
              <w:t>Модераторы</w:t>
            </w:r>
            <w:r w:rsidRPr="00D16DC2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5B57B37B" w14:textId="77777777" w:rsidR="00D16DC2" w:rsidRPr="00D16DC2" w:rsidRDefault="00D16DC2" w:rsidP="00D16DC2">
            <w:pPr>
              <w:contextualSpacing/>
              <w:rPr>
                <w:sz w:val="20"/>
                <w:szCs w:val="20"/>
              </w:rPr>
            </w:pPr>
            <w:proofErr w:type="spellStart"/>
            <w:r w:rsidRPr="00D16DC2">
              <w:rPr>
                <w:b/>
                <w:bCs/>
                <w:sz w:val="20"/>
                <w:szCs w:val="20"/>
              </w:rPr>
              <w:t>Ортонова</w:t>
            </w:r>
            <w:proofErr w:type="spellEnd"/>
            <w:r w:rsidRPr="00D16D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DC2">
              <w:rPr>
                <w:b/>
                <w:bCs/>
                <w:sz w:val="20"/>
                <w:szCs w:val="20"/>
              </w:rPr>
              <w:t>Цымжит</w:t>
            </w:r>
            <w:proofErr w:type="spellEnd"/>
            <w:r w:rsidRPr="00D16D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DC2">
              <w:rPr>
                <w:b/>
                <w:bCs/>
                <w:sz w:val="20"/>
                <w:szCs w:val="20"/>
              </w:rPr>
              <w:t>Базаржаповна</w:t>
            </w:r>
            <w:proofErr w:type="spellEnd"/>
            <w:r w:rsidRPr="00D16DC2">
              <w:rPr>
                <w:sz w:val="20"/>
                <w:szCs w:val="20"/>
              </w:rPr>
              <w:t>, старший преподаватель АИПК,</w:t>
            </w:r>
          </w:p>
          <w:p w14:paraId="0BBEB164" w14:textId="77777777" w:rsidR="00D16DC2" w:rsidRPr="00D16DC2" w:rsidRDefault="00D16DC2" w:rsidP="00D16DC2">
            <w:pPr>
              <w:contextualSpacing/>
              <w:jc w:val="both"/>
              <w:rPr>
                <w:bCs/>
                <w:sz w:val="20"/>
                <w:szCs w:val="20"/>
              </w:rPr>
            </w:pPr>
            <w:proofErr w:type="spellStart"/>
            <w:r w:rsidRPr="00D16DC2">
              <w:rPr>
                <w:b/>
                <w:bCs/>
                <w:sz w:val="20"/>
                <w:szCs w:val="20"/>
              </w:rPr>
              <w:t>Бальжинимаева</w:t>
            </w:r>
            <w:proofErr w:type="spellEnd"/>
            <w:r w:rsidRPr="00D16DC2">
              <w:rPr>
                <w:b/>
                <w:bCs/>
                <w:sz w:val="20"/>
                <w:szCs w:val="20"/>
              </w:rPr>
              <w:t xml:space="preserve"> Ирина Владимировна</w:t>
            </w:r>
            <w:r w:rsidRPr="00D16DC2">
              <w:rPr>
                <w:sz w:val="20"/>
                <w:szCs w:val="20"/>
              </w:rPr>
              <w:t xml:space="preserve">, зав. </w:t>
            </w:r>
            <w:proofErr w:type="gramStart"/>
            <w:r w:rsidRPr="00D16DC2">
              <w:rPr>
                <w:sz w:val="20"/>
                <w:szCs w:val="20"/>
              </w:rPr>
              <w:t xml:space="preserve">МАДОУ </w:t>
            </w:r>
            <w:r w:rsidRPr="00D16DC2">
              <w:rPr>
                <w:bCs/>
                <w:sz w:val="20"/>
                <w:szCs w:val="20"/>
              </w:rPr>
              <w:t xml:space="preserve"> детский</w:t>
            </w:r>
            <w:proofErr w:type="gramEnd"/>
            <w:r w:rsidRPr="00D16DC2">
              <w:rPr>
                <w:bCs/>
                <w:sz w:val="20"/>
                <w:szCs w:val="20"/>
              </w:rPr>
              <w:t xml:space="preserve"> сад «</w:t>
            </w:r>
            <w:proofErr w:type="spellStart"/>
            <w:r w:rsidRPr="00D16DC2">
              <w:rPr>
                <w:bCs/>
                <w:sz w:val="20"/>
                <w:szCs w:val="20"/>
              </w:rPr>
              <w:t>Ульгэр</w:t>
            </w:r>
            <w:proofErr w:type="spellEnd"/>
            <w:r w:rsidRPr="00D16DC2">
              <w:rPr>
                <w:bCs/>
                <w:sz w:val="20"/>
                <w:szCs w:val="20"/>
              </w:rPr>
              <w:t xml:space="preserve">» ГО </w:t>
            </w:r>
          </w:p>
          <w:p w14:paraId="6BBFE1C6" w14:textId="2DA7F862" w:rsidR="00D16DC2" w:rsidRPr="00D16DC2" w:rsidRDefault="00D16DC2" w:rsidP="00D16DC2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D16DC2">
              <w:rPr>
                <w:bCs/>
                <w:sz w:val="20"/>
                <w:szCs w:val="20"/>
              </w:rPr>
              <w:t>«П. Агинское»</w:t>
            </w:r>
          </w:p>
          <w:p w14:paraId="53B7C858" w14:textId="4648B2C7" w:rsidR="00D16DC2" w:rsidRPr="00D16DC2" w:rsidRDefault="00D16DC2" w:rsidP="00D16DC2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</w:tcPr>
          <w:p w14:paraId="6BA3125A" w14:textId="06BCDDD7" w:rsidR="00D16DC2" w:rsidRPr="00D16DC2" w:rsidRDefault="00D16DC2" w:rsidP="00D16DC2">
            <w:pPr>
              <w:ind w:right="-65"/>
              <w:contextualSpacing/>
              <w:rPr>
                <w:sz w:val="20"/>
                <w:szCs w:val="20"/>
              </w:rPr>
            </w:pPr>
            <w:r w:rsidRPr="00D16DC2">
              <w:rPr>
                <w:b/>
                <w:bCs/>
                <w:i/>
                <w:iCs/>
                <w:sz w:val="20"/>
                <w:szCs w:val="20"/>
              </w:rPr>
              <w:t>Модераторы</w:t>
            </w:r>
            <w:r w:rsidRPr="00D16DC2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D16DC2">
              <w:rPr>
                <w:b/>
                <w:bCs/>
                <w:sz w:val="20"/>
                <w:szCs w:val="20"/>
              </w:rPr>
              <w:t>Цыбжитова</w:t>
            </w:r>
            <w:proofErr w:type="spellEnd"/>
            <w:r w:rsidRPr="00D16D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DC2">
              <w:rPr>
                <w:b/>
                <w:bCs/>
                <w:sz w:val="20"/>
                <w:szCs w:val="20"/>
              </w:rPr>
              <w:t>Цыржима</w:t>
            </w:r>
            <w:proofErr w:type="spellEnd"/>
            <w:r w:rsidRPr="00D16DC2">
              <w:rPr>
                <w:b/>
                <w:bCs/>
                <w:sz w:val="20"/>
                <w:szCs w:val="20"/>
              </w:rPr>
              <w:t xml:space="preserve"> Владимировна</w:t>
            </w:r>
            <w:r w:rsidRPr="00D16DC2">
              <w:rPr>
                <w:sz w:val="20"/>
                <w:szCs w:val="20"/>
              </w:rPr>
              <w:t xml:space="preserve">, зав. каф. этнокультурного образования и воспитания АИПК,  </w:t>
            </w:r>
          </w:p>
          <w:p w14:paraId="5289E054" w14:textId="6A4FC05B" w:rsidR="00D16DC2" w:rsidRPr="00D16DC2" w:rsidRDefault="00D16DC2" w:rsidP="00D16DC2">
            <w:pPr>
              <w:ind w:right="-65" w:hanging="109"/>
              <w:contextualSpacing/>
              <w:rPr>
                <w:sz w:val="20"/>
                <w:szCs w:val="20"/>
              </w:rPr>
            </w:pPr>
            <w:r w:rsidRPr="00D16DC2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D16DC2">
              <w:rPr>
                <w:b/>
                <w:bCs/>
                <w:sz w:val="20"/>
                <w:szCs w:val="20"/>
              </w:rPr>
              <w:t>Дугарова</w:t>
            </w:r>
            <w:proofErr w:type="spellEnd"/>
            <w:r w:rsidRPr="00D16D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DC2">
              <w:rPr>
                <w:b/>
                <w:bCs/>
                <w:sz w:val="20"/>
                <w:szCs w:val="20"/>
              </w:rPr>
              <w:t>Цырегма</w:t>
            </w:r>
            <w:proofErr w:type="spellEnd"/>
            <w:r w:rsidRPr="00D16D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DC2">
              <w:rPr>
                <w:b/>
                <w:bCs/>
                <w:sz w:val="20"/>
                <w:szCs w:val="20"/>
              </w:rPr>
              <w:t>Доржиевна</w:t>
            </w:r>
            <w:proofErr w:type="spellEnd"/>
            <w:r w:rsidRPr="00D16DC2">
              <w:rPr>
                <w:sz w:val="20"/>
                <w:szCs w:val="20"/>
              </w:rPr>
              <w:t xml:space="preserve">, </w:t>
            </w:r>
          </w:p>
          <w:p w14:paraId="7282443D" w14:textId="79D01C23" w:rsidR="00D16DC2" w:rsidRPr="00D16DC2" w:rsidRDefault="00D16DC2" w:rsidP="00D16DC2">
            <w:pPr>
              <w:contextualSpacing/>
              <w:rPr>
                <w:sz w:val="20"/>
                <w:szCs w:val="20"/>
              </w:rPr>
            </w:pPr>
            <w:r w:rsidRPr="00D16DC2">
              <w:rPr>
                <w:sz w:val="20"/>
                <w:szCs w:val="20"/>
              </w:rPr>
              <w:t xml:space="preserve">старший преподаватель АИПК, </w:t>
            </w:r>
            <w:proofErr w:type="spellStart"/>
            <w:r w:rsidRPr="00D16DC2">
              <w:rPr>
                <w:sz w:val="20"/>
                <w:szCs w:val="20"/>
              </w:rPr>
              <w:t>к.к</w:t>
            </w:r>
            <w:proofErr w:type="spellEnd"/>
            <w:r w:rsidRPr="00D16DC2">
              <w:rPr>
                <w:sz w:val="20"/>
                <w:szCs w:val="20"/>
              </w:rPr>
              <w:t>.,</w:t>
            </w:r>
          </w:p>
          <w:p w14:paraId="11285AF7" w14:textId="60E3A96D" w:rsidR="00D16DC2" w:rsidRPr="00D16DC2" w:rsidRDefault="00D16DC2" w:rsidP="00D16DC2">
            <w:pPr>
              <w:jc w:val="both"/>
              <w:rPr>
                <w:sz w:val="20"/>
                <w:szCs w:val="20"/>
              </w:rPr>
            </w:pPr>
            <w:proofErr w:type="spellStart"/>
            <w:r w:rsidRPr="00D16DC2">
              <w:rPr>
                <w:b/>
                <w:bCs/>
                <w:sz w:val="20"/>
                <w:szCs w:val="20"/>
              </w:rPr>
              <w:t>Санжитова</w:t>
            </w:r>
            <w:proofErr w:type="spellEnd"/>
            <w:r w:rsidRPr="00D16DC2">
              <w:rPr>
                <w:b/>
                <w:bCs/>
                <w:sz w:val="20"/>
                <w:szCs w:val="20"/>
              </w:rPr>
              <w:t xml:space="preserve"> Наталия </w:t>
            </w:r>
            <w:proofErr w:type="spellStart"/>
            <w:r w:rsidRPr="00D16DC2">
              <w:rPr>
                <w:b/>
                <w:bCs/>
                <w:sz w:val="20"/>
                <w:szCs w:val="20"/>
              </w:rPr>
              <w:t>Дугаровна</w:t>
            </w:r>
            <w:proofErr w:type="spellEnd"/>
            <w:r w:rsidRPr="00D16DC2">
              <w:rPr>
                <w:sz w:val="20"/>
                <w:szCs w:val="20"/>
              </w:rPr>
              <w:t>, директор Агинского ДДТ,</w:t>
            </w:r>
          </w:p>
          <w:p w14:paraId="46AA353A" w14:textId="77777777" w:rsidR="00D16DC2" w:rsidRPr="00D16DC2" w:rsidRDefault="00D16DC2" w:rsidP="00D16DC2">
            <w:pPr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D16DC2">
              <w:rPr>
                <w:b/>
                <w:bCs/>
                <w:sz w:val="20"/>
                <w:szCs w:val="20"/>
              </w:rPr>
              <w:t>Мункуева</w:t>
            </w:r>
            <w:proofErr w:type="spellEnd"/>
            <w:r w:rsidRPr="00D16DC2">
              <w:rPr>
                <w:b/>
                <w:bCs/>
                <w:sz w:val="20"/>
                <w:szCs w:val="20"/>
              </w:rPr>
              <w:t xml:space="preserve"> Наталия </w:t>
            </w:r>
            <w:proofErr w:type="spellStart"/>
            <w:r w:rsidRPr="00D16DC2">
              <w:rPr>
                <w:b/>
                <w:bCs/>
                <w:sz w:val="20"/>
                <w:szCs w:val="20"/>
              </w:rPr>
              <w:t>Батоцыреновна</w:t>
            </w:r>
            <w:proofErr w:type="spellEnd"/>
            <w:r w:rsidRPr="00D16DC2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7280C8A7" w14:textId="7F873469" w:rsidR="00D16DC2" w:rsidRPr="00D16DC2" w:rsidRDefault="00D16DC2" w:rsidP="00D16DC2">
            <w:pPr>
              <w:contextualSpacing/>
              <w:rPr>
                <w:b/>
                <w:bCs/>
                <w:sz w:val="20"/>
                <w:szCs w:val="20"/>
              </w:rPr>
            </w:pPr>
            <w:r w:rsidRPr="00D16DC2">
              <w:rPr>
                <w:sz w:val="20"/>
                <w:szCs w:val="20"/>
              </w:rPr>
              <w:t xml:space="preserve">директор </w:t>
            </w:r>
            <w:proofErr w:type="spellStart"/>
            <w:r w:rsidRPr="00D16DC2">
              <w:rPr>
                <w:sz w:val="20"/>
                <w:szCs w:val="20"/>
              </w:rPr>
              <w:t>Новоорловского</w:t>
            </w:r>
            <w:proofErr w:type="spellEnd"/>
            <w:r w:rsidRPr="00D16DC2">
              <w:rPr>
                <w:sz w:val="20"/>
                <w:szCs w:val="20"/>
              </w:rPr>
              <w:t xml:space="preserve"> ДДТ</w:t>
            </w:r>
          </w:p>
        </w:tc>
      </w:tr>
      <w:tr w:rsidR="00D16DC2" w:rsidRPr="00D16DC2" w14:paraId="375F3DC2" w14:textId="77777777" w:rsidTr="00EE6BD0">
        <w:trPr>
          <w:trHeight w:val="409"/>
        </w:trPr>
        <w:tc>
          <w:tcPr>
            <w:tcW w:w="1129" w:type="dxa"/>
            <w:vMerge/>
          </w:tcPr>
          <w:p w14:paraId="4F70D524" w14:textId="77777777" w:rsidR="00D16DC2" w:rsidRPr="00D16DC2" w:rsidRDefault="00D16DC2" w:rsidP="00D16DC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</w:tcPr>
          <w:p w14:paraId="58040971" w14:textId="77777777" w:rsidR="00D16DC2" w:rsidRPr="00D16DC2" w:rsidRDefault="00D16DC2" w:rsidP="00D16DC2">
            <w:pPr>
              <w:contextualSpacing/>
              <w:rPr>
                <w:b/>
                <w:bCs/>
                <w:sz w:val="20"/>
                <w:szCs w:val="20"/>
              </w:rPr>
            </w:pPr>
            <w:r w:rsidRPr="00D16DC2">
              <w:rPr>
                <w:b/>
                <w:bCs/>
                <w:i/>
                <w:iCs/>
                <w:sz w:val="20"/>
                <w:szCs w:val="20"/>
              </w:rPr>
              <w:t>Аналитик</w:t>
            </w:r>
            <w:r w:rsidRPr="00D16DC2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2868DE66" w14:textId="77777777" w:rsidR="00D16DC2" w:rsidRPr="00D16DC2" w:rsidRDefault="00D16DC2" w:rsidP="00D16DC2">
            <w:pPr>
              <w:contextualSpacing/>
              <w:rPr>
                <w:sz w:val="20"/>
                <w:szCs w:val="20"/>
              </w:rPr>
            </w:pPr>
            <w:proofErr w:type="spellStart"/>
            <w:r w:rsidRPr="00D16DC2">
              <w:rPr>
                <w:b/>
                <w:bCs/>
                <w:sz w:val="20"/>
                <w:szCs w:val="20"/>
              </w:rPr>
              <w:t>Балдандоржиева</w:t>
            </w:r>
            <w:proofErr w:type="spellEnd"/>
            <w:r w:rsidRPr="00D16DC2">
              <w:rPr>
                <w:b/>
                <w:bCs/>
                <w:sz w:val="20"/>
                <w:szCs w:val="20"/>
              </w:rPr>
              <w:t xml:space="preserve"> Елена Николаевна</w:t>
            </w:r>
            <w:r w:rsidRPr="00D16DC2">
              <w:rPr>
                <w:sz w:val="20"/>
                <w:szCs w:val="20"/>
              </w:rPr>
              <w:t xml:space="preserve">, </w:t>
            </w:r>
            <w:proofErr w:type="spellStart"/>
            <w:r w:rsidRPr="00D16DC2">
              <w:rPr>
                <w:sz w:val="20"/>
                <w:szCs w:val="20"/>
              </w:rPr>
              <w:t>и.о</w:t>
            </w:r>
            <w:proofErr w:type="spellEnd"/>
            <w:r w:rsidRPr="00D16DC2">
              <w:rPr>
                <w:sz w:val="20"/>
                <w:szCs w:val="20"/>
              </w:rPr>
              <w:t xml:space="preserve">. проректора </w:t>
            </w:r>
          </w:p>
          <w:p w14:paraId="3E07EA1A" w14:textId="02953F36" w:rsidR="00D16DC2" w:rsidRPr="00D16DC2" w:rsidRDefault="00D16DC2" w:rsidP="00D16DC2">
            <w:pPr>
              <w:contextualSpacing/>
              <w:rPr>
                <w:sz w:val="20"/>
                <w:szCs w:val="20"/>
              </w:rPr>
            </w:pPr>
            <w:r w:rsidRPr="00D16DC2">
              <w:rPr>
                <w:sz w:val="20"/>
                <w:szCs w:val="20"/>
              </w:rPr>
              <w:t>по УМР АИПК</w:t>
            </w:r>
          </w:p>
        </w:tc>
        <w:tc>
          <w:tcPr>
            <w:tcW w:w="2126" w:type="dxa"/>
            <w:gridSpan w:val="2"/>
          </w:tcPr>
          <w:p w14:paraId="66E7A14C" w14:textId="77777777" w:rsidR="00D16DC2" w:rsidRPr="00D16DC2" w:rsidRDefault="00D16DC2" w:rsidP="00D16DC2">
            <w:pPr>
              <w:contextualSpacing/>
              <w:rPr>
                <w:b/>
                <w:bCs/>
                <w:sz w:val="20"/>
                <w:szCs w:val="20"/>
              </w:rPr>
            </w:pPr>
            <w:r w:rsidRPr="00D16DC2">
              <w:rPr>
                <w:b/>
                <w:bCs/>
                <w:i/>
                <w:iCs/>
                <w:sz w:val="20"/>
                <w:szCs w:val="20"/>
              </w:rPr>
              <w:t>Аналитик</w:t>
            </w:r>
            <w:r w:rsidRPr="00D16DC2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10AAA63C" w14:textId="44978009" w:rsidR="00D16DC2" w:rsidRPr="00D16DC2" w:rsidRDefault="00D16DC2" w:rsidP="00D16DC2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D16DC2">
              <w:rPr>
                <w:b/>
                <w:bCs/>
                <w:sz w:val="20"/>
                <w:szCs w:val="20"/>
              </w:rPr>
              <w:t>Ортонова</w:t>
            </w:r>
            <w:proofErr w:type="spellEnd"/>
            <w:r w:rsidRPr="00D16DC2">
              <w:rPr>
                <w:b/>
                <w:bCs/>
                <w:sz w:val="20"/>
                <w:szCs w:val="20"/>
              </w:rPr>
              <w:t xml:space="preserve"> Валентина </w:t>
            </w:r>
            <w:proofErr w:type="spellStart"/>
            <w:r w:rsidRPr="00D16DC2">
              <w:rPr>
                <w:b/>
                <w:bCs/>
                <w:sz w:val="20"/>
                <w:szCs w:val="20"/>
              </w:rPr>
              <w:t>Батомункуевна</w:t>
            </w:r>
            <w:proofErr w:type="spellEnd"/>
            <w:r w:rsidRPr="00D16DC2">
              <w:rPr>
                <w:sz w:val="20"/>
                <w:szCs w:val="20"/>
              </w:rPr>
              <w:t xml:space="preserve">, </w:t>
            </w:r>
            <w:r w:rsidRPr="00D16DC2">
              <w:rPr>
                <w:bCs/>
                <w:sz w:val="20"/>
                <w:szCs w:val="20"/>
              </w:rPr>
              <w:t>руководитель Центра непрерывного профессионального мастерства работников образования АИПК</w:t>
            </w:r>
          </w:p>
        </w:tc>
        <w:tc>
          <w:tcPr>
            <w:tcW w:w="2126" w:type="dxa"/>
            <w:gridSpan w:val="2"/>
          </w:tcPr>
          <w:p w14:paraId="4F4FD90B" w14:textId="2CE2D105" w:rsidR="00D16DC2" w:rsidRPr="00D16DC2" w:rsidRDefault="00D16DC2" w:rsidP="00D16DC2">
            <w:pPr>
              <w:contextualSpacing/>
              <w:rPr>
                <w:b/>
                <w:bCs/>
                <w:sz w:val="20"/>
                <w:szCs w:val="20"/>
              </w:rPr>
            </w:pPr>
            <w:r w:rsidRPr="00D16DC2">
              <w:rPr>
                <w:b/>
                <w:bCs/>
                <w:i/>
                <w:iCs/>
                <w:sz w:val="20"/>
                <w:szCs w:val="20"/>
              </w:rPr>
              <w:t>Аналитик</w:t>
            </w:r>
            <w:r w:rsidRPr="00D16DC2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D16DC2">
              <w:rPr>
                <w:b/>
                <w:bCs/>
                <w:sz w:val="20"/>
                <w:szCs w:val="20"/>
              </w:rPr>
              <w:t>Цыдендоржиева</w:t>
            </w:r>
            <w:proofErr w:type="spellEnd"/>
            <w:r w:rsidRPr="00D16D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DC2">
              <w:rPr>
                <w:b/>
                <w:bCs/>
                <w:sz w:val="20"/>
                <w:szCs w:val="20"/>
              </w:rPr>
              <w:t>Цыржуня</w:t>
            </w:r>
            <w:proofErr w:type="spellEnd"/>
            <w:r w:rsidRPr="00D16D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DC2">
              <w:rPr>
                <w:b/>
                <w:bCs/>
                <w:sz w:val="20"/>
                <w:szCs w:val="20"/>
              </w:rPr>
              <w:t>Цырендоржиевна</w:t>
            </w:r>
            <w:proofErr w:type="spellEnd"/>
            <w:r w:rsidRPr="00D16DC2">
              <w:rPr>
                <w:sz w:val="20"/>
                <w:szCs w:val="20"/>
              </w:rPr>
              <w:t xml:space="preserve">, </w:t>
            </w:r>
          </w:p>
          <w:p w14:paraId="454664CB" w14:textId="147987B5" w:rsidR="00D16DC2" w:rsidRPr="00D16DC2" w:rsidRDefault="00D16DC2" w:rsidP="00D16DC2">
            <w:pPr>
              <w:snapToGrid w:val="0"/>
              <w:ind w:left="-76" w:right="-134"/>
              <w:contextualSpacing/>
              <w:rPr>
                <w:sz w:val="20"/>
                <w:szCs w:val="20"/>
              </w:rPr>
            </w:pPr>
            <w:r w:rsidRPr="00D16DC2">
              <w:rPr>
                <w:sz w:val="20"/>
                <w:szCs w:val="20"/>
              </w:rPr>
              <w:t>старший преподаватель АИПК</w:t>
            </w:r>
          </w:p>
          <w:p w14:paraId="7DB80916" w14:textId="3DE32D5B" w:rsidR="00D16DC2" w:rsidRPr="00D16DC2" w:rsidRDefault="00D16DC2" w:rsidP="00D16D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0EF419B" w14:textId="77777777" w:rsidR="00D16DC2" w:rsidRPr="00D16DC2" w:rsidRDefault="00D16DC2" w:rsidP="00D16DC2">
            <w:pPr>
              <w:contextualSpacing/>
              <w:rPr>
                <w:sz w:val="20"/>
                <w:szCs w:val="20"/>
              </w:rPr>
            </w:pPr>
            <w:r w:rsidRPr="00D16DC2">
              <w:rPr>
                <w:b/>
                <w:bCs/>
                <w:i/>
                <w:iCs/>
                <w:sz w:val="20"/>
                <w:szCs w:val="20"/>
              </w:rPr>
              <w:t>Аналитик</w:t>
            </w:r>
            <w:r w:rsidRPr="00D16DC2">
              <w:rPr>
                <w:b/>
                <w:bCs/>
                <w:sz w:val="20"/>
                <w:szCs w:val="20"/>
              </w:rPr>
              <w:t>:</w:t>
            </w:r>
            <w:r w:rsidRPr="00D16DC2">
              <w:rPr>
                <w:sz w:val="20"/>
                <w:szCs w:val="20"/>
              </w:rPr>
              <w:t xml:space="preserve"> </w:t>
            </w:r>
            <w:proofErr w:type="spellStart"/>
            <w:r w:rsidRPr="00D16DC2">
              <w:rPr>
                <w:b/>
                <w:bCs/>
                <w:sz w:val="20"/>
                <w:szCs w:val="20"/>
              </w:rPr>
              <w:t>Дашинимаева</w:t>
            </w:r>
            <w:proofErr w:type="spellEnd"/>
            <w:r w:rsidRPr="00D16D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DC2">
              <w:rPr>
                <w:b/>
                <w:bCs/>
                <w:sz w:val="20"/>
                <w:szCs w:val="20"/>
              </w:rPr>
              <w:t>Арюна</w:t>
            </w:r>
            <w:proofErr w:type="spellEnd"/>
            <w:r w:rsidRPr="00D16D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DC2">
              <w:rPr>
                <w:b/>
                <w:bCs/>
                <w:sz w:val="20"/>
                <w:szCs w:val="20"/>
              </w:rPr>
              <w:t>Будаевна</w:t>
            </w:r>
            <w:proofErr w:type="spellEnd"/>
            <w:r w:rsidRPr="00D16DC2">
              <w:rPr>
                <w:sz w:val="20"/>
                <w:szCs w:val="20"/>
              </w:rPr>
              <w:t>,</w:t>
            </w:r>
          </w:p>
          <w:p w14:paraId="02849D06" w14:textId="351D4421" w:rsidR="00D16DC2" w:rsidRPr="00D16DC2" w:rsidRDefault="00D16DC2" w:rsidP="00D16DC2">
            <w:pPr>
              <w:snapToGrid w:val="0"/>
              <w:contextualSpacing/>
              <w:rPr>
                <w:sz w:val="20"/>
                <w:szCs w:val="20"/>
              </w:rPr>
            </w:pPr>
            <w:r w:rsidRPr="00D16DC2">
              <w:rPr>
                <w:sz w:val="20"/>
                <w:szCs w:val="20"/>
              </w:rPr>
              <w:t>преподаватель</w:t>
            </w:r>
          </w:p>
          <w:p w14:paraId="55B4CEF8" w14:textId="38647FB9" w:rsidR="00D16DC2" w:rsidRPr="00D16DC2" w:rsidRDefault="00D16DC2" w:rsidP="00D16DC2">
            <w:pPr>
              <w:snapToGrid w:val="0"/>
              <w:contextualSpacing/>
              <w:rPr>
                <w:sz w:val="20"/>
                <w:szCs w:val="20"/>
              </w:rPr>
            </w:pPr>
            <w:r w:rsidRPr="00D16DC2">
              <w:rPr>
                <w:sz w:val="20"/>
                <w:szCs w:val="20"/>
              </w:rPr>
              <w:t>АИПК</w:t>
            </w:r>
          </w:p>
          <w:p w14:paraId="1841812A" w14:textId="3895ABDE" w:rsidR="00D16DC2" w:rsidRPr="00D16DC2" w:rsidRDefault="00D16DC2" w:rsidP="00D16D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14:paraId="1811120C" w14:textId="77777777" w:rsidR="00D16DC2" w:rsidRPr="00D16DC2" w:rsidRDefault="00D16DC2" w:rsidP="00D16DC2">
            <w:pPr>
              <w:spacing w:after="160"/>
              <w:contextualSpacing/>
              <w:rPr>
                <w:sz w:val="20"/>
                <w:szCs w:val="20"/>
              </w:rPr>
            </w:pPr>
            <w:r w:rsidRPr="00D16DC2">
              <w:rPr>
                <w:b/>
                <w:bCs/>
                <w:i/>
                <w:iCs/>
                <w:sz w:val="20"/>
                <w:szCs w:val="20"/>
              </w:rPr>
              <w:t>Аналитик</w:t>
            </w:r>
            <w:r w:rsidRPr="00D16DC2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D16DC2">
              <w:rPr>
                <w:b/>
                <w:bCs/>
                <w:sz w:val="20"/>
                <w:szCs w:val="20"/>
              </w:rPr>
              <w:t>Гончикова</w:t>
            </w:r>
            <w:proofErr w:type="spellEnd"/>
            <w:r w:rsidRPr="00D16D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DC2">
              <w:rPr>
                <w:b/>
                <w:bCs/>
                <w:sz w:val="20"/>
                <w:szCs w:val="20"/>
              </w:rPr>
              <w:t>Баира</w:t>
            </w:r>
            <w:proofErr w:type="spellEnd"/>
            <w:r w:rsidRPr="00D16D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DC2">
              <w:rPr>
                <w:b/>
                <w:bCs/>
                <w:sz w:val="20"/>
                <w:szCs w:val="20"/>
              </w:rPr>
              <w:t>Батоевна</w:t>
            </w:r>
            <w:proofErr w:type="spellEnd"/>
            <w:r w:rsidRPr="00D16DC2">
              <w:rPr>
                <w:sz w:val="20"/>
                <w:szCs w:val="20"/>
              </w:rPr>
              <w:t xml:space="preserve">, </w:t>
            </w:r>
          </w:p>
          <w:p w14:paraId="61EE0D94" w14:textId="5F519D1D" w:rsidR="00D16DC2" w:rsidRPr="00D16DC2" w:rsidRDefault="00D16DC2" w:rsidP="00D16DC2">
            <w:pPr>
              <w:snapToGrid w:val="0"/>
              <w:contextualSpacing/>
              <w:rPr>
                <w:sz w:val="20"/>
                <w:szCs w:val="20"/>
              </w:rPr>
            </w:pPr>
            <w:r w:rsidRPr="00D16DC2">
              <w:rPr>
                <w:sz w:val="20"/>
                <w:szCs w:val="20"/>
              </w:rPr>
              <w:t>преподаватель АИПК</w:t>
            </w:r>
          </w:p>
          <w:p w14:paraId="39958013" w14:textId="624F5231" w:rsidR="00D16DC2" w:rsidRPr="00D16DC2" w:rsidRDefault="00D16DC2" w:rsidP="00D16DC2">
            <w:pPr>
              <w:spacing w:after="160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D16DC2" w:rsidRPr="00D16DC2" w14:paraId="49080730" w14:textId="77777777" w:rsidTr="00565A8B">
        <w:tc>
          <w:tcPr>
            <w:tcW w:w="1129" w:type="dxa"/>
          </w:tcPr>
          <w:p w14:paraId="1A4D9D5A" w14:textId="77777777" w:rsidR="00D16DC2" w:rsidRPr="00D16DC2" w:rsidRDefault="00D16DC2" w:rsidP="00D16DC2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DC2">
              <w:rPr>
                <w:b/>
                <w:bCs/>
                <w:sz w:val="20"/>
                <w:szCs w:val="20"/>
              </w:rPr>
              <w:t>17.00-17.30</w:t>
            </w:r>
          </w:p>
        </w:tc>
        <w:tc>
          <w:tcPr>
            <w:tcW w:w="10390" w:type="dxa"/>
            <w:gridSpan w:val="8"/>
          </w:tcPr>
          <w:p w14:paraId="17DDCF8D" w14:textId="77777777" w:rsidR="00D16DC2" w:rsidRDefault="00D16DC2" w:rsidP="00D16DC2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DC2">
              <w:rPr>
                <w:b/>
                <w:bCs/>
                <w:sz w:val="20"/>
                <w:szCs w:val="20"/>
              </w:rPr>
              <w:t>РЕФЛЕКСИВНЫЙ ЧАС</w:t>
            </w:r>
          </w:p>
          <w:p w14:paraId="6D7BFF8F" w14:textId="4560499F" w:rsidR="006F0F40" w:rsidRPr="006F0F40" w:rsidRDefault="006F0F40" w:rsidP="00D16DC2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Подведение итогов </w:t>
            </w:r>
            <w:r>
              <w:rPr>
                <w:b/>
                <w:bCs/>
                <w:sz w:val="20"/>
                <w:szCs w:val="20"/>
                <w:lang w:val="en-US"/>
              </w:rPr>
              <w:t>IV</w:t>
            </w:r>
            <w:r w:rsidRPr="006F0F4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метапредметной олимпиады учителей</w:t>
            </w:r>
          </w:p>
        </w:tc>
      </w:tr>
    </w:tbl>
    <w:p w14:paraId="64C8F72C" w14:textId="77777777" w:rsidR="00A564D0" w:rsidRPr="00D16DC2" w:rsidRDefault="00A564D0" w:rsidP="0025187F">
      <w:pPr>
        <w:pStyle w:val="ab"/>
        <w:rPr>
          <w:rFonts w:ascii="Times New Roman" w:hAnsi="Times New Roman"/>
          <w:b/>
          <w:bCs/>
          <w:sz w:val="20"/>
          <w:szCs w:val="20"/>
        </w:rPr>
      </w:pPr>
    </w:p>
    <w:sectPr w:rsidR="00A564D0" w:rsidRPr="00D16DC2" w:rsidSect="00565A8B">
      <w:type w:val="continuous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0B5BF" w14:textId="77777777" w:rsidR="00DE597B" w:rsidRDefault="00DE597B" w:rsidP="00BC42C5">
      <w:r>
        <w:separator/>
      </w:r>
    </w:p>
  </w:endnote>
  <w:endnote w:type="continuationSeparator" w:id="0">
    <w:p w14:paraId="1EE96911" w14:textId="77777777" w:rsidR="00DE597B" w:rsidRDefault="00DE597B" w:rsidP="00BC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17D16" w14:textId="77777777" w:rsidR="00DE597B" w:rsidRDefault="00DE597B" w:rsidP="00BC42C5">
      <w:r>
        <w:separator/>
      </w:r>
    </w:p>
  </w:footnote>
  <w:footnote w:type="continuationSeparator" w:id="0">
    <w:p w14:paraId="5379B565" w14:textId="77777777" w:rsidR="00DE597B" w:rsidRDefault="00DE597B" w:rsidP="00BC4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E54"/>
    <w:multiLevelType w:val="hybridMultilevel"/>
    <w:tmpl w:val="611A8572"/>
    <w:lvl w:ilvl="0" w:tplc="8F4CF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D6FE4"/>
    <w:multiLevelType w:val="hybridMultilevel"/>
    <w:tmpl w:val="268664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60C58"/>
    <w:multiLevelType w:val="hybridMultilevel"/>
    <w:tmpl w:val="BA1AF4D4"/>
    <w:lvl w:ilvl="0" w:tplc="C12672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12755"/>
    <w:multiLevelType w:val="hybridMultilevel"/>
    <w:tmpl w:val="507289F6"/>
    <w:lvl w:ilvl="0" w:tplc="DA4666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92C0B"/>
    <w:multiLevelType w:val="hybridMultilevel"/>
    <w:tmpl w:val="91CE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F4D1F"/>
    <w:multiLevelType w:val="hybridMultilevel"/>
    <w:tmpl w:val="FAD6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73328"/>
    <w:multiLevelType w:val="hybridMultilevel"/>
    <w:tmpl w:val="ADFAC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5E5FDC"/>
    <w:multiLevelType w:val="hybridMultilevel"/>
    <w:tmpl w:val="D8EC8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31A94"/>
    <w:multiLevelType w:val="hybridMultilevel"/>
    <w:tmpl w:val="AED46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D1853"/>
    <w:multiLevelType w:val="hybridMultilevel"/>
    <w:tmpl w:val="2C0E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D536D"/>
    <w:multiLevelType w:val="hybridMultilevel"/>
    <w:tmpl w:val="9A0C3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CB3553"/>
    <w:multiLevelType w:val="hybridMultilevel"/>
    <w:tmpl w:val="23E09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C6174"/>
    <w:multiLevelType w:val="hybridMultilevel"/>
    <w:tmpl w:val="8048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F3DD0"/>
    <w:multiLevelType w:val="hybridMultilevel"/>
    <w:tmpl w:val="2D325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DC2D48"/>
    <w:multiLevelType w:val="hybridMultilevel"/>
    <w:tmpl w:val="507289F6"/>
    <w:lvl w:ilvl="0" w:tplc="DA4666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B1705"/>
    <w:multiLevelType w:val="hybridMultilevel"/>
    <w:tmpl w:val="22486CE0"/>
    <w:lvl w:ilvl="0" w:tplc="DA4666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D2F45"/>
    <w:multiLevelType w:val="hybridMultilevel"/>
    <w:tmpl w:val="9F7CC784"/>
    <w:lvl w:ilvl="0" w:tplc="8D3CA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F4735"/>
    <w:multiLevelType w:val="hybridMultilevel"/>
    <w:tmpl w:val="F9665880"/>
    <w:lvl w:ilvl="0" w:tplc="DA4666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11061"/>
    <w:multiLevelType w:val="hybridMultilevel"/>
    <w:tmpl w:val="8D68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C5CE4"/>
    <w:multiLevelType w:val="hybridMultilevel"/>
    <w:tmpl w:val="D8EC8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C5D79"/>
    <w:multiLevelType w:val="hybridMultilevel"/>
    <w:tmpl w:val="B636C2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45A77"/>
    <w:multiLevelType w:val="hybridMultilevel"/>
    <w:tmpl w:val="B5309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32104"/>
    <w:multiLevelType w:val="hybridMultilevel"/>
    <w:tmpl w:val="AE544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20D8D"/>
    <w:multiLevelType w:val="hybridMultilevel"/>
    <w:tmpl w:val="507289F6"/>
    <w:lvl w:ilvl="0" w:tplc="DA4666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C3F9F"/>
    <w:multiLevelType w:val="hybridMultilevel"/>
    <w:tmpl w:val="EABA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6664C"/>
    <w:multiLevelType w:val="hybridMultilevel"/>
    <w:tmpl w:val="F1B0A2D8"/>
    <w:lvl w:ilvl="0" w:tplc="BA3045A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82E82"/>
    <w:multiLevelType w:val="hybridMultilevel"/>
    <w:tmpl w:val="FB1C1012"/>
    <w:lvl w:ilvl="0" w:tplc="23A01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14275"/>
    <w:multiLevelType w:val="hybridMultilevel"/>
    <w:tmpl w:val="507289F6"/>
    <w:lvl w:ilvl="0" w:tplc="DA4666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B2E43"/>
    <w:multiLevelType w:val="hybridMultilevel"/>
    <w:tmpl w:val="AFAC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A5645"/>
    <w:multiLevelType w:val="hybridMultilevel"/>
    <w:tmpl w:val="94748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C4308"/>
    <w:multiLevelType w:val="hybridMultilevel"/>
    <w:tmpl w:val="56A6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9550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408325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75955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0576137">
    <w:abstractNumId w:val="0"/>
  </w:num>
  <w:num w:numId="5" w16cid:durableId="1024938223">
    <w:abstractNumId w:val="11"/>
  </w:num>
  <w:num w:numId="6" w16cid:durableId="7785731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18443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502066">
    <w:abstractNumId w:val="8"/>
  </w:num>
  <w:num w:numId="9" w16cid:durableId="1944607611">
    <w:abstractNumId w:val="7"/>
  </w:num>
  <w:num w:numId="10" w16cid:durableId="1402482447">
    <w:abstractNumId w:val="9"/>
  </w:num>
  <w:num w:numId="11" w16cid:durableId="1756248110">
    <w:abstractNumId w:val="28"/>
  </w:num>
  <w:num w:numId="12" w16cid:durableId="984160460">
    <w:abstractNumId w:val="12"/>
  </w:num>
  <w:num w:numId="13" w16cid:durableId="1443067807">
    <w:abstractNumId w:val="29"/>
  </w:num>
  <w:num w:numId="14" w16cid:durableId="45108688">
    <w:abstractNumId w:val="30"/>
  </w:num>
  <w:num w:numId="15" w16cid:durableId="614210917">
    <w:abstractNumId w:val="24"/>
  </w:num>
  <w:num w:numId="16" w16cid:durableId="1755740472">
    <w:abstractNumId w:val="22"/>
  </w:num>
  <w:num w:numId="17" w16cid:durableId="2118520300">
    <w:abstractNumId w:val="23"/>
  </w:num>
  <w:num w:numId="18" w16cid:durableId="205488003">
    <w:abstractNumId w:val="27"/>
  </w:num>
  <w:num w:numId="19" w16cid:durableId="623466012">
    <w:abstractNumId w:val="14"/>
  </w:num>
  <w:num w:numId="20" w16cid:durableId="1950627404">
    <w:abstractNumId w:val="15"/>
  </w:num>
  <w:num w:numId="21" w16cid:durableId="1575700762">
    <w:abstractNumId w:val="25"/>
  </w:num>
  <w:num w:numId="22" w16cid:durableId="511145766">
    <w:abstractNumId w:val="3"/>
  </w:num>
  <w:num w:numId="23" w16cid:durableId="316223899">
    <w:abstractNumId w:val="17"/>
  </w:num>
  <w:num w:numId="24" w16cid:durableId="366490328">
    <w:abstractNumId w:val="18"/>
  </w:num>
  <w:num w:numId="25" w16cid:durableId="1628658247">
    <w:abstractNumId w:val="2"/>
  </w:num>
  <w:num w:numId="26" w16cid:durableId="1830635985">
    <w:abstractNumId w:val="5"/>
  </w:num>
  <w:num w:numId="27" w16cid:durableId="1416825819">
    <w:abstractNumId w:val="21"/>
  </w:num>
  <w:num w:numId="28" w16cid:durableId="1420248978">
    <w:abstractNumId w:val="20"/>
  </w:num>
  <w:num w:numId="29" w16cid:durableId="520439066">
    <w:abstractNumId w:val="1"/>
  </w:num>
  <w:num w:numId="30" w16cid:durableId="1998801153">
    <w:abstractNumId w:val="26"/>
  </w:num>
  <w:num w:numId="31" w16cid:durableId="8520662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0C"/>
    <w:rsid w:val="00002B72"/>
    <w:rsid w:val="0000471E"/>
    <w:rsid w:val="0000560D"/>
    <w:rsid w:val="000113CE"/>
    <w:rsid w:val="00025472"/>
    <w:rsid w:val="0002654F"/>
    <w:rsid w:val="00032029"/>
    <w:rsid w:val="00032894"/>
    <w:rsid w:val="000408D3"/>
    <w:rsid w:val="00041D8B"/>
    <w:rsid w:val="0004634C"/>
    <w:rsid w:val="00052307"/>
    <w:rsid w:val="000556F2"/>
    <w:rsid w:val="00056D4F"/>
    <w:rsid w:val="00060B49"/>
    <w:rsid w:val="00061444"/>
    <w:rsid w:val="000650A8"/>
    <w:rsid w:val="00066DAC"/>
    <w:rsid w:val="00070FA1"/>
    <w:rsid w:val="00072C6C"/>
    <w:rsid w:val="00072DE0"/>
    <w:rsid w:val="00074E36"/>
    <w:rsid w:val="00076899"/>
    <w:rsid w:val="000768FC"/>
    <w:rsid w:val="00077D68"/>
    <w:rsid w:val="00077D8F"/>
    <w:rsid w:val="000819DC"/>
    <w:rsid w:val="00084592"/>
    <w:rsid w:val="00091210"/>
    <w:rsid w:val="00093B40"/>
    <w:rsid w:val="00095A39"/>
    <w:rsid w:val="000967A6"/>
    <w:rsid w:val="000979E7"/>
    <w:rsid w:val="000A4901"/>
    <w:rsid w:val="000A5411"/>
    <w:rsid w:val="000A6DBF"/>
    <w:rsid w:val="000A780C"/>
    <w:rsid w:val="000B1CEE"/>
    <w:rsid w:val="000B316F"/>
    <w:rsid w:val="000B50B0"/>
    <w:rsid w:val="000B5B35"/>
    <w:rsid w:val="000C5CE7"/>
    <w:rsid w:val="000C6762"/>
    <w:rsid w:val="000D3F09"/>
    <w:rsid w:val="000D4B1B"/>
    <w:rsid w:val="000E0071"/>
    <w:rsid w:val="000E017A"/>
    <w:rsid w:val="000E1B9C"/>
    <w:rsid w:val="000E2CF4"/>
    <w:rsid w:val="000E3301"/>
    <w:rsid w:val="000E4D8C"/>
    <w:rsid w:val="000E694E"/>
    <w:rsid w:val="000F3158"/>
    <w:rsid w:val="000F492C"/>
    <w:rsid w:val="000F6CF8"/>
    <w:rsid w:val="000F6FC2"/>
    <w:rsid w:val="000F7046"/>
    <w:rsid w:val="000F7CE6"/>
    <w:rsid w:val="000F7DBE"/>
    <w:rsid w:val="0010029A"/>
    <w:rsid w:val="0010099D"/>
    <w:rsid w:val="00101031"/>
    <w:rsid w:val="00106B4A"/>
    <w:rsid w:val="00106FD7"/>
    <w:rsid w:val="00107331"/>
    <w:rsid w:val="00110726"/>
    <w:rsid w:val="00110E57"/>
    <w:rsid w:val="0011296E"/>
    <w:rsid w:val="00116884"/>
    <w:rsid w:val="0012339A"/>
    <w:rsid w:val="00127852"/>
    <w:rsid w:val="0013101A"/>
    <w:rsid w:val="001324B4"/>
    <w:rsid w:val="00133A5F"/>
    <w:rsid w:val="0013520B"/>
    <w:rsid w:val="00137106"/>
    <w:rsid w:val="00142665"/>
    <w:rsid w:val="0014531B"/>
    <w:rsid w:val="0014652F"/>
    <w:rsid w:val="00150DFA"/>
    <w:rsid w:val="0015407F"/>
    <w:rsid w:val="00156C50"/>
    <w:rsid w:val="00161053"/>
    <w:rsid w:val="001613F1"/>
    <w:rsid w:val="0016263A"/>
    <w:rsid w:val="00163F3F"/>
    <w:rsid w:val="0016586A"/>
    <w:rsid w:val="001676BF"/>
    <w:rsid w:val="00170F06"/>
    <w:rsid w:val="00171D48"/>
    <w:rsid w:val="00173991"/>
    <w:rsid w:val="00174235"/>
    <w:rsid w:val="00180AEA"/>
    <w:rsid w:val="00184F1E"/>
    <w:rsid w:val="0018670D"/>
    <w:rsid w:val="00194CDD"/>
    <w:rsid w:val="00195701"/>
    <w:rsid w:val="001A1863"/>
    <w:rsid w:val="001A204D"/>
    <w:rsid w:val="001A7C49"/>
    <w:rsid w:val="001B1C4C"/>
    <w:rsid w:val="001C6921"/>
    <w:rsid w:val="001D10DB"/>
    <w:rsid w:val="001D36AB"/>
    <w:rsid w:val="001D6A7E"/>
    <w:rsid w:val="001E1120"/>
    <w:rsid w:val="00201CD9"/>
    <w:rsid w:val="00205611"/>
    <w:rsid w:val="002152FD"/>
    <w:rsid w:val="00215338"/>
    <w:rsid w:val="0021778B"/>
    <w:rsid w:val="00217A7E"/>
    <w:rsid w:val="00217E34"/>
    <w:rsid w:val="00221676"/>
    <w:rsid w:val="00221E25"/>
    <w:rsid w:val="00225737"/>
    <w:rsid w:val="002269DC"/>
    <w:rsid w:val="00234BBD"/>
    <w:rsid w:val="0024232F"/>
    <w:rsid w:val="00245EE3"/>
    <w:rsid w:val="002461AF"/>
    <w:rsid w:val="00251397"/>
    <w:rsid w:val="0025177C"/>
    <w:rsid w:val="0025187F"/>
    <w:rsid w:val="00253A06"/>
    <w:rsid w:val="002557D0"/>
    <w:rsid w:val="00272A05"/>
    <w:rsid w:val="002735B2"/>
    <w:rsid w:val="00273CFD"/>
    <w:rsid w:val="002830D1"/>
    <w:rsid w:val="00284625"/>
    <w:rsid w:val="00293CD8"/>
    <w:rsid w:val="002948A3"/>
    <w:rsid w:val="0029708D"/>
    <w:rsid w:val="00297385"/>
    <w:rsid w:val="002A0098"/>
    <w:rsid w:val="002A4E6E"/>
    <w:rsid w:val="002B11AB"/>
    <w:rsid w:val="002B4829"/>
    <w:rsid w:val="002B7952"/>
    <w:rsid w:val="002C453A"/>
    <w:rsid w:val="002C48D7"/>
    <w:rsid w:val="002C5362"/>
    <w:rsid w:val="002C5903"/>
    <w:rsid w:val="002D110D"/>
    <w:rsid w:val="002D16EB"/>
    <w:rsid w:val="002D43E1"/>
    <w:rsid w:val="002D6B4E"/>
    <w:rsid w:val="002E0920"/>
    <w:rsid w:val="002E227E"/>
    <w:rsid w:val="002E41D2"/>
    <w:rsid w:val="002E6CEC"/>
    <w:rsid w:val="002E7CD9"/>
    <w:rsid w:val="002F3327"/>
    <w:rsid w:val="002F3F10"/>
    <w:rsid w:val="002F4C16"/>
    <w:rsid w:val="002F72A1"/>
    <w:rsid w:val="003004B0"/>
    <w:rsid w:val="00300EE2"/>
    <w:rsid w:val="00304BDF"/>
    <w:rsid w:val="0030521E"/>
    <w:rsid w:val="003062A9"/>
    <w:rsid w:val="00307D45"/>
    <w:rsid w:val="00311E86"/>
    <w:rsid w:val="00316FFE"/>
    <w:rsid w:val="00317BC7"/>
    <w:rsid w:val="003215E8"/>
    <w:rsid w:val="00321B84"/>
    <w:rsid w:val="0032390F"/>
    <w:rsid w:val="0032491D"/>
    <w:rsid w:val="003339BF"/>
    <w:rsid w:val="00337814"/>
    <w:rsid w:val="00340729"/>
    <w:rsid w:val="00346D24"/>
    <w:rsid w:val="00351E7E"/>
    <w:rsid w:val="00357543"/>
    <w:rsid w:val="00361EFF"/>
    <w:rsid w:val="0036533C"/>
    <w:rsid w:val="003712A5"/>
    <w:rsid w:val="00374DC0"/>
    <w:rsid w:val="0037646F"/>
    <w:rsid w:val="003810CA"/>
    <w:rsid w:val="00381FD3"/>
    <w:rsid w:val="003825E8"/>
    <w:rsid w:val="003874FF"/>
    <w:rsid w:val="0039179E"/>
    <w:rsid w:val="00397343"/>
    <w:rsid w:val="003A36C9"/>
    <w:rsid w:val="003A3849"/>
    <w:rsid w:val="003A39A3"/>
    <w:rsid w:val="003A6B88"/>
    <w:rsid w:val="003B2BEE"/>
    <w:rsid w:val="003B73FA"/>
    <w:rsid w:val="003B7B6D"/>
    <w:rsid w:val="003C2467"/>
    <w:rsid w:val="003C294D"/>
    <w:rsid w:val="003C4C74"/>
    <w:rsid w:val="003C4DA9"/>
    <w:rsid w:val="003C74E0"/>
    <w:rsid w:val="003D06E2"/>
    <w:rsid w:val="003D20B1"/>
    <w:rsid w:val="003D6EC4"/>
    <w:rsid w:val="003D70DB"/>
    <w:rsid w:val="003E2DCA"/>
    <w:rsid w:val="003E3BF2"/>
    <w:rsid w:val="003F234A"/>
    <w:rsid w:val="003F3B8C"/>
    <w:rsid w:val="003F5534"/>
    <w:rsid w:val="0040358A"/>
    <w:rsid w:val="0041390E"/>
    <w:rsid w:val="0041455A"/>
    <w:rsid w:val="00417E90"/>
    <w:rsid w:val="00420853"/>
    <w:rsid w:val="0042159A"/>
    <w:rsid w:val="004244A5"/>
    <w:rsid w:val="004325F2"/>
    <w:rsid w:val="004328DF"/>
    <w:rsid w:val="00433C78"/>
    <w:rsid w:val="00437863"/>
    <w:rsid w:val="00442159"/>
    <w:rsid w:val="004425B7"/>
    <w:rsid w:val="004425FA"/>
    <w:rsid w:val="004440A5"/>
    <w:rsid w:val="00444ADD"/>
    <w:rsid w:val="0045062F"/>
    <w:rsid w:val="0045374E"/>
    <w:rsid w:val="00471D56"/>
    <w:rsid w:val="00472BF6"/>
    <w:rsid w:val="004772BA"/>
    <w:rsid w:val="0048034D"/>
    <w:rsid w:val="00480659"/>
    <w:rsid w:val="00486639"/>
    <w:rsid w:val="0049020A"/>
    <w:rsid w:val="00492540"/>
    <w:rsid w:val="004944F9"/>
    <w:rsid w:val="004978D6"/>
    <w:rsid w:val="004A1B3B"/>
    <w:rsid w:val="004A1C9F"/>
    <w:rsid w:val="004A1CDD"/>
    <w:rsid w:val="004A77F5"/>
    <w:rsid w:val="004B44F3"/>
    <w:rsid w:val="004B5371"/>
    <w:rsid w:val="004C139B"/>
    <w:rsid w:val="004C5204"/>
    <w:rsid w:val="004D3AE6"/>
    <w:rsid w:val="004D3E94"/>
    <w:rsid w:val="004E3341"/>
    <w:rsid w:val="004E33E7"/>
    <w:rsid w:val="004E53C8"/>
    <w:rsid w:val="004F3115"/>
    <w:rsid w:val="004F62CC"/>
    <w:rsid w:val="004F6C38"/>
    <w:rsid w:val="005006A5"/>
    <w:rsid w:val="00500BCB"/>
    <w:rsid w:val="005037AB"/>
    <w:rsid w:val="005044A6"/>
    <w:rsid w:val="00517E3C"/>
    <w:rsid w:val="00521068"/>
    <w:rsid w:val="00521357"/>
    <w:rsid w:val="005216CA"/>
    <w:rsid w:val="005271A2"/>
    <w:rsid w:val="00536455"/>
    <w:rsid w:val="00541445"/>
    <w:rsid w:val="00544961"/>
    <w:rsid w:val="00557905"/>
    <w:rsid w:val="00560641"/>
    <w:rsid w:val="00560D72"/>
    <w:rsid w:val="00562C06"/>
    <w:rsid w:val="00563D93"/>
    <w:rsid w:val="00564637"/>
    <w:rsid w:val="00565A8B"/>
    <w:rsid w:val="00565F93"/>
    <w:rsid w:val="00567556"/>
    <w:rsid w:val="00572A93"/>
    <w:rsid w:val="005730CF"/>
    <w:rsid w:val="005734AD"/>
    <w:rsid w:val="00576104"/>
    <w:rsid w:val="005768AB"/>
    <w:rsid w:val="0058128F"/>
    <w:rsid w:val="005815F2"/>
    <w:rsid w:val="00587ACC"/>
    <w:rsid w:val="00596279"/>
    <w:rsid w:val="00596852"/>
    <w:rsid w:val="005A0E10"/>
    <w:rsid w:val="005A506C"/>
    <w:rsid w:val="005A5631"/>
    <w:rsid w:val="005A6E0F"/>
    <w:rsid w:val="005A6EC2"/>
    <w:rsid w:val="005B1FDC"/>
    <w:rsid w:val="005B6B6D"/>
    <w:rsid w:val="005B6DCA"/>
    <w:rsid w:val="005B7095"/>
    <w:rsid w:val="005C0C41"/>
    <w:rsid w:val="005C2245"/>
    <w:rsid w:val="005C24DB"/>
    <w:rsid w:val="005C373B"/>
    <w:rsid w:val="005C3913"/>
    <w:rsid w:val="005C4896"/>
    <w:rsid w:val="005C6D08"/>
    <w:rsid w:val="005D222F"/>
    <w:rsid w:val="005D2E4A"/>
    <w:rsid w:val="005D51F8"/>
    <w:rsid w:val="005D6871"/>
    <w:rsid w:val="005D79D3"/>
    <w:rsid w:val="005E0E56"/>
    <w:rsid w:val="005E28D9"/>
    <w:rsid w:val="005E403E"/>
    <w:rsid w:val="00600768"/>
    <w:rsid w:val="00600A8B"/>
    <w:rsid w:val="0060417D"/>
    <w:rsid w:val="00605502"/>
    <w:rsid w:val="00616694"/>
    <w:rsid w:val="00616EFF"/>
    <w:rsid w:val="0062074A"/>
    <w:rsid w:val="00622839"/>
    <w:rsid w:val="0062515D"/>
    <w:rsid w:val="00625B2C"/>
    <w:rsid w:val="00626715"/>
    <w:rsid w:val="0063197D"/>
    <w:rsid w:val="006328AD"/>
    <w:rsid w:val="00636325"/>
    <w:rsid w:val="00636CAA"/>
    <w:rsid w:val="0064084C"/>
    <w:rsid w:val="00643999"/>
    <w:rsid w:val="00643CFE"/>
    <w:rsid w:val="00645968"/>
    <w:rsid w:val="00650108"/>
    <w:rsid w:val="0065020D"/>
    <w:rsid w:val="0065129E"/>
    <w:rsid w:val="00654C8E"/>
    <w:rsid w:val="00655600"/>
    <w:rsid w:val="00655FBF"/>
    <w:rsid w:val="00661CDE"/>
    <w:rsid w:val="00665BE3"/>
    <w:rsid w:val="00667A54"/>
    <w:rsid w:val="00673E2C"/>
    <w:rsid w:val="00680C15"/>
    <w:rsid w:val="00681608"/>
    <w:rsid w:val="006841A5"/>
    <w:rsid w:val="00685D68"/>
    <w:rsid w:val="006877CF"/>
    <w:rsid w:val="006A0CDF"/>
    <w:rsid w:val="006A3064"/>
    <w:rsid w:val="006A3B5F"/>
    <w:rsid w:val="006A422A"/>
    <w:rsid w:val="006A7F8D"/>
    <w:rsid w:val="006B13AF"/>
    <w:rsid w:val="006B3785"/>
    <w:rsid w:val="006C0465"/>
    <w:rsid w:val="006C45D3"/>
    <w:rsid w:val="006C5E75"/>
    <w:rsid w:val="006C66D4"/>
    <w:rsid w:val="006C7AA4"/>
    <w:rsid w:val="006C7BB2"/>
    <w:rsid w:val="006D0794"/>
    <w:rsid w:val="006D2903"/>
    <w:rsid w:val="006D305F"/>
    <w:rsid w:val="006D3218"/>
    <w:rsid w:val="006D3E80"/>
    <w:rsid w:val="006D76B6"/>
    <w:rsid w:val="006E72CD"/>
    <w:rsid w:val="006E79E6"/>
    <w:rsid w:val="006F0F40"/>
    <w:rsid w:val="006F59C0"/>
    <w:rsid w:val="00702C69"/>
    <w:rsid w:val="007039E2"/>
    <w:rsid w:val="007065BA"/>
    <w:rsid w:val="0070725B"/>
    <w:rsid w:val="0071731B"/>
    <w:rsid w:val="00723671"/>
    <w:rsid w:val="007246EC"/>
    <w:rsid w:val="0072645B"/>
    <w:rsid w:val="00732035"/>
    <w:rsid w:val="00734869"/>
    <w:rsid w:val="007356A4"/>
    <w:rsid w:val="00735B93"/>
    <w:rsid w:val="00736BFA"/>
    <w:rsid w:val="0073758C"/>
    <w:rsid w:val="0074207A"/>
    <w:rsid w:val="00746953"/>
    <w:rsid w:val="00747008"/>
    <w:rsid w:val="00747B5E"/>
    <w:rsid w:val="00751382"/>
    <w:rsid w:val="00751AD9"/>
    <w:rsid w:val="00757F6B"/>
    <w:rsid w:val="007609C6"/>
    <w:rsid w:val="00761A4D"/>
    <w:rsid w:val="007624EE"/>
    <w:rsid w:val="00764F11"/>
    <w:rsid w:val="00766335"/>
    <w:rsid w:val="00766B62"/>
    <w:rsid w:val="007679A5"/>
    <w:rsid w:val="00771F81"/>
    <w:rsid w:val="00776129"/>
    <w:rsid w:val="00782C7F"/>
    <w:rsid w:val="0078368B"/>
    <w:rsid w:val="007863F9"/>
    <w:rsid w:val="007903B9"/>
    <w:rsid w:val="0079041C"/>
    <w:rsid w:val="00792896"/>
    <w:rsid w:val="00793D66"/>
    <w:rsid w:val="007A0689"/>
    <w:rsid w:val="007A09A0"/>
    <w:rsid w:val="007A290C"/>
    <w:rsid w:val="007A780F"/>
    <w:rsid w:val="007B1FCA"/>
    <w:rsid w:val="007B2C52"/>
    <w:rsid w:val="007B67CC"/>
    <w:rsid w:val="007C0034"/>
    <w:rsid w:val="007C4546"/>
    <w:rsid w:val="007C5527"/>
    <w:rsid w:val="007C64DE"/>
    <w:rsid w:val="007C78EF"/>
    <w:rsid w:val="007D3ECE"/>
    <w:rsid w:val="007D6D55"/>
    <w:rsid w:val="007E0A85"/>
    <w:rsid w:val="007E10EA"/>
    <w:rsid w:val="007E4DF0"/>
    <w:rsid w:val="007E5450"/>
    <w:rsid w:val="007E60F6"/>
    <w:rsid w:val="007F067D"/>
    <w:rsid w:val="007F203E"/>
    <w:rsid w:val="007F3090"/>
    <w:rsid w:val="007F3DC5"/>
    <w:rsid w:val="007F4A90"/>
    <w:rsid w:val="007F5EEB"/>
    <w:rsid w:val="007F6FBE"/>
    <w:rsid w:val="007F7AEB"/>
    <w:rsid w:val="00801057"/>
    <w:rsid w:val="008013E2"/>
    <w:rsid w:val="0080185B"/>
    <w:rsid w:val="00802662"/>
    <w:rsid w:val="0080780D"/>
    <w:rsid w:val="00813AD7"/>
    <w:rsid w:val="00815DCB"/>
    <w:rsid w:val="00820C66"/>
    <w:rsid w:val="008238D5"/>
    <w:rsid w:val="00832A8C"/>
    <w:rsid w:val="00833C69"/>
    <w:rsid w:val="00833CCA"/>
    <w:rsid w:val="0083498E"/>
    <w:rsid w:val="00834F28"/>
    <w:rsid w:val="00835B64"/>
    <w:rsid w:val="00847903"/>
    <w:rsid w:val="00850F0E"/>
    <w:rsid w:val="0085294F"/>
    <w:rsid w:val="00852C19"/>
    <w:rsid w:val="008550B1"/>
    <w:rsid w:val="0085589C"/>
    <w:rsid w:val="0086045C"/>
    <w:rsid w:val="00861BE3"/>
    <w:rsid w:val="00862917"/>
    <w:rsid w:val="0086683B"/>
    <w:rsid w:val="00867EB5"/>
    <w:rsid w:val="008719AF"/>
    <w:rsid w:val="008747A8"/>
    <w:rsid w:val="0087530C"/>
    <w:rsid w:val="008802DB"/>
    <w:rsid w:val="0088120C"/>
    <w:rsid w:val="008812D9"/>
    <w:rsid w:val="00884925"/>
    <w:rsid w:val="00892D78"/>
    <w:rsid w:val="00893276"/>
    <w:rsid w:val="008933D9"/>
    <w:rsid w:val="0089465B"/>
    <w:rsid w:val="008954A9"/>
    <w:rsid w:val="008A1C1A"/>
    <w:rsid w:val="008B055C"/>
    <w:rsid w:val="008B2A4B"/>
    <w:rsid w:val="008B6671"/>
    <w:rsid w:val="008B72A6"/>
    <w:rsid w:val="008C118C"/>
    <w:rsid w:val="008C22E1"/>
    <w:rsid w:val="008C412C"/>
    <w:rsid w:val="008C7CEF"/>
    <w:rsid w:val="008D7356"/>
    <w:rsid w:val="008D752E"/>
    <w:rsid w:val="008E2E6E"/>
    <w:rsid w:val="008E67F8"/>
    <w:rsid w:val="008E7D25"/>
    <w:rsid w:val="008F07D4"/>
    <w:rsid w:val="008F311E"/>
    <w:rsid w:val="008F6A8B"/>
    <w:rsid w:val="008F6F70"/>
    <w:rsid w:val="008F7A9A"/>
    <w:rsid w:val="00902898"/>
    <w:rsid w:val="009119BB"/>
    <w:rsid w:val="00911A51"/>
    <w:rsid w:val="00916781"/>
    <w:rsid w:val="0092531E"/>
    <w:rsid w:val="0092730E"/>
    <w:rsid w:val="00935ABB"/>
    <w:rsid w:val="009374A2"/>
    <w:rsid w:val="0093757F"/>
    <w:rsid w:val="0093772E"/>
    <w:rsid w:val="00945C36"/>
    <w:rsid w:val="00953CEF"/>
    <w:rsid w:val="009550E9"/>
    <w:rsid w:val="009556CF"/>
    <w:rsid w:val="00957875"/>
    <w:rsid w:val="00963A43"/>
    <w:rsid w:val="00970062"/>
    <w:rsid w:val="00970E2A"/>
    <w:rsid w:val="00972B78"/>
    <w:rsid w:val="00972F0B"/>
    <w:rsid w:val="00973B74"/>
    <w:rsid w:val="00980B27"/>
    <w:rsid w:val="00982061"/>
    <w:rsid w:val="009835D0"/>
    <w:rsid w:val="00983727"/>
    <w:rsid w:val="00983ED9"/>
    <w:rsid w:val="0098617B"/>
    <w:rsid w:val="009864D9"/>
    <w:rsid w:val="0099004E"/>
    <w:rsid w:val="00991D35"/>
    <w:rsid w:val="00993F0B"/>
    <w:rsid w:val="0099670C"/>
    <w:rsid w:val="009A23BE"/>
    <w:rsid w:val="009A4106"/>
    <w:rsid w:val="009A42FD"/>
    <w:rsid w:val="009B1527"/>
    <w:rsid w:val="009B3359"/>
    <w:rsid w:val="009B5085"/>
    <w:rsid w:val="009B5091"/>
    <w:rsid w:val="009C398E"/>
    <w:rsid w:val="009C52FF"/>
    <w:rsid w:val="009D19E0"/>
    <w:rsid w:val="009D234B"/>
    <w:rsid w:val="009D36C6"/>
    <w:rsid w:val="009D59B1"/>
    <w:rsid w:val="009E09B6"/>
    <w:rsid w:val="009E2162"/>
    <w:rsid w:val="009E49F8"/>
    <w:rsid w:val="009F2849"/>
    <w:rsid w:val="009F32F7"/>
    <w:rsid w:val="009F36CD"/>
    <w:rsid w:val="00A06345"/>
    <w:rsid w:val="00A1099A"/>
    <w:rsid w:val="00A10A84"/>
    <w:rsid w:val="00A12D43"/>
    <w:rsid w:val="00A15D85"/>
    <w:rsid w:val="00A247DD"/>
    <w:rsid w:val="00A26C8C"/>
    <w:rsid w:val="00A30C3B"/>
    <w:rsid w:val="00A31611"/>
    <w:rsid w:val="00A33001"/>
    <w:rsid w:val="00A33710"/>
    <w:rsid w:val="00A37027"/>
    <w:rsid w:val="00A40485"/>
    <w:rsid w:val="00A40E69"/>
    <w:rsid w:val="00A42460"/>
    <w:rsid w:val="00A461C9"/>
    <w:rsid w:val="00A46D27"/>
    <w:rsid w:val="00A50749"/>
    <w:rsid w:val="00A56257"/>
    <w:rsid w:val="00A564D0"/>
    <w:rsid w:val="00A57B95"/>
    <w:rsid w:val="00A60818"/>
    <w:rsid w:val="00A637E4"/>
    <w:rsid w:val="00A6522E"/>
    <w:rsid w:val="00A706C3"/>
    <w:rsid w:val="00A71828"/>
    <w:rsid w:val="00A73BBB"/>
    <w:rsid w:val="00A744BD"/>
    <w:rsid w:val="00A809A8"/>
    <w:rsid w:val="00A84DCE"/>
    <w:rsid w:val="00A91E70"/>
    <w:rsid w:val="00A97E9B"/>
    <w:rsid w:val="00AA07E6"/>
    <w:rsid w:val="00AA3C5C"/>
    <w:rsid w:val="00AC27B8"/>
    <w:rsid w:val="00AC390F"/>
    <w:rsid w:val="00AC47C8"/>
    <w:rsid w:val="00AC6139"/>
    <w:rsid w:val="00AD4646"/>
    <w:rsid w:val="00AD5357"/>
    <w:rsid w:val="00AD53E9"/>
    <w:rsid w:val="00AD660E"/>
    <w:rsid w:val="00AE2FDC"/>
    <w:rsid w:val="00AE3C65"/>
    <w:rsid w:val="00AE6739"/>
    <w:rsid w:val="00AE7CA7"/>
    <w:rsid w:val="00AF1A9D"/>
    <w:rsid w:val="00AF3D4C"/>
    <w:rsid w:val="00AF45DB"/>
    <w:rsid w:val="00B01C99"/>
    <w:rsid w:val="00B050C1"/>
    <w:rsid w:val="00B050CE"/>
    <w:rsid w:val="00B0538E"/>
    <w:rsid w:val="00B07480"/>
    <w:rsid w:val="00B1316B"/>
    <w:rsid w:val="00B1770D"/>
    <w:rsid w:val="00B22401"/>
    <w:rsid w:val="00B23AF9"/>
    <w:rsid w:val="00B30505"/>
    <w:rsid w:val="00B40EDD"/>
    <w:rsid w:val="00B430F7"/>
    <w:rsid w:val="00B45613"/>
    <w:rsid w:val="00B5111C"/>
    <w:rsid w:val="00B52518"/>
    <w:rsid w:val="00B53814"/>
    <w:rsid w:val="00B54328"/>
    <w:rsid w:val="00B55FAB"/>
    <w:rsid w:val="00B60070"/>
    <w:rsid w:val="00B60D5F"/>
    <w:rsid w:val="00B60F52"/>
    <w:rsid w:val="00B61840"/>
    <w:rsid w:val="00B648BD"/>
    <w:rsid w:val="00B712E3"/>
    <w:rsid w:val="00B71485"/>
    <w:rsid w:val="00B7434C"/>
    <w:rsid w:val="00B759C6"/>
    <w:rsid w:val="00B75E3D"/>
    <w:rsid w:val="00B800E3"/>
    <w:rsid w:val="00B84691"/>
    <w:rsid w:val="00B8535C"/>
    <w:rsid w:val="00B92E19"/>
    <w:rsid w:val="00BA34DD"/>
    <w:rsid w:val="00BA70D0"/>
    <w:rsid w:val="00BA7B71"/>
    <w:rsid w:val="00BB22FB"/>
    <w:rsid w:val="00BB6DBA"/>
    <w:rsid w:val="00BC42C5"/>
    <w:rsid w:val="00BC5C1E"/>
    <w:rsid w:val="00BC6054"/>
    <w:rsid w:val="00BD0306"/>
    <w:rsid w:val="00BD4E02"/>
    <w:rsid w:val="00BD56E1"/>
    <w:rsid w:val="00BD6E25"/>
    <w:rsid w:val="00BD7D14"/>
    <w:rsid w:val="00BE3DF7"/>
    <w:rsid w:val="00BE7EDA"/>
    <w:rsid w:val="00BF034D"/>
    <w:rsid w:val="00BF1A80"/>
    <w:rsid w:val="00BF5445"/>
    <w:rsid w:val="00C015C6"/>
    <w:rsid w:val="00C04C1B"/>
    <w:rsid w:val="00C07D74"/>
    <w:rsid w:val="00C108F9"/>
    <w:rsid w:val="00C123F2"/>
    <w:rsid w:val="00C12ACE"/>
    <w:rsid w:val="00C15EAD"/>
    <w:rsid w:val="00C169ED"/>
    <w:rsid w:val="00C20D85"/>
    <w:rsid w:val="00C21751"/>
    <w:rsid w:val="00C23301"/>
    <w:rsid w:val="00C33B37"/>
    <w:rsid w:val="00C359FB"/>
    <w:rsid w:val="00C41854"/>
    <w:rsid w:val="00C443EE"/>
    <w:rsid w:val="00C452BC"/>
    <w:rsid w:val="00C4614B"/>
    <w:rsid w:val="00C46FBE"/>
    <w:rsid w:val="00C47DAE"/>
    <w:rsid w:val="00C5759E"/>
    <w:rsid w:val="00C6572B"/>
    <w:rsid w:val="00C7293C"/>
    <w:rsid w:val="00C72BFE"/>
    <w:rsid w:val="00C75DE7"/>
    <w:rsid w:val="00C76622"/>
    <w:rsid w:val="00C80117"/>
    <w:rsid w:val="00C843D1"/>
    <w:rsid w:val="00C868C1"/>
    <w:rsid w:val="00C86D75"/>
    <w:rsid w:val="00C9342F"/>
    <w:rsid w:val="00C96E43"/>
    <w:rsid w:val="00CA147B"/>
    <w:rsid w:val="00CA2360"/>
    <w:rsid w:val="00CA36C8"/>
    <w:rsid w:val="00CA4185"/>
    <w:rsid w:val="00CA4DCF"/>
    <w:rsid w:val="00CA59FC"/>
    <w:rsid w:val="00CA6856"/>
    <w:rsid w:val="00CA6DC9"/>
    <w:rsid w:val="00CB0DDE"/>
    <w:rsid w:val="00CB37E5"/>
    <w:rsid w:val="00CB5430"/>
    <w:rsid w:val="00CC0DF5"/>
    <w:rsid w:val="00CC186C"/>
    <w:rsid w:val="00CC447B"/>
    <w:rsid w:val="00CC55D7"/>
    <w:rsid w:val="00CC79A8"/>
    <w:rsid w:val="00CD0D83"/>
    <w:rsid w:val="00CD0E2B"/>
    <w:rsid w:val="00CD5428"/>
    <w:rsid w:val="00CD56AA"/>
    <w:rsid w:val="00CD5E2F"/>
    <w:rsid w:val="00CE7D59"/>
    <w:rsid w:val="00CF40FB"/>
    <w:rsid w:val="00CF4C1E"/>
    <w:rsid w:val="00D00687"/>
    <w:rsid w:val="00D0191B"/>
    <w:rsid w:val="00D0449E"/>
    <w:rsid w:val="00D05856"/>
    <w:rsid w:val="00D0721E"/>
    <w:rsid w:val="00D07AA8"/>
    <w:rsid w:val="00D10C71"/>
    <w:rsid w:val="00D16DC2"/>
    <w:rsid w:val="00D20215"/>
    <w:rsid w:val="00D24136"/>
    <w:rsid w:val="00D262BC"/>
    <w:rsid w:val="00D321E9"/>
    <w:rsid w:val="00D33D67"/>
    <w:rsid w:val="00D3477C"/>
    <w:rsid w:val="00D4101D"/>
    <w:rsid w:val="00D45D72"/>
    <w:rsid w:val="00D5377A"/>
    <w:rsid w:val="00D54101"/>
    <w:rsid w:val="00D54E78"/>
    <w:rsid w:val="00D55171"/>
    <w:rsid w:val="00D566FD"/>
    <w:rsid w:val="00D603A4"/>
    <w:rsid w:val="00D66FAD"/>
    <w:rsid w:val="00D67A7A"/>
    <w:rsid w:val="00D67C85"/>
    <w:rsid w:val="00D766E6"/>
    <w:rsid w:val="00D82F0C"/>
    <w:rsid w:val="00D842B4"/>
    <w:rsid w:val="00D8507B"/>
    <w:rsid w:val="00D86A49"/>
    <w:rsid w:val="00D91245"/>
    <w:rsid w:val="00D91452"/>
    <w:rsid w:val="00D9241C"/>
    <w:rsid w:val="00DA231F"/>
    <w:rsid w:val="00DA3592"/>
    <w:rsid w:val="00DA37E0"/>
    <w:rsid w:val="00DA3BD6"/>
    <w:rsid w:val="00DA6D4F"/>
    <w:rsid w:val="00DA7506"/>
    <w:rsid w:val="00DA759D"/>
    <w:rsid w:val="00DB37C3"/>
    <w:rsid w:val="00DC501E"/>
    <w:rsid w:val="00DC6CC7"/>
    <w:rsid w:val="00DC7957"/>
    <w:rsid w:val="00DD083F"/>
    <w:rsid w:val="00DD16AC"/>
    <w:rsid w:val="00DD27E6"/>
    <w:rsid w:val="00DD508B"/>
    <w:rsid w:val="00DE2935"/>
    <w:rsid w:val="00DE597B"/>
    <w:rsid w:val="00DF1B16"/>
    <w:rsid w:val="00DF35C2"/>
    <w:rsid w:val="00DF59AC"/>
    <w:rsid w:val="00E07BF0"/>
    <w:rsid w:val="00E10A4E"/>
    <w:rsid w:val="00E20CF6"/>
    <w:rsid w:val="00E21BD9"/>
    <w:rsid w:val="00E224F9"/>
    <w:rsid w:val="00E24584"/>
    <w:rsid w:val="00E24CC3"/>
    <w:rsid w:val="00E3324B"/>
    <w:rsid w:val="00E368E7"/>
    <w:rsid w:val="00E41D4C"/>
    <w:rsid w:val="00E45BC5"/>
    <w:rsid w:val="00E50DA1"/>
    <w:rsid w:val="00E52419"/>
    <w:rsid w:val="00E6170F"/>
    <w:rsid w:val="00E628D5"/>
    <w:rsid w:val="00E635F7"/>
    <w:rsid w:val="00E65201"/>
    <w:rsid w:val="00E66CF6"/>
    <w:rsid w:val="00E70F52"/>
    <w:rsid w:val="00E72EBA"/>
    <w:rsid w:val="00E76677"/>
    <w:rsid w:val="00E82D1C"/>
    <w:rsid w:val="00E84977"/>
    <w:rsid w:val="00E84AB5"/>
    <w:rsid w:val="00E86569"/>
    <w:rsid w:val="00E86D17"/>
    <w:rsid w:val="00E929C9"/>
    <w:rsid w:val="00E96B5E"/>
    <w:rsid w:val="00EA3EAB"/>
    <w:rsid w:val="00EA58D2"/>
    <w:rsid w:val="00EB127A"/>
    <w:rsid w:val="00EB1F87"/>
    <w:rsid w:val="00ED1F8B"/>
    <w:rsid w:val="00ED21CD"/>
    <w:rsid w:val="00ED346B"/>
    <w:rsid w:val="00ED46FB"/>
    <w:rsid w:val="00ED786F"/>
    <w:rsid w:val="00EE3063"/>
    <w:rsid w:val="00EE6540"/>
    <w:rsid w:val="00EE6BD0"/>
    <w:rsid w:val="00EE7CDA"/>
    <w:rsid w:val="00EF0B0C"/>
    <w:rsid w:val="00EF244C"/>
    <w:rsid w:val="00EF37ED"/>
    <w:rsid w:val="00EF64AE"/>
    <w:rsid w:val="00EF7079"/>
    <w:rsid w:val="00EF7EDE"/>
    <w:rsid w:val="00F00C29"/>
    <w:rsid w:val="00F06226"/>
    <w:rsid w:val="00F06BEE"/>
    <w:rsid w:val="00F20F6A"/>
    <w:rsid w:val="00F2533B"/>
    <w:rsid w:val="00F27F19"/>
    <w:rsid w:val="00F3105B"/>
    <w:rsid w:val="00F328C9"/>
    <w:rsid w:val="00F34AB6"/>
    <w:rsid w:val="00F357B2"/>
    <w:rsid w:val="00F40D1D"/>
    <w:rsid w:val="00F40E84"/>
    <w:rsid w:val="00F415E3"/>
    <w:rsid w:val="00F43218"/>
    <w:rsid w:val="00F466C7"/>
    <w:rsid w:val="00F5125A"/>
    <w:rsid w:val="00F5177C"/>
    <w:rsid w:val="00F527EA"/>
    <w:rsid w:val="00F52AB6"/>
    <w:rsid w:val="00F5455E"/>
    <w:rsid w:val="00F54626"/>
    <w:rsid w:val="00F572FF"/>
    <w:rsid w:val="00F6138A"/>
    <w:rsid w:val="00F659A5"/>
    <w:rsid w:val="00F6691F"/>
    <w:rsid w:val="00F736B2"/>
    <w:rsid w:val="00F74C24"/>
    <w:rsid w:val="00F82B07"/>
    <w:rsid w:val="00F954D3"/>
    <w:rsid w:val="00F95A83"/>
    <w:rsid w:val="00F966FE"/>
    <w:rsid w:val="00FA059E"/>
    <w:rsid w:val="00FA06DD"/>
    <w:rsid w:val="00FA0C57"/>
    <w:rsid w:val="00FA3132"/>
    <w:rsid w:val="00FA4347"/>
    <w:rsid w:val="00FA724E"/>
    <w:rsid w:val="00FA7CD7"/>
    <w:rsid w:val="00FB1A56"/>
    <w:rsid w:val="00FB2B10"/>
    <w:rsid w:val="00FC063A"/>
    <w:rsid w:val="00FC2E25"/>
    <w:rsid w:val="00FD2A09"/>
    <w:rsid w:val="00FD44F8"/>
    <w:rsid w:val="00FD6AA1"/>
    <w:rsid w:val="00FD7F4D"/>
    <w:rsid w:val="00FE1322"/>
    <w:rsid w:val="00FE1F73"/>
    <w:rsid w:val="00FE5DAD"/>
    <w:rsid w:val="00FE7806"/>
    <w:rsid w:val="00FF092E"/>
    <w:rsid w:val="00FF22FC"/>
    <w:rsid w:val="00FF46BE"/>
    <w:rsid w:val="00FF57CB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7ECCF"/>
  <w15:docId w15:val="{A09D012E-F304-DE4E-9804-63F7BAB8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0A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2C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2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4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42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4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09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09C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0F492C"/>
    <w:rPr>
      <w:b/>
      <w:bCs/>
    </w:rPr>
  </w:style>
  <w:style w:type="paragraph" w:styleId="ab">
    <w:name w:val="No Spacing"/>
    <w:uiPriority w:val="1"/>
    <w:rsid w:val="006D76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82D1C"/>
  </w:style>
  <w:style w:type="paragraph" w:styleId="ac">
    <w:name w:val="List Paragraph"/>
    <w:aliases w:val="List_Paragraph,Multilevel para_II,List Paragraph1,Абзац списка11,Абзац списка для документа"/>
    <w:basedOn w:val="a"/>
    <w:link w:val="ad"/>
    <w:uiPriority w:val="34"/>
    <w:qFormat/>
    <w:rsid w:val="00E82D1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2C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0A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d">
    <w:name w:val="Абзац списка Знак"/>
    <w:aliases w:val="List_Paragraph Знак,Multilevel para_II Знак,List Paragraph1 Знак,Абзац списка11 Знак,Абзац списка для документа Знак"/>
    <w:link w:val="ac"/>
    <w:uiPriority w:val="34"/>
    <w:locked/>
    <w:rsid w:val="001D1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BC605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BC6054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semiHidden/>
    <w:unhideWhenUsed/>
    <w:rsid w:val="00A15D85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3764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9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all/join/Vtf3aIlS_kLMpHEUc0kgGYnA40kvNd6AWess5Y_32sp5U93nZGBFlIvd0KwBU6rHs5pbXZCrIdIYzeEITY36mulbEvAmx_zfN_SOSOQqopo" TargetMode="External"/><Relationship Id="rId13" Type="http://schemas.openxmlformats.org/officeDocument/2006/relationships/hyperlink" Target="https://vk.com/call/join/Vtf3aIlS_kLMpHEUc0kgGYnA40kvNd6AWess5Y_32sp5U93nZGBFlIvd0KwBU6rHs5pbXZCrIdIYzeEITY36mulbEvAmx_zfN_SOSOQqopo" TargetMode="External"/><Relationship Id="rId18" Type="http://schemas.openxmlformats.org/officeDocument/2006/relationships/hyperlink" Target="https://meet.google.com/eyr-avxe-xh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call/join/Vtf3aIlS_kLMpHEUc0kgGYnA40kvNd6AWess5Y_32sp5U93nZGBFlIvd0KwBU6rHs5pbXZCrIdIYzeEITY36mulbEvAmx_zfN_SOSOQqopo" TargetMode="External"/><Relationship Id="rId12" Type="http://schemas.openxmlformats.org/officeDocument/2006/relationships/hyperlink" Target="https://vk.com/call/join/g0k71zVDbMiUNWkY35k_hghv2leLeJcRr2uvEB5mYwqReYMKvUTWEJV7mz92q/h5Iss09uJWALgEx51WP0mkXihpYLN6/rvk7HKqX_XZTgs" TargetMode="External"/><Relationship Id="rId17" Type="http://schemas.openxmlformats.org/officeDocument/2006/relationships/hyperlink" Target="https://vk.com/call/join/g0k71zVDbMiUNWkY35k_hghv2leLeJcRr2uvEB5mYwqReYMKvUTWEJV7mz92q/h5Iss09uJWALgEx51WP0mkXihpYLN6/rvk7HKqX_XZTgs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all/join/Vtf3aIlS_kLMpHEUc0kgGYnA40kvNd6AWess5Y_32sp5U93nZGBFlIvd0KwBU6rHs5pbXZCrIdIYzeEITY36mulbEvAmx_zfN_SOSOQqopo" TargetMode="External"/><Relationship Id="rId20" Type="http://schemas.openxmlformats.org/officeDocument/2006/relationships/hyperlink" Target="https://vk.com/call/join/kuCSnBT56KOwv1udpsgkx/l_ufR8MeH8x9HJRQoHJogPHJPseVr9bLr3CTePS_jzWJDvnWlco8GrDEWLl4wTgS61KfhDOH7u_51bsL965u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all/join/33X4U9CcjIqEVzAF7NqK0OMQCM7VPV/hm65Z/UlrkvztJMlGEI3_bb1epsRewQX0Ujgy7Q2gxsDua6jecGwP9QoWvpXTAbIdAbCPhG8_84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call/join/iKI1rjfvLqpPLzYQEkUIRiAKVDqmd9UEU4orJh8LYxGbvMykgx9N7zhgAWLRTKkWoweeyiQ8tvGyJLtqSOy5AbOSWaJsja24IW9G18aMRBY" TargetMode="External"/><Relationship Id="rId10" Type="http://schemas.openxmlformats.org/officeDocument/2006/relationships/hyperlink" Target="https://vk.com/call/join/Vtf3aIlS_kLMpHEUc0kgGYnA40kvNd6AWess5Y_32sp5U93nZGBFlIvd0KwBU6rHs5pbXZCrIdIYzeEITY36mulbEvAmx_zfN_SOSOQqopo" TargetMode="External"/><Relationship Id="rId19" Type="http://schemas.openxmlformats.org/officeDocument/2006/relationships/hyperlink" Target="https://vk.com/call/join/nzewb0UJDopH2wYrzIjoNHrXXDLTLSHYZo3mMeF_Wmi5qD_aEU2lg9E_gmUYuLvzbc8/1qD2aaaPuD4SnYR8hEYph1TTS8M_FbeXJhLYr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all/join/Vtf3aIlS_kLMpHEUc0kgGYnA40kvNd6AWess5Y_32sp5U93nZGBFlIvd0KwBU6rHs5pbXZCrIdIYzeEITY36mulbEvAmx_zfN_SOSOQqopo" TargetMode="External"/><Relationship Id="rId14" Type="http://schemas.openxmlformats.org/officeDocument/2006/relationships/hyperlink" Target="https://vk.com/call/join/z8HmSRorJc63cb5wUksfBlvskxdKCuCRj7/i4yP8jxzxfvJoSSVM6lOixzrnqGA_cG/VABkPaZUGXbPa/Q_Xihg1yw86feQuK5tFBcQeOZ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Намжилова</cp:lastModifiedBy>
  <cp:revision>9</cp:revision>
  <cp:lastPrinted>2022-05-18T07:18:00Z</cp:lastPrinted>
  <dcterms:created xsi:type="dcterms:W3CDTF">2022-05-18T06:27:00Z</dcterms:created>
  <dcterms:modified xsi:type="dcterms:W3CDTF">2022-05-19T11:24:00Z</dcterms:modified>
</cp:coreProperties>
</file>