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2E" w:rsidRPr="00953487" w:rsidRDefault="00E8182E" w:rsidP="005723EF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953487">
        <w:rPr>
          <w:b/>
          <w:color w:val="000000"/>
          <w:sz w:val="28"/>
          <w:szCs w:val="28"/>
        </w:rPr>
        <w:t>ПОЛОЖЕНИЕ</w:t>
      </w:r>
    </w:p>
    <w:p w:rsidR="00D14D35" w:rsidRPr="009E1993" w:rsidRDefault="00E8182E" w:rsidP="005723EF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E1993">
        <w:rPr>
          <w:color w:val="000000"/>
          <w:sz w:val="28"/>
          <w:szCs w:val="28"/>
        </w:rPr>
        <w:t xml:space="preserve">о конкурсе «Лучшая </w:t>
      </w:r>
      <w:r w:rsidR="009E1993">
        <w:rPr>
          <w:color w:val="000000"/>
          <w:sz w:val="28"/>
          <w:szCs w:val="28"/>
        </w:rPr>
        <w:t xml:space="preserve">рабочая </w:t>
      </w:r>
      <w:r w:rsidRPr="009E1993">
        <w:rPr>
          <w:color w:val="000000"/>
          <w:sz w:val="28"/>
          <w:szCs w:val="28"/>
        </w:rPr>
        <w:t xml:space="preserve">программа воспитания» </w:t>
      </w:r>
    </w:p>
    <w:p w:rsidR="00E8182E" w:rsidRPr="009E1993" w:rsidRDefault="00E8182E" w:rsidP="005723EF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E1993">
        <w:rPr>
          <w:color w:val="000000"/>
          <w:sz w:val="28"/>
          <w:szCs w:val="28"/>
        </w:rPr>
        <w:t>в рамках реализации проекта «Школа молодого педагога»</w:t>
      </w:r>
    </w:p>
    <w:p w:rsidR="009E1993" w:rsidRDefault="009E1993" w:rsidP="005723EF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5723EF" w:rsidRPr="00F81798" w:rsidRDefault="005723EF" w:rsidP="005723E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798">
        <w:rPr>
          <w:b/>
          <w:color w:val="000000"/>
          <w:sz w:val="28"/>
          <w:szCs w:val="28"/>
        </w:rPr>
        <w:t>Общие положения</w:t>
      </w:r>
    </w:p>
    <w:p w:rsidR="005723EF" w:rsidRPr="00CA75D8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1. Настоящее Положение определяет порядок организации и проведения</w:t>
      </w:r>
      <w:r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орга</w:t>
      </w:r>
      <w:r>
        <w:rPr>
          <w:color w:val="000000"/>
          <w:sz w:val="28"/>
          <w:szCs w:val="28"/>
        </w:rPr>
        <w:t>низационное обеспечение, порядок участия</w:t>
      </w:r>
      <w:r w:rsidRPr="00CA75D8">
        <w:rPr>
          <w:color w:val="000000"/>
          <w:sz w:val="28"/>
          <w:szCs w:val="28"/>
        </w:rPr>
        <w:t>, опреде</w:t>
      </w:r>
      <w:r>
        <w:rPr>
          <w:color w:val="000000"/>
          <w:sz w:val="28"/>
          <w:szCs w:val="28"/>
        </w:rPr>
        <w:t>ление и награждение победителей в конкурсе</w:t>
      </w:r>
      <w:r w:rsidRPr="00CA75D8">
        <w:rPr>
          <w:color w:val="000000"/>
          <w:sz w:val="28"/>
          <w:szCs w:val="28"/>
        </w:rPr>
        <w:t xml:space="preserve"> «</w:t>
      </w:r>
      <w:r w:rsidRPr="009E1993">
        <w:rPr>
          <w:color w:val="000000"/>
          <w:sz w:val="28"/>
          <w:szCs w:val="28"/>
        </w:rPr>
        <w:t xml:space="preserve">Лучшая </w:t>
      </w:r>
      <w:r>
        <w:rPr>
          <w:color w:val="000000"/>
          <w:sz w:val="28"/>
          <w:szCs w:val="28"/>
        </w:rPr>
        <w:t xml:space="preserve">рабочая </w:t>
      </w:r>
      <w:r w:rsidRPr="009E1993">
        <w:rPr>
          <w:color w:val="000000"/>
          <w:sz w:val="28"/>
          <w:szCs w:val="28"/>
        </w:rPr>
        <w:t>программа воспитания</w:t>
      </w:r>
      <w:r w:rsidRPr="00CA75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среди молодых педагогов со ста</w:t>
      </w:r>
      <w:r>
        <w:rPr>
          <w:color w:val="000000"/>
          <w:sz w:val="28"/>
          <w:szCs w:val="28"/>
        </w:rPr>
        <w:t>жем работы до 3 лет (далее - Конкурс).</w:t>
      </w:r>
    </w:p>
    <w:p w:rsidR="005723EF" w:rsidRPr="00CA75D8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2. 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:rsidR="005723EF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3. 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5" w:history="1">
        <w:r w:rsidRPr="00CA75D8">
          <w:rPr>
            <w:rStyle w:val="a5"/>
            <w:color w:val="0D0D0D" w:themeColor="text1" w:themeTint="F2"/>
            <w:sz w:val="28"/>
            <w:szCs w:val="28"/>
          </w:rPr>
          <w:t>http://аipkdist.ru</w:t>
        </w:r>
      </w:hyperlink>
      <w:r>
        <w:rPr>
          <w:color w:val="000000"/>
          <w:sz w:val="28"/>
          <w:szCs w:val="28"/>
        </w:rPr>
        <w:t>).</w:t>
      </w:r>
    </w:p>
    <w:p w:rsidR="005723EF" w:rsidRDefault="005723EF" w:rsidP="005723EF">
      <w:pPr>
        <w:widowControl w:val="0"/>
        <w:tabs>
          <w:tab w:val="left" w:pos="1250"/>
        </w:tabs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3EF" w:rsidRPr="00B27D38" w:rsidRDefault="005723EF" w:rsidP="005723E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7D38">
        <w:rPr>
          <w:b/>
          <w:color w:val="000000"/>
          <w:sz w:val="28"/>
          <w:szCs w:val="28"/>
        </w:rPr>
        <w:t>Цель и задачи Конкурса</w:t>
      </w:r>
    </w:p>
    <w:p w:rsidR="00004AB1" w:rsidRDefault="005723EF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="00004AB1" w:rsidRPr="009E1993">
        <w:rPr>
          <w:sz w:val="28"/>
          <w:szCs w:val="28"/>
        </w:rPr>
        <w:t>ыявление лучших рабочих программ воспитания</w:t>
      </w:r>
      <w:r w:rsidR="00ED7A72">
        <w:rPr>
          <w:sz w:val="28"/>
          <w:szCs w:val="28"/>
        </w:rPr>
        <w:t>, направленные</w:t>
      </w:r>
      <w:r w:rsidR="00004AB1" w:rsidRPr="009E1993">
        <w:rPr>
          <w:sz w:val="28"/>
          <w:szCs w:val="28"/>
        </w:rPr>
        <w:t xml:space="preserve"> </w:t>
      </w:r>
      <w:r w:rsidR="00ED7A72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</w:t>
      </w:r>
      <w:proofErr w:type="gramStart"/>
      <w:r w:rsidR="00ED7A72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="00ED7A72">
        <w:rPr>
          <w:sz w:val="28"/>
          <w:szCs w:val="28"/>
        </w:rPr>
        <w:t>гармоничного</w:t>
      </w:r>
      <w:r>
        <w:rPr>
          <w:sz w:val="28"/>
          <w:szCs w:val="28"/>
        </w:rPr>
        <w:t xml:space="preserve"> </w:t>
      </w:r>
      <w:r w:rsidR="00ED7A72">
        <w:rPr>
          <w:sz w:val="28"/>
          <w:szCs w:val="28"/>
        </w:rPr>
        <w:t>вхождения</w:t>
      </w:r>
      <w:proofErr w:type="gramEnd"/>
      <w:r w:rsidR="00ED7A72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в</w:t>
      </w:r>
      <w:r w:rsidR="00ED7A72">
        <w:rPr>
          <w:sz w:val="28"/>
          <w:szCs w:val="28"/>
        </w:rPr>
        <w:t xml:space="preserve"> социальный мир и налаживания ответственных взаимоотношений с окружающими их людьми.</w:t>
      </w:r>
    </w:p>
    <w:p w:rsidR="00EB282D" w:rsidRPr="009E1993" w:rsidRDefault="00EB282D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004AB1" w:rsidRPr="009E1993" w:rsidRDefault="009E1993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993">
        <w:rPr>
          <w:sz w:val="28"/>
          <w:szCs w:val="28"/>
        </w:rPr>
        <w:t xml:space="preserve">– </w:t>
      </w:r>
      <w:r w:rsidR="00EB282D">
        <w:rPr>
          <w:sz w:val="28"/>
          <w:szCs w:val="28"/>
        </w:rPr>
        <w:t>раскрытие</w:t>
      </w:r>
      <w:r w:rsidR="002D616D">
        <w:rPr>
          <w:sz w:val="28"/>
          <w:szCs w:val="28"/>
        </w:rPr>
        <w:t xml:space="preserve"> </w:t>
      </w:r>
      <w:r w:rsidR="00EB282D">
        <w:rPr>
          <w:sz w:val="28"/>
          <w:szCs w:val="28"/>
        </w:rPr>
        <w:t>творческого потенциала молодых педагогов, демонстрирующих профессионально-личностные компетенции</w:t>
      </w:r>
      <w:bookmarkStart w:id="0" w:name="_GoBack"/>
      <w:bookmarkEnd w:id="0"/>
      <w:r w:rsidR="00EB282D">
        <w:rPr>
          <w:sz w:val="28"/>
          <w:szCs w:val="28"/>
        </w:rPr>
        <w:t xml:space="preserve"> в области воспитания и социализации обучающихся</w:t>
      </w:r>
      <w:r>
        <w:rPr>
          <w:sz w:val="28"/>
          <w:szCs w:val="28"/>
        </w:rPr>
        <w:t>;</w:t>
      </w:r>
    </w:p>
    <w:p w:rsidR="009E1993" w:rsidRDefault="009E1993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993">
        <w:rPr>
          <w:sz w:val="28"/>
          <w:szCs w:val="28"/>
        </w:rPr>
        <w:t xml:space="preserve">– выявление </w:t>
      </w:r>
      <w:r w:rsidR="0082454E" w:rsidRPr="009E1993">
        <w:rPr>
          <w:sz w:val="28"/>
          <w:szCs w:val="28"/>
        </w:rPr>
        <w:t>творчески работающих п</w:t>
      </w:r>
      <w:r w:rsidR="00004AB1" w:rsidRPr="009E1993">
        <w:rPr>
          <w:sz w:val="28"/>
          <w:szCs w:val="28"/>
        </w:rPr>
        <w:t>едагогических работников</w:t>
      </w:r>
      <w:r w:rsidRPr="009E1993">
        <w:rPr>
          <w:sz w:val="28"/>
          <w:szCs w:val="28"/>
        </w:rPr>
        <w:t xml:space="preserve">, отразивших своеобразие воспитательной деятельности </w:t>
      </w:r>
      <w:r w:rsidR="00ED7A72">
        <w:rPr>
          <w:sz w:val="28"/>
          <w:szCs w:val="28"/>
        </w:rPr>
        <w:t>класса</w:t>
      </w:r>
      <w:r>
        <w:rPr>
          <w:sz w:val="28"/>
          <w:szCs w:val="28"/>
        </w:rPr>
        <w:t>;</w:t>
      </w:r>
    </w:p>
    <w:p w:rsidR="009E1993" w:rsidRDefault="009E1993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993">
        <w:rPr>
          <w:sz w:val="28"/>
          <w:szCs w:val="28"/>
        </w:rPr>
        <w:t>– распространение</w:t>
      </w:r>
      <w:r w:rsidR="0082454E" w:rsidRPr="009E1993">
        <w:rPr>
          <w:sz w:val="28"/>
          <w:szCs w:val="28"/>
        </w:rPr>
        <w:t xml:space="preserve"> инновационного профессионального опыта </w:t>
      </w:r>
      <w:r w:rsidR="00004AB1" w:rsidRPr="009E1993">
        <w:rPr>
          <w:sz w:val="28"/>
          <w:szCs w:val="28"/>
        </w:rPr>
        <w:t>по составлению рабочих программ воспитания</w:t>
      </w:r>
      <w:r w:rsidR="005723EF">
        <w:rPr>
          <w:color w:val="000000"/>
          <w:sz w:val="28"/>
          <w:szCs w:val="28"/>
        </w:rPr>
        <w:t xml:space="preserve">. </w:t>
      </w:r>
    </w:p>
    <w:p w:rsidR="005723EF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1993" w:rsidRPr="005723EF" w:rsidRDefault="009E1993" w:rsidP="005723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723EF">
        <w:rPr>
          <w:b/>
          <w:color w:val="000000"/>
          <w:sz w:val="28"/>
          <w:szCs w:val="28"/>
        </w:rPr>
        <w:t>Участники Ко</w:t>
      </w:r>
      <w:r w:rsidRPr="005723EF">
        <w:rPr>
          <w:b/>
          <w:sz w:val="28"/>
          <w:szCs w:val="28"/>
        </w:rPr>
        <w:t>нкурс</w:t>
      </w:r>
    </w:p>
    <w:p w:rsidR="00954DE5" w:rsidRPr="009E1993" w:rsidRDefault="005723EF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993" w:rsidRPr="009E1993">
        <w:rPr>
          <w:sz w:val="28"/>
          <w:szCs w:val="28"/>
        </w:rPr>
        <w:t>. Участниками Конкурса являются</w:t>
      </w:r>
      <w:r w:rsidR="009E1993" w:rsidRPr="009E199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молодые </w:t>
      </w:r>
      <w:r w:rsidR="009E1993" w:rsidRPr="009E1993">
        <w:rPr>
          <w:spacing w:val="-10"/>
          <w:sz w:val="28"/>
          <w:szCs w:val="28"/>
        </w:rPr>
        <w:t xml:space="preserve">учителя </w:t>
      </w:r>
      <w:r w:rsidR="009E1993" w:rsidRPr="009E1993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9E1993" w:rsidRPr="009E199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E1993" w:rsidRPr="009E1993">
        <w:rPr>
          <w:sz w:val="28"/>
          <w:szCs w:val="28"/>
        </w:rPr>
        <w:t xml:space="preserve"> воспитания</w:t>
      </w:r>
      <w:r w:rsidR="009E1993" w:rsidRPr="009E1993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Требования к стажу работы</w:t>
      </w:r>
      <w:r w:rsidR="008E7C2A" w:rsidRPr="009E1993">
        <w:rPr>
          <w:sz w:val="28"/>
          <w:szCs w:val="28"/>
        </w:rPr>
        <w:t xml:space="preserve"> - </w:t>
      </w:r>
      <w:r w:rsidR="00954DE5" w:rsidRPr="009E1993">
        <w:rPr>
          <w:sz w:val="28"/>
          <w:szCs w:val="28"/>
        </w:rPr>
        <w:t>не более 3 лет</w:t>
      </w:r>
      <w:r>
        <w:rPr>
          <w:sz w:val="28"/>
          <w:szCs w:val="28"/>
        </w:rPr>
        <w:t xml:space="preserve"> педагогической деятельности.</w:t>
      </w:r>
    </w:p>
    <w:p w:rsidR="005723EF" w:rsidRDefault="005723EF" w:rsidP="005723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8182E" w:rsidRPr="005723EF" w:rsidRDefault="00E8182E" w:rsidP="005723E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23EF">
        <w:rPr>
          <w:b/>
          <w:color w:val="000000"/>
          <w:sz w:val="28"/>
          <w:szCs w:val="28"/>
        </w:rPr>
        <w:t xml:space="preserve">Порядок участия в </w:t>
      </w:r>
      <w:r w:rsidR="005723EF">
        <w:rPr>
          <w:b/>
          <w:color w:val="000000"/>
          <w:sz w:val="28"/>
          <w:szCs w:val="28"/>
        </w:rPr>
        <w:t>К</w:t>
      </w:r>
      <w:r w:rsidR="00954DE5" w:rsidRPr="005723EF">
        <w:rPr>
          <w:b/>
          <w:color w:val="000000"/>
          <w:sz w:val="28"/>
          <w:szCs w:val="28"/>
        </w:rPr>
        <w:t>онкурсе</w:t>
      </w:r>
    </w:p>
    <w:p w:rsidR="00E8182E" w:rsidRPr="009E1993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124B" w:rsidRPr="009E1993">
        <w:rPr>
          <w:color w:val="000000"/>
          <w:sz w:val="28"/>
          <w:szCs w:val="28"/>
        </w:rPr>
        <w:t xml:space="preserve">. </w:t>
      </w:r>
      <w:r w:rsidR="00E8182E" w:rsidRPr="009E1993">
        <w:rPr>
          <w:color w:val="000000"/>
          <w:sz w:val="28"/>
          <w:szCs w:val="28"/>
        </w:rPr>
        <w:t xml:space="preserve"> Для участия в </w:t>
      </w:r>
      <w:r w:rsidR="00954DE5" w:rsidRPr="009E1993">
        <w:rPr>
          <w:color w:val="000000"/>
          <w:sz w:val="28"/>
          <w:szCs w:val="28"/>
        </w:rPr>
        <w:t>Конкурсе</w:t>
      </w:r>
      <w:r w:rsidR="00E8182E" w:rsidRPr="009E1993">
        <w:rPr>
          <w:color w:val="000000"/>
          <w:sz w:val="28"/>
          <w:szCs w:val="28"/>
        </w:rPr>
        <w:t xml:space="preserve"> необходимо </w:t>
      </w:r>
      <w:r w:rsidR="00ED7A72">
        <w:rPr>
          <w:color w:val="000000" w:themeColor="text1"/>
          <w:sz w:val="28"/>
          <w:szCs w:val="28"/>
        </w:rPr>
        <w:t>до 25 октября</w:t>
      </w:r>
      <w:r w:rsidR="00954DE5" w:rsidRPr="009E1993">
        <w:rPr>
          <w:color w:val="000000" w:themeColor="text1"/>
          <w:sz w:val="28"/>
          <w:szCs w:val="28"/>
        </w:rPr>
        <w:t xml:space="preserve"> </w:t>
      </w:r>
      <w:r w:rsidR="00E8182E" w:rsidRPr="009E1993">
        <w:rPr>
          <w:color w:val="000000" w:themeColor="text1"/>
          <w:sz w:val="28"/>
          <w:szCs w:val="28"/>
        </w:rPr>
        <w:t>2021</w:t>
      </w:r>
      <w:r w:rsidR="00E8182E" w:rsidRPr="009E1993">
        <w:rPr>
          <w:color w:val="000000"/>
          <w:sz w:val="28"/>
          <w:szCs w:val="28"/>
        </w:rPr>
        <w:t xml:space="preserve"> года подать заявку по форме, представленной в Приложении 1 и отправить по адресу: iuu_aginsk@mail.ru с пометкой «</w:t>
      </w:r>
      <w:r w:rsidR="00954DE5" w:rsidRPr="009E1993">
        <w:rPr>
          <w:color w:val="000000"/>
          <w:sz w:val="28"/>
          <w:szCs w:val="28"/>
        </w:rPr>
        <w:t xml:space="preserve">Лучшая </w:t>
      </w:r>
      <w:r w:rsidR="00ED7A72">
        <w:rPr>
          <w:color w:val="000000"/>
          <w:sz w:val="28"/>
          <w:szCs w:val="28"/>
        </w:rPr>
        <w:t xml:space="preserve">рабочая </w:t>
      </w:r>
      <w:r w:rsidR="00954DE5" w:rsidRPr="009E1993">
        <w:rPr>
          <w:color w:val="000000"/>
          <w:sz w:val="28"/>
          <w:szCs w:val="28"/>
        </w:rPr>
        <w:t>программа воспитания</w:t>
      </w:r>
      <w:r w:rsidR="00E8182E" w:rsidRPr="009E1993">
        <w:rPr>
          <w:color w:val="000000"/>
          <w:sz w:val="28"/>
          <w:szCs w:val="28"/>
        </w:rPr>
        <w:t xml:space="preserve">». Контактное </w:t>
      </w:r>
      <w:r w:rsidR="00954DE5" w:rsidRPr="009E1993">
        <w:rPr>
          <w:color w:val="000000"/>
          <w:sz w:val="28"/>
          <w:szCs w:val="28"/>
        </w:rPr>
        <w:t xml:space="preserve">лицо: </w:t>
      </w:r>
      <w:proofErr w:type="spellStart"/>
      <w:r>
        <w:rPr>
          <w:color w:val="000000"/>
          <w:sz w:val="28"/>
          <w:szCs w:val="28"/>
        </w:rPr>
        <w:t>Сампилова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Жаргалма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Ойдоповна</w:t>
      </w:r>
      <w:proofErr w:type="spellEnd"/>
      <w:r>
        <w:rPr>
          <w:color w:val="000000"/>
          <w:sz w:val="28"/>
          <w:szCs w:val="28"/>
        </w:rPr>
        <w:t>, проректор по УМР</w:t>
      </w:r>
      <w:r w:rsidR="00E8182E" w:rsidRPr="009E1993">
        <w:rPr>
          <w:color w:val="000000"/>
          <w:sz w:val="28"/>
          <w:szCs w:val="28"/>
        </w:rPr>
        <w:t xml:space="preserve"> ГАУ ДПО «Агинский институт повышения квалификации работников социальной сферы Забайкальского края», тел. (раб.) – 8(30-239</w:t>
      </w:r>
      <w:r w:rsidR="00954DE5" w:rsidRPr="009E1993">
        <w:rPr>
          <w:color w:val="000000"/>
          <w:sz w:val="28"/>
          <w:szCs w:val="28"/>
        </w:rPr>
        <w:t xml:space="preserve">)-347-39, (моб.) </w:t>
      </w:r>
      <w:r>
        <w:rPr>
          <w:color w:val="000000"/>
          <w:sz w:val="28"/>
          <w:szCs w:val="28"/>
        </w:rPr>
        <w:t>89144528779</w:t>
      </w:r>
      <w:r w:rsidR="00E8182E" w:rsidRPr="009E1993">
        <w:rPr>
          <w:color w:val="000000"/>
          <w:sz w:val="28"/>
          <w:szCs w:val="28"/>
        </w:rPr>
        <w:t>.</w:t>
      </w:r>
    </w:p>
    <w:p w:rsidR="0018668F" w:rsidRPr="009E1993" w:rsidRDefault="005723EF" w:rsidP="005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24B" w:rsidRPr="009E1993">
        <w:rPr>
          <w:rFonts w:ascii="Times New Roman" w:hAnsi="Times New Roman" w:cs="Times New Roman"/>
          <w:sz w:val="28"/>
          <w:szCs w:val="28"/>
        </w:rPr>
        <w:t xml:space="preserve">. </w:t>
      </w:r>
      <w:r w:rsidR="003121A2" w:rsidRPr="009E1993">
        <w:rPr>
          <w:rFonts w:ascii="Times New Roman" w:hAnsi="Times New Roman" w:cs="Times New Roman"/>
          <w:sz w:val="28"/>
          <w:szCs w:val="28"/>
        </w:rPr>
        <w:t>Участие в конкурсе заключается в предоставлении</w:t>
      </w:r>
      <w:r w:rsidR="0001257A" w:rsidRPr="009E1993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3121A2" w:rsidRPr="009E1993">
        <w:rPr>
          <w:rFonts w:ascii="Times New Roman" w:hAnsi="Times New Roman" w:cs="Times New Roman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>рабочей</w:t>
      </w:r>
      <w:r w:rsidR="0018668F" w:rsidRPr="009E19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>программы</w:t>
      </w:r>
      <w:r w:rsidR="0018668F" w:rsidRPr="009E19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>воспитания</w:t>
      </w:r>
      <w:r w:rsidR="0018668F" w:rsidRPr="009E19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121A2" w:rsidRPr="009E1993">
        <w:rPr>
          <w:rFonts w:ascii="Times New Roman" w:hAnsi="Times New Roman" w:cs="Times New Roman"/>
          <w:sz w:val="28"/>
          <w:szCs w:val="28"/>
        </w:rPr>
        <w:t>–</w:t>
      </w:r>
      <w:r w:rsidR="0018668F" w:rsidRPr="009E19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>текст</w:t>
      </w:r>
      <w:r w:rsidR="003121A2" w:rsidRPr="009E19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>проекта</w:t>
      </w:r>
      <w:r w:rsidR="0018668F" w:rsidRPr="009E19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68F" w:rsidRPr="009E1993">
        <w:rPr>
          <w:rFonts w:ascii="Times New Roman" w:hAnsi="Times New Roman" w:cs="Times New Roman"/>
          <w:sz w:val="28"/>
          <w:szCs w:val="28"/>
        </w:rPr>
        <w:t xml:space="preserve">рабочей программы воспитания (завершённый текст программы, утверждённый образовательной организацией, </w:t>
      </w:r>
      <w:r w:rsidR="0018668F" w:rsidRPr="009E1993">
        <w:rPr>
          <w:rFonts w:ascii="Times New Roman" w:hAnsi="Times New Roman" w:cs="Times New Roman"/>
          <w:sz w:val="28"/>
          <w:szCs w:val="28"/>
        </w:rPr>
        <w:lastRenderedPageBreak/>
        <w:t>возможно без утверждения в образовательной организации с указанием на титульном листе статуса документа «проект»</w:t>
      </w:r>
      <w:r w:rsidR="0001257A" w:rsidRPr="009E1993">
        <w:rPr>
          <w:rFonts w:ascii="Times New Roman" w:hAnsi="Times New Roman" w:cs="Times New Roman"/>
          <w:sz w:val="28"/>
          <w:szCs w:val="28"/>
        </w:rPr>
        <w:t>.</w:t>
      </w:r>
    </w:p>
    <w:p w:rsidR="008E7C2A" w:rsidRPr="009E1993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124B" w:rsidRPr="009E1993">
        <w:rPr>
          <w:color w:val="000000"/>
          <w:sz w:val="28"/>
          <w:szCs w:val="28"/>
        </w:rPr>
        <w:t xml:space="preserve">.  </w:t>
      </w:r>
      <w:r w:rsidR="00E8182E" w:rsidRPr="009E1993">
        <w:rPr>
          <w:color w:val="000000"/>
          <w:sz w:val="28"/>
          <w:szCs w:val="28"/>
        </w:rPr>
        <w:t>В состав экспертов включены преподаватели ГАУ ДПО «Агинский институт повышения квалификации работников социальной сферы Забайкальского края»</w:t>
      </w:r>
      <w:r w:rsidR="00063EF8" w:rsidRPr="009E1993">
        <w:rPr>
          <w:color w:val="000000"/>
          <w:sz w:val="28"/>
          <w:szCs w:val="28"/>
        </w:rPr>
        <w:t>.</w:t>
      </w:r>
    </w:p>
    <w:p w:rsidR="00ED7A72" w:rsidRPr="009E1993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124B" w:rsidRPr="009E1993">
        <w:rPr>
          <w:color w:val="000000"/>
          <w:sz w:val="28"/>
          <w:szCs w:val="28"/>
        </w:rPr>
        <w:t xml:space="preserve">. </w:t>
      </w:r>
      <w:r w:rsidR="00ED7A72">
        <w:rPr>
          <w:color w:val="000000"/>
          <w:sz w:val="28"/>
          <w:szCs w:val="28"/>
        </w:rPr>
        <w:t>Оценивание</w:t>
      </w:r>
      <w:r w:rsidR="0001257A" w:rsidRPr="009E1993">
        <w:rPr>
          <w:color w:val="000000"/>
          <w:sz w:val="28"/>
          <w:szCs w:val="28"/>
        </w:rPr>
        <w:t xml:space="preserve"> </w:t>
      </w:r>
      <w:r w:rsidR="00063EF8" w:rsidRPr="009E1993">
        <w:rPr>
          <w:color w:val="000000"/>
          <w:sz w:val="28"/>
          <w:szCs w:val="28"/>
        </w:rPr>
        <w:t xml:space="preserve">рабочих </w:t>
      </w:r>
      <w:r w:rsidR="008E7C2A" w:rsidRPr="009E1993">
        <w:rPr>
          <w:color w:val="000000"/>
          <w:sz w:val="28"/>
          <w:szCs w:val="28"/>
        </w:rPr>
        <w:t>программ</w:t>
      </w:r>
      <w:r w:rsidR="00063EF8" w:rsidRPr="009E1993">
        <w:rPr>
          <w:color w:val="000000"/>
          <w:sz w:val="28"/>
          <w:szCs w:val="28"/>
        </w:rPr>
        <w:t xml:space="preserve"> воспитания</w:t>
      </w:r>
      <w:r w:rsidR="008E7C2A" w:rsidRPr="009E1993">
        <w:rPr>
          <w:color w:val="000000"/>
          <w:sz w:val="28"/>
          <w:szCs w:val="28"/>
        </w:rPr>
        <w:t xml:space="preserve"> </w:t>
      </w:r>
      <w:r w:rsidR="00E8182E" w:rsidRPr="009E1993">
        <w:rPr>
          <w:color w:val="000000"/>
          <w:sz w:val="28"/>
          <w:szCs w:val="28"/>
        </w:rPr>
        <w:t xml:space="preserve">проводится на основе экспертного листа в соответствии с критериями, разработанными учредителями </w:t>
      </w:r>
      <w:r w:rsidR="008E7C2A" w:rsidRPr="009E1993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="00800C2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="00ED7A72">
        <w:rPr>
          <w:color w:val="000000"/>
          <w:sz w:val="28"/>
          <w:szCs w:val="28"/>
        </w:rPr>
        <w:t>риложение 2)</w:t>
      </w:r>
      <w:r>
        <w:rPr>
          <w:color w:val="000000"/>
          <w:sz w:val="28"/>
          <w:szCs w:val="28"/>
        </w:rPr>
        <w:t>.</w:t>
      </w:r>
    </w:p>
    <w:p w:rsidR="005723EF" w:rsidRDefault="005723EF" w:rsidP="005723E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3EF8" w:rsidRPr="005723EF" w:rsidRDefault="00E8182E" w:rsidP="005723E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23EF">
        <w:rPr>
          <w:b/>
          <w:color w:val="000000"/>
          <w:sz w:val="28"/>
          <w:szCs w:val="28"/>
        </w:rPr>
        <w:t>Сроки и место проведения</w:t>
      </w:r>
      <w:r w:rsidR="00063EF8" w:rsidRPr="005723EF">
        <w:rPr>
          <w:b/>
          <w:color w:val="000000"/>
          <w:sz w:val="28"/>
          <w:szCs w:val="28"/>
        </w:rPr>
        <w:t xml:space="preserve"> </w:t>
      </w:r>
      <w:r w:rsidR="008E7C2A" w:rsidRPr="005723EF">
        <w:rPr>
          <w:b/>
          <w:color w:val="000000"/>
          <w:sz w:val="28"/>
          <w:szCs w:val="28"/>
        </w:rPr>
        <w:t>Конкурс</w:t>
      </w:r>
    </w:p>
    <w:p w:rsidR="008E7C2A" w:rsidRPr="009E1993" w:rsidRDefault="00800C2B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723EF">
        <w:rPr>
          <w:color w:val="000000"/>
          <w:sz w:val="28"/>
          <w:szCs w:val="28"/>
        </w:rPr>
        <w:t>0</w:t>
      </w:r>
      <w:r w:rsidR="000D124B" w:rsidRPr="009E1993">
        <w:rPr>
          <w:color w:val="000000"/>
          <w:sz w:val="28"/>
          <w:szCs w:val="28"/>
        </w:rPr>
        <w:t xml:space="preserve">. </w:t>
      </w:r>
      <w:r w:rsidR="00063EF8" w:rsidRPr="009E1993">
        <w:rPr>
          <w:color w:val="000000"/>
          <w:sz w:val="28"/>
          <w:szCs w:val="28"/>
        </w:rPr>
        <w:t xml:space="preserve">Конкурс </w:t>
      </w:r>
      <w:r w:rsidR="00E8182E" w:rsidRPr="009E1993">
        <w:rPr>
          <w:color w:val="000000"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 xml:space="preserve">29 </w:t>
      </w:r>
      <w:r w:rsidR="00063EF8" w:rsidRPr="009E1993">
        <w:rPr>
          <w:color w:val="000000"/>
          <w:sz w:val="28"/>
          <w:szCs w:val="28"/>
        </w:rPr>
        <w:t>октября</w:t>
      </w:r>
      <w:r w:rsidR="00A57E36" w:rsidRPr="009E1993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 онлайн формате, ссылка на защиту будет разослана по электронной почте участников</w:t>
      </w:r>
      <w:r w:rsidR="005723EF">
        <w:rPr>
          <w:sz w:val="28"/>
          <w:szCs w:val="28"/>
        </w:rPr>
        <w:t xml:space="preserve">. </w:t>
      </w:r>
      <w:r w:rsidR="00063EF8" w:rsidRPr="009E1993">
        <w:rPr>
          <w:sz w:val="28"/>
          <w:szCs w:val="28"/>
        </w:rPr>
        <w:t>Начало в 10.00</w:t>
      </w:r>
      <w:r w:rsidR="005723EF">
        <w:rPr>
          <w:sz w:val="28"/>
          <w:szCs w:val="28"/>
        </w:rPr>
        <w:t xml:space="preserve"> </w:t>
      </w:r>
      <w:r w:rsidR="00063EF8" w:rsidRPr="009E1993">
        <w:rPr>
          <w:sz w:val="28"/>
          <w:szCs w:val="28"/>
        </w:rPr>
        <w:t>часов</w:t>
      </w:r>
      <w:r w:rsidR="005723EF">
        <w:rPr>
          <w:sz w:val="28"/>
          <w:szCs w:val="28"/>
        </w:rPr>
        <w:t>.</w:t>
      </w:r>
    </w:p>
    <w:p w:rsidR="005723EF" w:rsidRDefault="005723EF" w:rsidP="005723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23EF" w:rsidRPr="00E24AC6" w:rsidRDefault="005723EF" w:rsidP="005723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C6">
        <w:rPr>
          <w:b/>
          <w:sz w:val="28"/>
          <w:szCs w:val="28"/>
        </w:rPr>
        <w:t>Определение победителей Конкурса, награждение</w:t>
      </w:r>
    </w:p>
    <w:p w:rsidR="005723EF" w:rsidRPr="00CA75D8" w:rsidRDefault="005723EF" w:rsidP="005723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E4C9A">
        <w:rPr>
          <w:color w:val="000000"/>
          <w:sz w:val="28"/>
          <w:szCs w:val="28"/>
        </w:rPr>
        <w:t>1</w:t>
      </w:r>
      <w:r w:rsidRPr="00CA75D8">
        <w:rPr>
          <w:color w:val="000000"/>
          <w:sz w:val="28"/>
          <w:szCs w:val="28"/>
        </w:rPr>
        <w:t>. По итогам Конкурса выявляются победители и призеры.</w:t>
      </w:r>
      <w:r>
        <w:rPr>
          <w:color w:val="000000"/>
          <w:sz w:val="28"/>
          <w:szCs w:val="28"/>
        </w:rPr>
        <w:t xml:space="preserve"> Участникам вручаются сертификаты </w:t>
      </w:r>
      <w:r w:rsidRPr="00CA75D8">
        <w:rPr>
          <w:color w:val="000000"/>
          <w:sz w:val="28"/>
          <w:szCs w:val="28"/>
        </w:rPr>
        <w:t>участника Конкурса. Победители и призеры награждаются дипломами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</w:t>
      </w:r>
      <w:r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  <w:r>
        <w:rPr>
          <w:color w:val="000000"/>
          <w:sz w:val="28"/>
          <w:szCs w:val="28"/>
        </w:rPr>
        <w:t xml:space="preserve"> и денежными призами</w:t>
      </w:r>
      <w:r w:rsidRPr="00CA75D8">
        <w:rPr>
          <w:color w:val="000000"/>
          <w:sz w:val="28"/>
          <w:szCs w:val="28"/>
        </w:rPr>
        <w:t>.</w:t>
      </w:r>
    </w:p>
    <w:p w:rsidR="00D903D6" w:rsidRPr="009E1993" w:rsidRDefault="00D903D6" w:rsidP="005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3D6" w:rsidRPr="009E1993" w:rsidRDefault="00D903D6" w:rsidP="005723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3D6" w:rsidRPr="009E1993" w:rsidRDefault="00D903D6" w:rsidP="005723EF">
      <w:pPr>
        <w:pStyle w:val="a3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</w:p>
    <w:p w:rsidR="00F8538A" w:rsidRPr="009E1993" w:rsidRDefault="00F8538A" w:rsidP="005723EF">
      <w:pPr>
        <w:pStyle w:val="a3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</w:p>
    <w:p w:rsidR="00F8538A" w:rsidRPr="009E1993" w:rsidRDefault="00F8538A" w:rsidP="005723EF">
      <w:pPr>
        <w:pStyle w:val="a3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</w:p>
    <w:p w:rsidR="00F8538A" w:rsidRPr="009E1993" w:rsidRDefault="00F8538A" w:rsidP="005723EF">
      <w:pPr>
        <w:pStyle w:val="a3"/>
        <w:ind w:left="-567"/>
        <w:jc w:val="both"/>
        <w:rPr>
          <w:color w:val="FF0000"/>
          <w:sz w:val="28"/>
          <w:szCs w:val="28"/>
        </w:rPr>
      </w:pPr>
    </w:p>
    <w:p w:rsidR="008A7F4F" w:rsidRDefault="008A7F4F" w:rsidP="008A7F4F">
      <w:pPr>
        <w:pStyle w:val="a3"/>
        <w:rPr>
          <w:color w:val="FF0000"/>
          <w:sz w:val="28"/>
          <w:szCs w:val="28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0E4C9A" w:rsidRDefault="000E4C9A" w:rsidP="008A7F4F">
      <w:pPr>
        <w:pStyle w:val="a3"/>
        <w:jc w:val="right"/>
        <w:rPr>
          <w:color w:val="000000" w:themeColor="text1"/>
        </w:rPr>
      </w:pPr>
    </w:p>
    <w:p w:rsidR="00F8538A" w:rsidRPr="000E4C9A" w:rsidRDefault="008A7F4F" w:rsidP="000E4C9A">
      <w:pPr>
        <w:pStyle w:val="a3"/>
        <w:spacing w:before="0" w:beforeAutospacing="0" w:after="0" w:afterAutospacing="0"/>
        <w:jc w:val="right"/>
        <w:rPr>
          <w:color w:val="FF0000"/>
          <w:sz w:val="32"/>
          <w:szCs w:val="28"/>
        </w:rPr>
      </w:pPr>
      <w:r w:rsidRPr="000E4C9A">
        <w:rPr>
          <w:color w:val="000000" w:themeColor="text1"/>
          <w:sz w:val="28"/>
        </w:rPr>
        <w:lastRenderedPageBreak/>
        <w:t>Приложение1</w:t>
      </w:r>
    </w:p>
    <w:p w:rsidR="000E4C9A" w:rsidRDefault="000E4C9A" w:rsidP="000E4C9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p w:rsidR="008A7F4F" w:rsidRPr="00953487" w:rsidRDefault="008A7F4F" w:rsidP="000E4C9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953487">
        <w:rPr>
          <w:b/>
          <w:color w:val="000000" w:themeColor="text1"/>
          <w:sz w:val="28"/>
        </w:rPr>
        <w:t>Регистрационная форма участников Конкурса</w:t>
      </w:r>
    </w:p>
    <w:p w:rsidR="00953487" w:rsidRPr="000E4C9A" w:rsidRDefault="00953487" w:rsidP="000E4C9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0"/>
        <w:gridCol w:w="1476"/>
        <w:gridCol w:w="2210"/>
        <w:gridCol w:w="1996"/>
        <w:gridCol w:w="2189"/>
      </w:tblGrid>
      <w:tr w:rsidR="008A7F4F" w:rsidTr="008A7F4F">
        <w:tc>
          <w:tcPr>
            <w:tcW w:w="1700" w:type="dxa"/>
          </w:tcPr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</w:tc>
        <w:tc>
          <w:tcPr>
            <w:tcW w:w="1476" w:type="dxa"/>
          </w:tcPr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Стаж работы</w:t>
            </w:r>
          </w:p>
        </w:tc>
        <w:tc>
          <w:tcPr>
            <w:tcW w:w="2210" w:type="dxa"/>
          </w:tcPr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Образовательная организация участника</w:t>
            </w:r>
          </w:p>
        </w:tc>
        <w:tc>
          <w:tcPr>
            <w:tcW w:w="1996" w:type="dxa"/>
          </w:tcPr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Контактные данные</w:t>
            </w:r>
          </w:p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моб. </w:t>
            </w:r>
            <w:proofErr w:type="spellStart"/>
            <w:r>
              <w:rPr>
                <w:color w:val="000000" w:themeColor="text1"/>
              </w:rPr>
              <w:t>телофон</w:t>
            </w:r>
            <w:proofErr w:type="spellEnd"/>
          </w:p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эл.почта</w:t>
            </w:r>
            <w:proofErr w:type="spellEnd"/>
          </w:p>
        </w:tc>
        <w:tc>
          <w:tcPr>
            <w:tcW w:w="2189" w:type="dxa"/>
          </w:tcPr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Дополнительная </w:t>
            </w:r>
          </w:p>
          <w:p w:rsidR="008A7F4F" w:rsidRDefault="008A7F4F" w:rsidP="007515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</w:t>
            </w:r>
          </w:p>
        </w:tc>
      </w:tr>
      <w:tr w:rsidR="008A7F4F" w:rsidTr="008A7F4F">
        <w:tc>
          <w:tcPr>
            <w:tcW w:w="1700" w:type="dxa"/>
          </w:tcPr>
          <w:p w:rsidR="008A7F4F" w:rsidRDefault="008A7F4F" w:rsidP="0053489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8A7F4F" w:rsidRDefault="008A7F4F" w:rsidP="0053489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</w:tcPr>
          <w:p w:rsidR="008A7F4F" w:rsidRDefault="008A7F4F" w:rsidP="0053489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</w:tcPr>
          <w:p w:rsidR="008A7F4F" w:rsidRDefault="008A7F4F" w:rsidP="0053489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89" w:type="dxa"/>
          </w:tcPr>
          <w:p w:rsidR="008A7F4F" w:rsidRDefault="008A7F4F" w:rsidP="00534894">
            <w:pPr>
              <w:pStyle w:val="a3"/>
              <w:jc w:val="center"/>
              <w:rPr>
                <w:color w:val="000000" w:themeColor="text1"/>
              </w:rPr>
            </w:pPr>
          </w:p>
        </w:tc>
      </w:tr>
    </w:tbl>
    <w:p w:rsidR="00F8538A" w:rsidRPr="002A3C8E" w:rsidRDefault="002A3C8E" w:rsidP="002A3C8E">
      <w:pPr>
        <w:pStyle w:val="a3"/>
        <w:jc w:val="right"/>
        <w:rPr>
          <w:sz w:val="28"/>
          <w:szCs w:val="28"/>
        </w:rPr>
      </w:pPr>
      <w:r w:rsidRPr="002A3C8E">
        <w:rPr>
          <w:sz w:val="28"/>
          <w:szCs w:val="28"/>
        </w:rPr>
        <w:t>Приложение 2</w:t>
      </w:r>
    </w:p>
    <w:p w:rsidR="002A3C8E" w:rsidRPr="002A3C8E" w:rsidRDefault="002A3C8E" w:rsidP="002A3C8E">
      <w:pPr>
        <w:pStyle w:val="a9"/>
        <w:rPr>
          <w:sz w:val="28"/>
        </w:rPr>
      </w:pPr>
      <w:r w:rsidRPr="002A3C8E">
        <w:rPr>
          <w:sz w:val="28"/>
        </w:rPr>
        <w:t>Критерии оценивания программы воспитания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1. Данные диагностики управляемой подсистемы (группы, личности, коллектива) – нулевой срез (анкеты, опросники)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2. Научно-методическая обоснованность, (анализ факторов внутренних и внешних условий социальной среды)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3. Фиксация основных воспитательных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4. Основная воспитательная цель (декомпозиция основной цели на подцели и задачи)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5. Траектория (путь, процесс, алгоритм) достижения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6. Выделение этапов достижения поставленной цели </w:t>
      </w:r>
      <w:r>
        <w:rPr>
          <w:rFonts w:ascii="Times New Roman" w:hAnsi="Times New Roman" w:cs="Times New Roman"/>
          <w:sz w:val="28"/>
          <w:szCs w:val="28"/>
        </w:rPr>
        <w:t>(0-3 баллов).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7. Определение объема содержания воспитательной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8. Методы и формы реализации содержания воспитательных программ (адекватность используемых видов деятельности избранным и заявленным задачам)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9. Психолого-педагогическая проработанность в программах, реализация воспитательного потенциала уроков и внеурочной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bCs/>
          <w:sz w:val="28"/>
          <w:szCs w:val="28"/>
        </w:rPr>
        <w:t>10</w:t>
      </w:r>
      <w:r w:rsidRPr="002A3C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3C8E">
        <w:rPr>
          <w:rFonts w:ascii="Times New Roman" w:hAnsi="Times New Roman" w:cs="Times New Roman"/>
          <w:sz w:val="28"/>
          <w:szCs w:val="28"/>
        </w:rPr>
        <w:t xml:space="preserve"> Критерии достижения цели, инструментарий (те же анкеты и опросники, оценки уровней)</w:t>
      </w:r>
      <w:r>
        <w:rPr>
          <w:rFonts w:ascii="Times New Roman" w:hAnsi="Times New Roman" w:cs="Times New Roman"/>
          <w:sz w:val="28"/>
          <w:szCs w:val="28"/>
        </w:rPr>
        <w:t xml:space="preserve"> (0-3 баллов).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11. Ожидаемые результаты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bCs/>
          <w:sz w:val="28"/>
          <w:szCs w:val="28"/>
        </w:rPr>
        <w:t>12.</w:t>
      </w:r>
      <w:r w:rsidRPr="002A3C8E">
        <w:rPr>
          <w:rFonts w:ascii="Times New Roman" w:hAnsi="Times New Roman" w:cs="Times New Roman"/>
          <w:sz w:val="28"/>
          <w:szCs w:val="28"/>
        </w:rPr>
        <w:t xml:space="preserve"> Достигнутые результаты при реализации программы, эффективность выполнения программы (в %)</w:t>
      </w:r>
      <w:r>
        <w:rPr>
          <w:rFonts w:ascii="Times New Roman" w:hAnsi="Times New Roman" w:cs="Times New Roman"/>
          <w:sz w:val="28"/>
          <w:szCs w:val="28"/>
        </w:rPr>
        <w:t xml:space="preserve"> (0-3 баллов).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13. Учет всех ресурсных возможностей образовательного учреждения - содержательного, методического, кадрового, материально-технического и т.д. </w:t>
      </w:r>
      <w:r>
        <w:rPr>
          <w:rFonts w:ascii="Times New Roman" w:hAnsi="Times New Roman" w:cs="Times New Roman"/>
          <w:sz w:val="28"/>
          <w:szCs w:val="28"/>
        </w:rPr>
        <w:t>(0-3 баллов).</w:t>
      </w:r>
    </w:p>
    <w:p w:rsidR="002A3C8E" w:rsidRPr="002A3C8E" w:rsidRDefault="002A3C8E" w:rsidP="002A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14. Возможность использования программы для внедрения в педагогическую практику</w:t>
      </w:r>
      <w:r>
        <w:rPr>
          <w:rFonts w:ascii="Times New Roman" w:hAnsi="Times New Roman" w:cs="Times New Roman"/>
          <w:sz w:val="28"/>
          <w:szCs w:val="28"/>
        </w:rPr>
        <w:t xml:space="preserve"> (0-3 баллов)</w:t>
      </w:r>
      <w:r w:rsidRPr="002A3C8E">
        <w:rPr>
          <w:rFonts w:ascii="Times New Roman" w:hAnsi="Times New Roman" w:cs="Times New Roman"/>
          <w:sz w:val="28"/>
          <w:szCs w:val="28"/>
        </w:rPr>
        <w:t>.</w:t>
      </w:r>
    </w:p>
    <w:p w:rsidR="002A3C8E" w:rsidRPr="002A3C8E" w:rsidRDefault="002A3C8E" w:rsidP="002A3C8E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F8538A" w:rsidRDefault="00F8538A" w:rsidP="000D124B">
      <w:pPr>
        <w:pStyle w:val="a3"/>
        <w:ind w:left="-567"/>
        <w:rPr>
          <w:color w:val="FF0000"/>
        </w:rPr>
      </w:pPr>
    </w:p>
    <w:p w:rsidR="00F8538A" w:rsidRDefault="00F8538A" w:rsidP="00D903D6">
      <w:pPr>
        <w:pStyle w:val="a3"/>
        <w:rPr>
          <w:color w:val="FF0000"/>
        </w:rPr>
      </w:pPr>
    </w:p>
    <w:p w:rsidR="00F8538A" w:rsidRDefault="00F8538A" w:rsidP="00D903D6">
      <w:pPr>
        <w:pStyle w:val="a3"/>
        <w:rPr>
          <w:color w:val="FF0000"/>
        </w:rPr>
      </w:pPr>
    </w:p>
    <w:p w:rsidR="000D124B" w:rsidRDefault="000D124B" w:rsidP="00D903D6">
      <w:pPr>
        <w:pStyle w:val="a3"/>
        <w:rPr>
          <w:color w:val="FF0000"/>
        </w:rPr>
      </w:pPr>
    </w:p>
    <w:p w:rsidR="000D124B" w:rsidRDefault="00922DC2" w:rsidP="00922DC2">
      <w:pPr>
        <w:pStyle w:val="a3"/>
        <w:jc w:val="right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</w:t>
      </w:r>
    </w:p>
    <w:p w:rsidR="000D124B" w:rsidRPr="000D124B" w:rsidRDefault="000D124B" w:rsidP="000D124B">
      <w:pPr>
        <w:pStyle w:val="a3"/>
        <w:jc w:val="center"/>
        <w:rPr>
          <w:color w:val="000000" w:themeColor="text1"/>
        </w:rPr>
      </w:pPr>
    </w:p>
    <w:sectPr w:rsidR="000D124B" w:rsidRPr="000D124B" w:rsidSect="005723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661"/>
    <w:multiLevelType w:val="hybridMultilevel"/>
    <w:tmpl w:val="C4163102"/>
    <w:lvl w:ilvl="0" w:tplc="673ABBD0">
      <w:start w:val="1"/>
      <w:numFmt w:val="decimal"/>
      <w:lvlText w:val="%1."/>
      <w:lvlJc w:val="left"/>
      <w:pPr>
        <w:ind w:left="19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E7EB2">
      <w:start w:val="1"/>
      <w:numFmt w:val="upperRoman"/>
      <w:lvlText w:val="%2."/>
      <w:lvlJc w:val="left"/>
      <w:pPr>
        <w:ind w:left="4387" w:hanging="70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6C06006">
      <w:numFmt w:val="bullet"/>
      <w:lvlText w:val="•"/>
      <w:lvlJc w:val="left"/>
      <w:pPr>
        <w:ind w:left="5005" w:hanging="708"/>
      </w:pPr>
      <w:rPr>
        <w:rFonts w:hint="default"/>
        <w:lang w:val="ru-RU" w:eastAsia="en-US" w:bidi="ar-SA"/>
      </w:rPr>
    </w:lvl>
    <w:lvl w:ilvl="3" w:tplc="2FB82AE6">
      <w:numFmt w:val="bullet"/>
      <w:lvlText w:val="•"/>
      <w:lvlJc w:val="left"/>
      <w:pPr>
        <w:ind w:left="5630" w:hanging="708"/>
      </w:pPr>
      <w:rPr>
        <w:rFonts w:hint="default"/>
        <w:lang w:val="ru-RU" w:eastAsia="en-US" w:bidi="ar-SA"/>
      </w:rPr>
    </w:lvl>
    <w:lvl w:ilvl="4" w:tplc="204205B4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5" w:tplc="4CCECE94">
      <w:numFmt w:val="bullet"/>
      <w:lvlText w:val="•"/>
      <w:lvlJc w:val="left"/>
      <w:pPr>
        <w:ind w:left="6880" w:hanging="708"/>
      </w:pPr>
      <w:rPr>
        <w:rFonts w:hint="default"/>
        <w:lang w:val="ru-RU" w:eastAsia="en-US" w:bidi="ar-SA"/>
      </w:rPr>
    </w:lvl>
    <w:lvl w:ilvl="6" w:tplc="BA4459B2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7" w:tplc="9D6CD0B0">
      <w:numFmt w:val="bullet"/>
      <w:lvlText w:val="•"/>
      <w:lvlJc w:val="left"/>
      <w:pPr>
        <w:ind w:left="8130" w:hanging="708"/>
      </w:pPr>
      <w:rPr>
        <w:rFonts w:hint="default"/>
        <w:lang w:val="ru-RU" w:eastAsia="en-US" w:bidi="ar-SA"/>
      </w:rPr>
    </w:lvl>
    <w:lvl w:ilvl="8" w:tplc="7C4A885C">
      <w:numFmt w:val="bullet"/>
      <w:lvlText w:val="•"/>
      <w:lvlJc w:val="left"/>
      <w:pPr>
        <w:ind w:left="875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5951017"/>
    <w:multiLevelType w:val="hybridMultilevel"/>
    <w:tmpl w:val="0F92AC6A"/>
    <w:lvl w:ilvl="0" w:tplc="D92886A0">
      <w:start w:val="1"/>
      <w:numFmt w:val="decimal"/>
      <w:lvlText w:val="%1."/>
      <w:lvlJc w:val="left"/>
      <w:pPr>
        <w:ind w:left="194" w:hanging="85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2E40C59E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E7BA7402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3" w:tplc="E5383BEA">
      <w:numFmt w:val="bullet"/>
      <w:lvlText w:val="•"/>
      <w:lvlJc w:val="left"/>
      <w:pPr>
        <w:ind w:left="3141" w:hanging="850"/>
      </w:pPr>
      <w:rPr>
        <w:rFonts w:hint="default"/>
        <w:lang w:val="ru-RU" w:eastAsia="en-US" w:bidi="ar-SA"/>
      </w:rPr>
    </w:lvl>
    <w:lvl w:ilvl="4" w:tplc="CBE81E9C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9474CE12">
      <w:numFmt w:val="bullet"/>
      <w:lvlText w:val="•"/>
      <w:lvlJc w:val="left"/>
      <w:pPr>
        <w:ind w:left="5103" w:hanging="850"/>
      </w:pPr>
      <w:rPr>
        <w:rFonts w:hint="default"/>
        <w:lang w:val="ru-RU" w:eastAsia="en-US" w:bidi="ar-SA"/>
      </w:rPr>
    </w:lvl>
    <w:lvl w:ilvl="6" w:tplc="FCCE078E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33A0D014">
      <w:numFmt w:val="bullet"/>
      <w:lvlText w:val="•"/>
      <w:lvlJc w:val="left"/>
      <w:pPr>
        <w:ind w:left="7064" w:hanging="850"/>
      </w:pPr>
      <w:rPr>
        <w:rFonts w:hint="default"/>
        <w:lang w:val="ru-RU" w:eastAsia="en-US" w:bidi="ar-SA"/>
      </w:rPr>
    </w:lvl>
    <w:lvl w:ilvl="8" w:tplc="372C056E">
      <w:numFmt w:val="bullet"/>
      <w:lvlText w:val="•"/>
      <w:lvlJc w:val="left"/>
      <w:pPr>
        <w:ind w:left="8045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646B2B09"/>
    <w:multiLevelType w:val="hybridMultilevel"/>
    <w:tmpl w:val="7DEE6FF4"/>
    <w:lvl w:ilvl="0" w:tplc="7FA8D516">
      <w:start w:val="1"/>
      <w:numFmt w:val="decimal"/>
      <w:lvlText w:val="%1)"/>
      <w:lvlJc w:val="left"/>
      <w:pPr>
        <w:ind w:left="194" w:hanging="85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7B21B36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6D72121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3" w:tplc="395E575C">
      <w:numFmt w:val="bullet"/>
      <w:lvlText w:val="•"/>
      <w:lvlJc w:val="left"/>
      <w:pPr>
        <w:ind w:left="3141" w:hanging="850"/>
      </w:pPr>
      <w:rPr>
        <w:rFonts w:hint="default"/>
        <w:lang w:val="ru-RU" w:eastAsia="en-US" w:bidi="ar-SA"/>
      </w:rPr>
    </w:lvl>
    <w:lvl w:ilvl="4" w:tplc="ECCA8B3E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42982DDA">
      <w:numFmt w:val="bullet"/>
      <w:lvlText w:val="•"/>
      <w:lvlJc w:val="left"/>
      <w:pPr>
        <w:ind w:left="5103" w:hanging="850"/>
      </w:pPr>
      <w:rPr>
        <w:rFonts w:hint="default"/>
        <w:lang w:val="ru-RU" w:eastAsia="en-US" w:bidi="ar-SA"/>
      </w:rPr>
    </w:lvl>
    <w:lvl w:ilvl="6" w:tplc="6C7C6040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FF02A644">
      <w:numFmt w:val="bullet"/>
      <w:lvlText w:val="•"/>
      <w:lvlJc w:val="left"/>
      <w:pPr>
        <w:ind w:left="7064" w:hanging="850"/>
      </w:pPr>
      <w:rPr>
        <w:rFonts w:hint="default"/>
        <w:lang w:val="ru-RU" w:eastAsia="en-US" w:bidi="ar-SA"/>
      </w:rPr>
    </w:lvl>
    <w:lvl w:ilvl="8" w:tplc="311ED4C4">
      <w:numFmt w:val="bullet"/>
      <w:lvlText w:val="•"/>
      <w:lvlJc w:val="left"/>
      <w:pPr>
        <w:ind w:left="804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6CB245C0"/>
    <w:multiLevelType w:val="hybridMultilevel"/>
    <w:tmpl w:val="28720298"/>
    <w:lvl w:ilvl="0" w:tplc="BDB09EAE">
      <w:start w:val="1"/>
      <w:numFmt w:val="decimal"/>
      <w:lvlText w:val="%1)"/>
      <w:lvlJc w:val="left"/>
      <w:pPr>
        <w:ind w:left="194" w:hanging="85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245081EC">
      <w:numFmt w:val="bullet"/>
      <w:lvlText w:val="•"/>
      <w:lvlJc w:val="left"/>
      <w:pPr>
        <w:ind w:left="1180" w:hanging="850"/>
      </w:pPr>
      <w:rPr>
        <w:rFonts w:hint="default"/>
        <w:lang w:val="ru-RU" w:eastAsia="en-US" w:bidi="ar-SA"/>
      </w:rPr>
    </w:lvl>
    <w:lvl w:ilvl="2" w:tplc="C9D691E2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3" w:tplc="F2C4D5C6">
      <w:numFmt w:val="bullet"/>
      <w:lvlText w:val="•"/>
      <w:lvlJc w:val="left"/>
      <w:pPr>
        <w:ind w:left="3141" w:hanging="850"/>
      </w:pPr>
      <w:rPr>
        <w:rFonts w:hint="default"/>
        <w:lang w:val="ru-RU" w:eastAsia="en-US" w:bidi="ar-SA"/>
      </w:rPr>
    </w:lvl>
    <w:lvl w:ilvl="4" w:tplc="CF4AD792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999ED0D6">
      <w:numFmt w:val="bullet"/>
      <w:lvlText w:val="•"/>
      <w:lvlJc w:val="left"/>
      <w:pPr>
        <w:ind w:left="5103" w:hanging="850"/>
      </w:pPr>
      <w:rPr>
        <w:rFonts w:hint="default"/>
        <w:lang w:val="ru-RU" w:eastAsia="en-US" w:bidi="ar-SA"/>
      </w:rPr>
    </w:lvl>
    <w:lvl w:ilvl="6" w:tplc="46907542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7" w:tplc="C64E14CC">
      <w:numFmt w:val="bullet"/>
      <w:lvlText w:val="•"/>
      <w:lvlJc w:val="left"/>
      <w:pPr>
        <w:ind w:left="7064" w:hanging="850"/>
      </w:pPr>
      <w:rPr>
        <w:rFonts w:hint="default"/>
        <w:lang w:val="ru-RU" w:eastAsia="en-US" w:bidi="ar-SA"/>
      </w:rPr>
    </w:lvl>
    <w:lvl w:ilvl="8" w:tplc="147E8FD0">
      <w:numFmt w:val="bullet"/>
      <w:lvlText w:val="•"/>
      <w:lvlJc w:val="left"/>
      <w:pPr>
        <w:ind w:left="8045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7B327FCF"/>
    <w:multiLevelType w:val="hybridMultilevel"/>
    <w:tmpl w:val="DCFC3FF0"/>
    <w:lvl w:ilvl="0" w:tplc="4EBA88E0">
      <w:start w:val="1"/>
      <w:numFmt w:val="decimal"/>
      <w:lvlText w:val="%1)"/>
      <w:lvlJc w:val="left"/>
      <w:pPr>
        <w:ind w:left="992" w:hanging="85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CF20938">
      <w:numFmt w:val="bullet"/>
      <w:lvlText w:val="•"/>
      <w:lvlJc w:val="left"/>
      <w:pPr>
        <w:ind w:left="1978" w:hanging="850"/>
      </w:pPr>
      <w:rPr>
        <w:rFonts w:hint="default"/>
        <w:lang w:val="ru-RU" w:eastAsia="en-US" w:bidi="ar-SA"/>
      </w:rPr>
    </w:lvl>
    <w:lvl w:ilvl="2" w:tplc="FB0EF286"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3" w:tplc="C10A0F1C">
      <w:numFmt w:val="bullet"/>
      <w:lvlText w:val="•"/>
      <w:lvlJc w:val="left"/>
      <w:pPr>
        <w:ind w:left="3939" w:hanging="850"/>
      </w:pPr>
      <w:rPr>
        <w:rFonts w:hint="default"/>
        <w:lang w:val="ru-RU" w:eastAsia="en-US" w:bidi="ar-SA"/>
      </w:rPr>
    </w:lvl>
    <w:lvl w:ilvl="4" w:tplc="FEA24F00">
      <w:numFmt w:val="bullet"/>
      <w:lvlText w:val="•"/>
      <w:lvlJc w:val="left"/>
      <w:pPr>
        <w:ind w:left="4920" w:hanging="850"/>
      </w:pPr>
      <w:rPr>
        <w:rFonts w:hint="default"/>
        <w:lang w:val="ru-RU" w:eastAsia="en-US" w:bidi="ar-SA"/>
      </w:rPr>
    </w:lvl>
    <w:lvl w:ilvl="5" w:tplc="214E02A4">
      <w:numFmt w:val="bullet"/>
      <w:lvlText w:val="•"/>
      <w:lvlJc w:val="left"/>
      <w:pPr>
        <w:ind w:left="5901" w:hanging="850"/>
      </w:pPr>
      <w:rPr>
        <w:rFonts w:hint="default"/>
        <w:lang w:val="ru-RU" w:eastAsia="en-US" w:bidi="ar-SA"/>
      </w:rPr>
    </w:lvl>
    <w:lvl w:ilvl="6" w:tplc="C4EE5932">
      <w:numFmt w:val="bullet"/>
      <w:lvlText w:val="•"/>
      <w:lvlJc w:val="left"/>
      <w:pPr>
        <w:ind w:left="6881" w:hanging="850"/>
      </w:pPr>
      <w:rPr>
        <w:rFonts w:hint="default"/>
        <w:lang w:val="ru-RU" w:eastAsia="en-US" w:bidi="ar-SA"/>
      </w:rPr>
    </w:lvl>
    <w:lvl w:ilvl="7" w:tplc="5A46B942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 w:tplc="9C7A5ABE">
      <w:numFmt w:val="bullet"/>
      <w:lvlText w:val="•"/>
      <w:lvlJc w:val="left"/>
      <w:pPr>
        <w:ind w:left="8843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2E"/>
    <w:rsid w:val="00001B58"/>
    <w:rsid w:val="00003C5A"/>
    <w:rsid w:val="00004AB1"/>
    <w:rsid w:val="00005188"/>
    <w:rsid w:val="000076C8"/>
    <w:rsid w:val="00007A07"/>
    <w:rsid w:val="00010025"/>
    <w:rsid w:val="000108FB"/>
    <w:rsid w:val="000116B1"/>
    <w:rsid w:val="00011D21"/>
    <w:rsid w:val="0001257A"/>
    <w:rsid w:val="000125C9"/>
    <w:rsid w:val="00013911"/>
    <w:rsid w:val="0001480C"/>
    <w:rsid w:val="00014D9E"/>
    <w:rsid w:val="0001561F"/>
    <w:rsid w:val="00020508"/>
    <w:rsid w:val="00020E6D"/>
    <w:rsid w:val="000224BC"/>
    <w:rsid w:val="00022B89"/>
    <w:rsid w:val="00027CDC"/>
    <w:rsid w:val="000319C0"/>
    <w:rsid w:val="0003230A"/>
    <w:rsid w:val="00034764"/>
    <w:rsid w:val="00040F87"/>
    <w:rsid w:val="000412D9"/>
    <w:rsid w:val="000415E4"/>
    <w:rsid w:val="00041DD9"/>
    <w:rsid w:val="000430D4"/>
    <w:rsid w:val="000437CA"/>
    <w:rsid w:val="000443CB"/>
    <w:rsid w:val="00044A57"/>
    <w:rsid w:val="00044CE5"/>
    <w:rsid w:val="0004704F"/>
    <w:rsid w:val="00050887"/>
    <w:rsid w:val="00050F06"/>
    <w:rsid w:val="00056C37"/>
    <w:rsid w:val="00060C5D"/>
    <w:rsid w:val="0006250E"/>
    <w:rsid w:val="00062E92"/>
    <w:rsid w:val="00063EF8"/>
    <w:rsid w:val="00064773"/>
    <w:rsid w:val="000651A2"/>
    <w:rsid w:val="0006622D"/>
    <w:rsid w:val="000744B2"/>
    <w:rsid w:val="00074772"/>
    <w:rsid w:val="00077237"/>
    <w:rsid w:val="000778BF"/>
    <w:rsid w:val="00077BAB"/>
    <w:rsid w:val="00081BFB"/>
    <w:rsid w:val="00081E19"/>
    <w:rsid w:val="0008202F"/>
    <w:rsid w:val="0008380A"/>
    <w:rsid w:val="00083E6B"/>
    <w:rsid w:val="00085454"/>
    <w:rsid w:val="00086EBD"/>
    <w:rsid w:val="00092D42"/>
    <w:rsid w:val="00097C8A"/>
    <w:rsid w:val="000A3087"/>
    <w:rsid w:val="000A3F48"/>
    <w:rsid w:val="000B0BEB"/>
    <w:rsid w:val="000B0E0F"/>
    <w:rsid w:val="000B1AD2"/>
    <w:rsid w:val="000B2841"/>
    <w:rsid w:val="000B3599"/>
    <w:rsid w:val="000C32C2"/>
    <w:rsid w:val="000C3C73"/>
    <w:rsid w:val="000C56E7"/>
    <w:rsid w:val="000D124B"/>
    <w:rsid w:val="000D4EF7"/>
    <w:rsid w:val="000D6E36"/>
    <w:rsid w:val="000E03F8"/>
    <w:rsid w:val="000E0B56"/>
    <w:rsid w:val="000E3D8C"/>
    <w:rsid w:val="000E4C9A"/>
    <w:rsid w:val="000E5D01"/>
    <w:rsid w:val="000E603F"/>
    <w:rsid w:val="000E691C"/>
    <w:rsid w:val="000E6F20"/>
    <w:rsid w:val="000F50D6"/>
    <w:rsid w:val="001022ED"/>
    <w:rsid w:val="00102B57"/>
    <w:rsid w:val="001034E7"/>
    <w:rsid w:val="00103706"/>
    <w:rsid w:val="001120D2"/>
    <w:rsid w:val="001121E4"/>
    <w:rsid w:val="00121F0E"/>
    <w:rsid w:val="00123A6D"/>
    <w:rsid w:val="00125218"/>
    <w:rsid w:val="00125944"/>
    <w:rsid w:val="00130DAA"/>
    <w:rsid w:val="00134AF5"/>
    <w:rsid w:val="00134C1F"/>
    <w:rsid w:val="0013544A"/>
    <w:rsid w:val="001415EC"/>
    <w:rsid w:val="00141AD7"/>
    <w:rsid w:val="00147B0E"/>
    <w:rsid w:val="001524C6"/>
    <w:rsid w:val="00153496"/>
    <w:rsid w:val="00153619"/>
    <w:rsid w:val="00157A17"/>
    <w:rsid w:val="00157F25"/>
    <w:rsid w:val="00161B7C"/>
    <w:rsid w:val="0016215F"/>
    <w:rsid w:val="0016340B"/>
    <w:rsid w:val="00163585"/>
    <w:rsid w:val="00170040"/>
    <w:rsid w:val="0017014F"/>
    <w:rsid w:val="0017558B"/>
    <w:rsid w:val="00176170"/>
    <w:rsid w:val="00180D54"/>
    <w:rsid w:val="00182128"/>
    <w:rsid w:val="00182DC2"/>
    <w:rsid w:val="00183DDB"/>
    <w:rsid w:val="00184B91"/>
    <w:rsid w:val="0018668F"/>
    <w:rsid w:val="0019001B"/>
    <w:rsid w:val="0019019C"/>
    <w:rsid w:val="001901AC"/>
    <w:rsid w:val="0019167A"/>
    <w:rsid w:val="00191B4D"/>
    <w:rsid w:val="00192B9A"/>
    <w:rsid w:val="00192CFC"/>
    <w:rsid w:val="00192D88"/>
    <w:rsid w:val="00192F35"/>
    <w:rsid w:val="00192FA0"/>
    <w:rsid w:val="00194180"/>
    <w:rsid w:val="001943F7"/>
    <w:rsid w:val="00194ACD"/>
    <w:rsid w:val="00194BF2"/>
    <w:rsid w:val="00196D8A"/>
    <w:rsid w:val="001A1428"/>
    <w:rsid w:val="001A32A6"/>
    <w:rsid w:val="001A71DC"/>
    <w:rsid w:val="001A73C3"/>
    <w:rsid w:val="001B04B4"/>
    <w:rsid w:val="001B0640"/>
    <w:rsid w:val="001B315C"/>
    <w:rsid w:val="001B388A"/>
    <w:rsid w:val="001B3E8C"/>
    <w:rsid w:val="001B42AD"/>
    <w:rsid w:val="001B6A6E"/>
    <w:rsid w:val="001C0337"/>
    <w:rsid w:val="001C1F85"/>
    <w:rsid w:val="001C2AFB"/>
    <w:rsid w:val="001C4713"/>
    <w:rsid w:val="001C4889"/>
    <w:rsid w:val="001C4F92"/>
    <w:rsid w:val="001C6156"/>
    <w:rsid w:val="001C6EF0"/>
    <w:rsid w:val="001D0938"/>
    <w:rsid w:val="001D0C9C"/>
    <w:rsid w:val="001D2484"/>
    <w:rsid w:val="001D279E"/>
    <w:rsid w:val="001D2D32"/>
    <w:rsid w:val="001D3934"/>
    <w:rsid w:val="001D4EB8"/>
    <w:rsid w:val="001D60E3"/>
    <w:rsid w:val="001E0BE5"/>
    <w:rsid w:val="001E2421"/>
    <w:rsid w:val="001E2897"/>
    <w:rsid w:val="001E3002"/>
    <w:rsid w:val="001E46EA"/>
    <w:rsid w:val="001E4D73"/>
    <w:rsid w:val="001E5F21"/>
    <w:rsid w:val="001E728D"/>
    <w:rsid w:val="001F412E"/>
    <w:rsid w:val="002032EC"/>
    <w:rsid w:val="002038FC"/>
    <w:rsid w:val="00203F3E"/>
    <w:rsid w:val="002067E4"/>
    <w:rsid w:val="00207E2A"/>
    <w:rsid w:val="0021122C"/>
    <w:rsid w:val="00214233"/>
    <w:rsid w:val="00214CC3"/>
    <w:rsid w:val="00214CDB"/>
    <w:rsid w:val="00215153"/>
    <w:rsid w:val="002166AC"/>
    <w:rsid w:val="00223A7A"/>
    <w:rsid w:val="002263AC"/>
    <w:rsid w:val="002266C2"/>
    <w:rsid w:val="00226766"/>
    <w:rsid w:val="00232898"/>
    <w:rsid w:val="00232943"/>
    <w:rsid w:val="00233198"/>
    <w:rsid w:val="00235EC3"/>
    <w:rsid w:val="0023631F"/>
    <w:rsid w:val="00236417"/>
    <w:rsid w:val="00236B02"/>
    <w:rsid w:val="00240C99"/>
    <w:rsid w:val="0024150A"/>
    <w:rsid w:val="002425B4"/>
    <w:rsid w:val="0024505D"/>
    <w:rsid w:val="00245624"/>
    <w:rsid w:val="002467C4"/>
    <w:rsid w:val="00250E8D"/>
    <w:rsid w:val="00251043"/>
    <w:rsid w:val="002523F3"/>
    <w:rsid w:val="0025400A"/>
    <w:rsid w:val="00254A90"/>
    <w:rsid w:val="00255CE3"/>
    <w:rsid w:val="00255E6F"/>
    <w:rsid w:val="00261FC5"/>
    <w:rsid w:val="002620E6"/>
    <w:rsid w:val="00263D8B"/>
    <w:rsid w:val="00264159"/>
    <w:rsid w:val="00270109"/>
    <w:rsid w:val="0027227D"/>
    <w:rsid w:val="002726B2"/>
    <w:rsid w:val="00273561"/>
    <w:rsid w:val="00276990"/>
    <w:rsid w:val="00282E71"/>
    <w:rsid w:val="00282F71"/>
    <w:rsid w:val="00283E29"/>
    <w:rsid w:val="00284904"/>
    <w:rsid w:val="00290C6B"/>
    <w:rsid w:val="002A054F"/>
    <w:rsid w:val="002A3C8E"/>
    <w:rsid w:val="002A479F"/>
    <w:rsid w:val="002A6515"/>
    <w:rsid w:val="002A7645"/>
    <w:rsid w:val="002A772D"/>
    <w:rsid w:val="002B074F"/>
    <w:rsid w:val="002B127B"/>
    <w:rsid w:val="002B1294"/>
    <w:rsid w:val="002B1BAD"/>
    <w:rsid w:val="002B21E2"/>
    <w:rsid w:val="002B2870"/>
    <w:rsid w:val="002B4AE6"/>
    <w:rsid w:val="002B538F"/>
    <w:rsid w:val="002B6BED"/>
    <w:rsid w:val="002B766A"/>
    <w:rsid w:val="002B7CB7"/>
    <w:rsid w:val="002C1108"/>
    <w:rsid w:val="002C5078"/>
    <w:rsid w:val="002C5C97"/>
    <w:rsid w:val="002C7597"/>
    <w:rsid w:val="002D3591"/>
    <w:rsid w:val="002D3A4F"/>
    <w:rsid w:val="002D3BF4"/>
    <w:rsid w:val="002D616D"/>
    <w:rsid w:val="002D74DA"/>
    <w:rsid w:val="002E1A10"/>
    <w:rsid w:val="002E3B14"/>
    <w:rsid w:val="002E5C93"/>
    <w:rsid w:val="002E67F2"/>
    <w:rsid w:val="002E6A8E"/>
    <w:rsid w:val="002E7171"/>
    <w:rsid w:val="002E797C"/>
    <w:rsid w:val="002F0B8B"/>
    <w:rsid w:val="002F0C38"/>
    <w:rsid w:val="002F0F39"/>
    <w:rsid w:val="002F1777"/>
    <w:rsid w:val="002F3121"/>
    <w:rsid w:val="00300E9F"/>
    <w:rsid w:val="00303C8C"/>
    <w:rsid w:val="003041F0"/>
    <w:rsid w:val="00305029"/>
    <w:rsid w:val="00306C10"/>
    <w:rsid w:val="003121A2"/>
    <w:rsid w:val="00312D33"/>
    <w:rsid w:val="00313DB6"/>
    <w:rsid w:val="003150DC"/>
    <w:rsid w:val="00315CFB"/>
    <w:rsid w:val="00320497"/>
    <w:rsid w:val="00321C28"/>
    <w:rsid w:val="00327E79"/>
    <w:rsid w:val="003316CA"/>
    <w:rsid w:val="00333DBA"/>
    <w:rsid w:val="00333DDB"/>
    <w:rsid w:val="003346E2"/>
    <w:rsid w:val="003350F1"/>
    <w:rsid w:val="003368B8"/>
    <w:rsid w:val="00336B2E"/>
    <w:rsid w:val="00336EAB"/>
    <w:rsid w:val="003400FF"/>
    <w:rsid w:val="003420CF"/>
    <w:rsid w:val="00343CF7"/>
    <w:rsid w:val="00343D03"/>
    <w:rsid w:val="00345A8F"/>
    <w:rsid w:val="00346526"/>
    <w:rsid w:val="003479E3"/>
    <w:rsid w:val="00352EDA"/>
    <w:rsid w:val="00354160"/>
    <w:rsid w:val="0035560C"/>
    <w:rsid w:val="00356E8C"/>
    <w:rsid w:val="00357AFA"/>
    <w:rsid w:val="00360D81"/>
    <w:rsid w:val="00361756"/>
    <w:rsid w:val="00362C66"/>
    <w:rsid w:val="0036321C"/>
    <w:rsid w:val="003647DB"/>
    <w:rsid w:val="0036672C"/>
    <w:rsid w:val="003668FE"/>
    <w:rsid w:val="003678D6"/>
    <w:rsid w:val="003720F0"/>
    <w:rsid w:val="00372E14"/>
    <w:rsid w:val="00374962"/>
    <w:rsid w:val="0037502A"/>
    <w:rsid w:val="0037521A"/>
    <w:rsid w:val="00375AF9"/>
    <w:rsid w:val="00376667"/>
    <w:rsid w:val="00377257"/>
    <w:rsid w:val="00377A88"/>
    <w:rsid w:val="00383DE8"/>
    <w:rsid w:val="00384A56"/>
    <w:rsid w:val="00384BB6"/>
    <w:rsid w:val="00386BBE"/>
    <w:rsid w:val="00386C83"/>
    <w:rsid w:val="00392EC6"/>
    <w:rsid w:val="00394714"/>
    <w:rsid w:val="003A017A"/>
    <w:rsid w:val="003A0D2A"/>
    <w:rsid w:val="003A17CA"/>
    <w:rsid w:val="003A2089"/>
    <w:rsid w:val="003A4717"/>
    <w:rsid w:val="003A68B2"/>
    <w:rsid w:val="003A7445"/>
    <w:rsid w:val="003B176E"/>
    <w:rsid w:val="003B3200"/>
    <w:rsid w:val="003B640F"/>
    <w:rsid w:val="003B7489"/>
    <w:rsid w:val="003C0C08"/>
    <w:rsid w:val="003C2C36"/>
    <w:rsid w:val="003C38A8"/>
    <w:rsid w:val="003C3B83"/>
    <w:rsid w:val="003C7AE4"/>
    <w:rsid w:val="003D7132"/>
    <w:rsid w:val="003D7D08"/>
    <w:rsid w:val="003E0013"/>
    <w:rsid w:val="003E010F"/>
    <w:rsid w:val="003E092F"/>
    <w:rsid w:val="003F14CB"/>
    <w:rsid w:val="003F2E48"/>
    <w:rsid w:val="003F3092"/>
    <w:rsid w:val="003F312A"/>
    <w:rsid w:val="003F64F2"/>
    <w:rsid w:val="003F6621"/>
    <w:rsid w:val="00400769"/>
    <w:rsid w:val="004016C8"/>
    <w:rsid w:val="00402F9C"/>
    <w:rsid w:val="00403A2E"/>
    <w:rsid w:val="00403EA8"/>
    <w:rsid w:val="00404D45"/>
    <w:rsid w:val="00406743"/>
    <w:rsid w:val="0041035A"/>
    <w:rsid w:val="00411BB8"/>
    <w:rsid w:val="00413DEB"/>
    <w:rsid w:val="00416F56"/>
    <w:rsid w:val="004201BF"/>
    <w:rsid w:val="00424245"/>
    <w:rsid w:val="004255FA"/>
    <w:rsid w:val="00427420"/>
    <w:rsid w:val="00427A9E"/>
    <w:rsid w:val="004300B4"/>
    <w:rsid w:val="004354BB"/>
    <w:rsid w:val="00436BDE"/>
    <w:rsid w:val="0044043A"/>
    <w:rsid w:val="004405A8"/>
    <w:rsid w:val="00446C94"/>
    <w:rsid w:val="00450017"/>
    <w:rsid w:val="00451251"/>
    <w:rsid w:val="00452761"/>
    <w:rsid w:val="00452B1D"/>
    <w:rsid w:val="004531E3"/>
    <w:rsid w:val="004546E2"/>
    <w:rsid w:val="00454E5C"/>
    <w:rsid w:val="00454FD1"/>
    <w:rsid w:val="00455BFA"/>
    <w:rsid w:val="00456971"/>
    <w:rsid w:val="00456F3F"/>
    <w:rsid w:val="004639EB"/>
    <w:rsid w:val="00464D18"/>
    <w:rsid w:val="00464FCD"/>
    <w:rsid w:val="004651D4"/>
    <w:rsid w:val="004662FC"/>
    <w:rsid w:val="0047029C"/>
    <w:rsid w:val="00470467"/>
    <w:rsid w:val="00471FCE"/>
    <w:rsid w:val="0047201A"/>
    <w:rsid w:val="00472956"/>
    <w:rsid w:val="00472DC5"/>
    <w:rsid w:val="00473DDA"/>
    <w:rsid w:val="00473F3B"/>
    <w:rsid w:val="00476330"/>
    <w:rsid w:val="00477B78"/>
    <w:rsid w:val="00480A00"/>
    <w:rsid w:val="004812E3"/>
    <w:rsid w:val="00481AA5"/>
    <w:rsid w:val="00483432"/>
    <w:rsid w:val="00484564"/>
    <w:rsid w:val="00486D42"/>
    <w:rsid w:val="004872F5"/>
    <w:rsid w:val="0049097D"/>
    <w:rsid w:val="004962DC"/>
    <w:rsid w:val="00496BC2"/>
    <w:rsid w:val="0049709E"/>
    <w:rsid w:val="0049743B"/>
    <w:rsid w:val="004A1E4A"/>
    <w:rsid w:val="004A2A02"/>
    <w:rsid w:val="004A527E"/>
    <w:rsid w:val="004B2C49"/>
    <w:rsid w:val="004B6EEC"/>
    <w:rsid w:val="004B72C7"/>
    <w:rsid w:val="004B7371"/>
    <w:rsid w:val="004C1FD9"/>
    <w:rsid w:val="004C23A9"/>
    <w:rsid w:val="004C269B"/>
    <w:rsid w:val="004D09E1"/>
    <w:rsid w:val="004D0B00"/>
    <w:rsid w:val="004D17F2"/>
    <w:rsid w:val="004D2458"/>
    <w:rsid w:val="004D24BD"/>
    <w:rsid w:val="004D72D9"/>
    <w:rsid w:val="004E0120"/>
    <w:rsid w:val="004E1B24"/>
    <w:rsid w:val="004E268F"/>
    <w:rsid w:val="004E35A8"/>
    <w:rsid w:val="004E62C1"/>
    <w:rsid w:val="004E65B5"/>
    <w:rsid w:val="004E7F5D"/>
    <w:rsid w:val="004F1242"/>
    <w:rsid w:val="004F2C10"/>
    <w:rsid w:val="004F4AD6"/>
    <w:rsid w:val="004F54E3"/>
    <w:rsid w:val="004F5CCC"/>
    <w:rsid w:val="004F5E4E"/>
    <w:rsid w:val="004F63AA"/>
    <w:rsid w:val="004F69FB"/>
    <w:rsid w:val="004F6EBB"/>
    <w:rsid w:val="004F7425"/>
    <w:rsid w:val="00500085"/>
    <w:rsid w:val="00501E32"/>
    <w:rsid w:val="005023BD"/>
    <w:rsid w:val="0050413B"/>
    <w:rsid w:val="00506B70"/>
    <w:rsid w:val="005101A0"/>
    <w:rsid w:val="00512C1B"/>
    <w:rsid w:val="00513BA4"/>
    <w:rsid w:val="00514EB2"/>
    <w:rsid w:val="00516807"/>
    <w:rsid w:val="00516936"/>
    <w:rsid w:val="00522995"/>
    <w:rsid w:val="00522B9E"/>
    <w:rsid w:val="005250EA"/>
    <w:rsid w:val="0052527F"/>
    <w:rsid w:val="00525321"/>
    <w:rsid w:val="00526B57"/>
    <w:rsid w:val="0053010C"/>
    <w:rsid w:val="0053047E"/>
    <w:rsid w:val="00530485"/>
    <w:rsid w:val="0053172A"/>
    <w:rsid w:val="0053469F"/>
    <w:rsid w:val="005346B6"/>
    <w:rsid w:val="00536095"/>
    <w:rsid w:val="00536619"/>
    <w:rsid w:val="00536866"/>
    <w:rsid w:val="00536AD0"/>
    <w:rsid w:val="00536CA5"/>
    <w:rsid w:val="00537726"/>
    <w:rsid w:val="00540B42"/>
    <w:rsid w:val="00546AF7"/>
    <w:rsid w:val="00551C5C"/>
    <w:rsid w:val="00551E95"/>
    <w:rsid w:val="00554640"/>
    <w:rsid w:val="00555434"/>
    <w:rsid w:val="00555E96"/>
    <w:rsid w:val="00556215"/>
    <w:rsid w:val="005573AC"/>
    <w:rsid w:val="00560116"/>
    <w:rsid w:val="00560876"/>
    <w:rsid w:val="005619C6"/>
    <w:rsid w:val="005622AA"/>
    <w:rsid w:val="005623A5"/>
    <w:rsid w:val="00562D10"/>
    <w:rsid w:val="0057070B"/>
    <w:rsid w:val="0057092F"/>
    <w:rsid w:val="005714DD"/>
    <w:rsid w:val="00571970"/>
    <w:rsid w:val="005723EF"/>
    <w:rsid w:val="00572678"/>
    <w:rsid w:val="00573C28"/>
    <w:rsid w:val="00573CFA"/>
    <w:rsid w:val="005764CB"/>
    <w:rsid w:val="0058112E"/>
    <w:rsid w:val="00581DA5"/>
    <w:rsid w:val="00581FDA"/>
    <w:rsid w:val="00582547"/>
    <w:rsid w:val="0058321D"/>
    <w:rsid w:val="00587BF6"/>
    <w:rsid w:val="00593ED6"/>
    <w:rsid w:val="0059534A"/>
    <w:rsid w:val="005974B0"/>
    <w:rsid w:val="00597FCD"/>
    <w:rsid w:val="005A0467"/>
    <w:rsid w:val="005A0917"/>
    <w:rsid w:val="005A31CD"/>
    <w:rsid w:val="005A34EF"/>
    <w:rsid w:val="005A36CE"/>
    <w:rsid w:val="005A3A78"/>
    <w:rsid w:val="005A45DE"/>
    <w:rsid w:val="005A4AE3"/>
    <w:rsid w:val="005A7B89"/>
    <w:rsid w:val="005B06E7"/>
    <w:rsid w:val="005B1BC7"/>
    <w:rsid w:val="005C106C"/>
    <w:rsid w:val="005C34CF"/>
    <w:rsid w:val="005C3B02"/>
    <w:rsid w:val="005C640E"/>
    <w:rsid w:val="005C75A4"/>
    <w:rsid w:val="005D12CD"/>
    <w:rsid w:val="005D19A0"/>
    <w:rsid w:val="005D1A4D"/>
    <w:rsid w:val="005D24F4"/>
    <w:rsid w:val="005D3726"/>
    <w:rsid w:val="005D4FFA"/>
    <w:rsid w:val="005E021C"/>
    <w:rsid w:val="005E04A3"/>
    <w:rsid w:val="005E1309"/>
    <w:rsid w:val="005E2E95"/>
    <w:rsid w:val="005F1A90"/>
    <w:rsid w:val="005F40BC"/>
    <w:rsid w:val="005F5DD3"/>
    <w:rsid w:val="005F5E6E"/>
    <w:rsid w:val="005F74F2"/>
    <w:rsid w:val="006000FC"/>
    <w:rsid w:val="006008DB"/>
    <w:rsid w:val="0060284D"/>
    <w:rsid w:val="0060319D"/>
    <w:rsid w:val="00603C54"/>
    <w:rsid w:val="006049B4"/>
    <w:rsid w:val="00606CE1"/>
    <w:rsid w:val="006074E8"/>
    <w:rsid w:val="0061240C"/>
    <w:rsid w:val="00613D9C"/>
    <w:rsid w:val="00616886"/>
    <w:rsid w:val="006176E4"/>
    <w:rsid w:val="006229DB"/>
    <w:rsid w:val="00622A76"/>
    <w:rsid w:val="00624221"/>
    <w:rsid w:val="00626D1C"/>
    <w:rsid w:val="006300FD"/>
    <w:rsid w:val="00630134"/>
    <w:rsid w:val="006305A0"/>
    <w:rsid w:val="00635B55"/>
    <w:rsid w:val="00640EB0"/>
    <w:rsid w:val="0064287B"/>
    <w:rsid w:val="0064523A"/>
    <w:rsid w:val="00650632"/>
    <w:rsid w:val="00651BF2"/>
    <w:rsid w:val="00651E54"/>
    <w:rsid w:val="0065221C"/>
    <w:rsid w:val="00653502"/>
    <w:rsid w:val="00655669"/>
    <w:rsid w:val="00661FC9"/>
    <w:rsid w:val="006704DD"/>
    <w:rsid w:val="006707B1"/>
    <w:rsid w:val="00675BC9"/>
    <w:rsid w:val="0067671C"/>
    <w:rsid w:val="00676C7C"/>
    <w:rsid w:val="00681FB6"/>
    <w:rsid w:val="0068313F"/>
    <w:rsid w:val="0068381E"/>
    <w:rsid w:val="00683C61"/>
    <w:rsid w:val="00683DC0"/>
    <w:rsid w:val="00684D67"/>
    <w:rsid w:val="006852D6"/>
    <w:rsid w:val="00686061"/>
    <w:rsid w:val="00686121"/>
    <w:rsid w:val="00686CDA"/>
    <w:rsid w:val="006875E8"/>
    <w:rsid w:val="0069025E"/>
    <w:rsid w:val="00690DBF"/>
    <w:rsid w:val="006952BE"/>
    <w:rsid w:val="00695E93"/>
    <w:rsid w:val="00696974"/>
    <w:rsid w:val="00697522"/>
    <w:rsid w:val="00697EDC"/>
    <w:rsid w:val="006A1035"/>
    <w:rsid w:val="006A209B"/>
    <w:rsid w:val="006A5DFE"/>
    <w:rsid w:val="006B183E"/>
    <w:rsid w:val="006B2B96"/>
    <w:rsid w:val="006B3FDE"/>
    <w:rsid w:val="006B42B4"/>
    <w:rsid w:val="006B5B1C"/>
    <w:rsid w:val="006B6E59"/>
    <w:rsid w:val="006C1ABE"/>
    <w:rsid w:val="006D037D"/>
    <w:rsid w:val="006D6837"/>
    <w:rsid w:val="006D7099"/>
    <w:rsid w:val="006D7E76"/>
    <w:rsid w:val="006E016D"/>
    <w:rsid w:val="006E7B86"/>
    <w:rsid w:val="006F1A65"/>
    <w:rsid w:val="006F30B6"/>
    <w:rsid w:val="006F4F13"/>
    <w:rsid w:val="006F77BF"/>
    <w:rsid w:val="00700491"/>
    <w:rsid w:val="0070049C"/>
    <w:rsid w:val="00701EEB"/>
    <w:rsid w:val="0070426F"/>
    <w:rsid w:val="007049A9"/>
    <w:rsid w:val="00705420"/>
    <w:rsid w:val="00706914"/>
    <w:rsid w:val="007078BD"/>
    <w:rsid w:val="00707CE7"/>
    <w:rsid w:val="00710D32"/>
    <w:rsid w:val="007125FF"/>
    <w:rsid w:val="00716257"/>
    <w:rsid w:val="00717712"/>
    <w:rsid w:val="00717BD3"/>
    <w:rsid w:val="0072061C"/>
    <w:rsid w:val="00721E99"/>
    <w:rsid w:val="00722DA1"/>
    <w:rsid w:val="00723177"/>
    <w:rsid w:val="00724CC1"/>
    <w:rsid w:val="00725F5B"/>
    <w:rsid w:val="007262A7"/>
    <w:rsid w:val="00726AAB"/>
    <w:rsid w:val="007277C4"/>
    <w:rsid w:val="00734FD7"/>
    <w:rsid w:val="00735002"/>
    <w:rsid w:val="00741C83"/>
    <w:rsid w:val="007435B5"/>
    <w:rsid w:val="00744C6A"/>
    <w:rsid w:val="00745F59"/>
    <w:rsid w:val="00746BD6"/>
    <w:rsid w:val="00746C6B"/>
    <w:rsid w:val="00747034"/>
    <w:rsid w:val="007475FB"/>
    <w:rsid w:val="007507D7"/>
    <w:rsid w:val="00751501"/>
    <w:rsid w:val="007517F0"/>
    <w:rsid w:val="007541D6"/>
    <w:rsid w:val="0075438C"/>
    <w:rsid w:val="0075550B"/>
    <w:rsid w:val="00755534"/>
    <w:rsid w:val="00755C0C"/>
    <w:rsid w:val="0075661D"/>
    <w:rsid w:val="00763C6B"/>
    <w:rsid w:val="00764323"/>
    <w:rsid w:val="00764B6E"/>
    <w:rsid w:val="007661BE"/>
    <w:rsid w:val="007670DE"/>
    <w:rsid w:val="00767162"/>
    <w:rsid w:val="007710DB"/>
    <w:rsid w:val="00773CEE"/>
    <w:rsid w:val="00774124"/>
    <w:rsid w:val="00774CAA"/>
    <w:rsid w:val="00775391"/>
    <w:rsid w:val="0077782D"/>
    <w:rsid w:val="00780322"/>
    <w:rsid w:val="00780F95"/>
    <w:rsid w:val="00782A6D"/>
    <w:rsid w:val="007833DC"/>
    <w:rsid w:val="00791CFF"/>
    <w:rsid w:val="007933C6"/>
    <w:rsid w:val="007939C7"/>
    <w:rsid w:val="007945E2"/>
    <w:rsid w:val="00794B0E"/>
    <w:rsid w:val="007954A6"/>
    <w:rsid w:val="007A1817"/>
    <w:rsid w:val="007A28E4"/>
    <w:rsid w:val="007A304F"/>
    <w:rsid w:val="007A4250"/>
    <w:rsid w:val="007A42B8"/>
    <w:rsid w:val="007A6E2E"/>
    <w:rsid w:val="007A74F8"/>
    <w:rsid w:val="007B1458"/>
    <w:rsid w:val="007B1793"/>
    <w:rsid w:val="007B1C64"/>
    <w:rsid w:val="007B237B"/>
    <w:rsid w:val="007B37CA"/>
    <w:rsid w:val="007B4047"/>
    <w:rsid w:val="007C0CDE"/>
    <w:rsid w:val="007C33EE"/>
    <w:rsid w:val="007C53FA"/>
    <w:rsid w:val="007C58B9"/>
    <w:rsid w:val="007C5D68"/>
    <w:rsid w:val="007C7EB0"/>
    <w:rsid w:val="007C7FBA"/>
    <w:rsid w:val="007D644A"/>
    <w:rsid w:val="007D6758"/>
    <w:rsid w:val="007D7426"/>
    <w:rsid w:val="007D7966"/>
    <w:rsid w:val="007E0D3D"/>
    <w:rsid w:val="007E1A10"/>
    <w:rsid w:val="007E22D0"/>
    <w:rsid w:val="007E2DA7"/>
    <w:rsid w:val="007E5BDC"/>
    <w:rsid w:val="007F6ACC"/>
    <w:rsid w:val="007F7708"/>
    <w:rsid w:val="00800C2B"/>
    <w:rsid w:val="0080358D"/>
    <w:rsid w:val="00803CB5"/>
    <w:rsid w:val="008053BB"/>
    <w:rsid w:val="00810F63"/>
    <w:rsid w:val="00811D06"/>
    <w:rsid w:val="008121CA"/>
    <w:rsid w:val="00813BD0"/>
    <w:rsid w:val="008152B0"/>
    <w:rsid w:val="00815498"/>
    <w:rsid w:val="0082177A"/>
    <w:rsid w:val="008232A1"/>
    <w:rsid w:val="00823499"/>
    <w:rsid w:val="0082454E"/>
    <w:rsid w:val="008329D7"/>
    <w:rsid w:val="0083449C"/>
    <w:rsid w:val="00834621"/>
    <w:rsid w:val="00834D9C"/>
    <w:rsid w:val="00835654"/>
    <w:rsid w:val="00845A98"/>
    <w:rsid w:val="00846042"/>
    <w:rsid w:val="00846363"/>
    <w:rsid w:val="008467F6"/>
    <w:rsid w:val="0084775F"/>
    <w:rsid w:val="008520EB"/>
    <w:rsid w:val="0085223C"/>
    <w:rsid w:val="00856374"/>
    <w:rsid w:val="00857AA1"/>
    <w:rsid w:val="00857E31"/>
    <w:rsid w:val="00861268"/>
    <w:rsid w:val="00862E24"/>
    <w:rsid w:val="008639AA"/>
    <w:rsid w:val="008657A4"/>
    <w:rsid w:val="00867C68"/>
    <w:rsid w:val="0087015D"/>
    <w:rsid w:val="008702FC"/>
    <w:rsid w:val="00872696"/>
    <w:rsid w:val="00876D04"/>
    <w:rsid w:val="0088252A"/>
    <w:rsid w:val="00883F4C"/>
    <w:rsid w:val="00890155"/>
    <w:rsid w:val="00890826"/>
    <w:rsid w:val="00891246"/>
    <w:rsid w:val="00891705"/>
    <w:rsid w:val="00891E74"/>
    <w:rsid w:val="00895DE6"/>
    <w:rsid w:val="00895DF8"/>
    <w:rsid w:val="00896833"/>
    <w:rsid w:val="008A3452"/>
    <w:rsid w:val="008A6586"/>
    <w:rsid w:val="008A6A88"/>
    <w:rsid w:val="008A7EC0"/>
    <w:rsid w:val="008A7F4F"/>
    <w:rsid w:val="008B19CD"/>
    <w:rsid w:val="008B391E"/>
    <w:rsid w:val="008B52AF"/>
    <w:rsid w:val="008B5A50"/>
    <w:rsid w:val="008B627C"/>
    <w:rsid w:val="008B6625"/>
    <w:rsid w:val="008C1208"/>
    <w:rsid w:val="008C2423"/>
    <w:rsid w:val="008C3FA7"/>
    <w:rsid w:val="008D0E36"/>
    <w:rsid w:val="008D1447"/>
    <w:rsid w:val="008D4CA0"/>
    <w:rsid w:val="008D530A"/>
    <w:rsid w:val="008D5BA9"/>
    <w:rsid w:val="008D6792"/>
    <w:rsid w:val="008D7E24"/>
    <w:rsid w:val="008D7FC0"/>
    <w:rsid w:val="008E5386"/>
    <w:rsid w:val="008E63A2"/>
    <w:rsid w:val="008E6DC7"/>
    <w:rsid w:val="008E7C2A"/>
    <w:rsid w:val="008E7F66"/>
    <w:rsid w:val="008F04BA"/>
    <w:rsid w:val="008F078F"/>
    <w:rsid w:val="008F0CBD"/>
    <w:rsid w:val="008F3743"/>
    <w:rsid w:val="008F4721"/>
    <w:rsid w:val="008F7F79"/>
    <w:rsid w:val="00903E01"/>
    <w:rsid w:val="009055CB"/>
    <w:rsid w:val="00907DB5"/>
    <w:rsid w:val="0091030D"/>
    <w:rsid w:val="00913D7F"/>
    <w:rsid w:val="0092077B"/>
    <w:rsid w:val="00922DC2"/>
    <w:rsid w:val="009245F2"/>
    <w:rsid w:val="00925A55"/>
    <w:rsid w:val="00925F54"/>
    <w:rsid w:val="009260E1"/>
    <w:rsid w:val="009262EF"/>
    <w:rsid w:val="009273E6"/>
    <w:rsid w:val="0092789A"/>
    <w:rsid w:val="009314FE"/>
    <w:rsid w:val="00933F94"/>
    <w:rsid w:val="00940E2A"/>
    <w:rsid w:val="00943778"/>
    <w:rsid w:val="009448B6"/>
    <w:rsid w:val="00945CDF"/>
    <w:rsid w:val="00945E07"/>
    <w:rsid w:val="00950A40"/>
    <w:rsid w:val="00951A98"/>
    <w:rsid w:val="00952FD6"/>
    <w:rsid w:val="00953487"/>
    <w:rsid w:val="009538FF"/>
    <w:rsid w:val="00954DE5"/>
    <w:rsid w:val="00956C92"/>
    <w:rsid w:val="009574F6"/>
    <w:rsid w:val="009604FF"/>
    <w:rsid w:val="00962B34"/>
    <w:rsid w:val="009640F4"/>
    <w:rsid w:val="0096798C"/>
    <w:rsid w:val="00967E9B"/>
    <w:rsid w:val="00970936"/>
    <w:rsid w:val="00972138"/>
    <w:rsid w:val="00974D9E"/>
    <w:rsid w:val="00976AD5"/>
    <w:rsid w:val="0098186F"/>
    <w:rsid w:val="00984CC7"/>
    <w:rsid w:val="009852E2"/>
    <w:rsid w:val="00985CB9"/>
    <w:rsid w:val="0098669E"/>
    <w:rsid w:val="00992CD8"/>
    <w:rsid w:val="00994C45"/>
    <w:rsid w:val="00995255"/>
    <w:rsid w:val="009952BD"/>
    <w:rsid w:val="0099675B"/>
    <w:rsid w:val="00996B35"/>
    <w:rsid w:val="00997131"/>
    <w:rsid w:val="0099736C"/>
    <w:rsid w:val="00997BD3"/>
    <w:rsid w:val="009A007C"/>
    <w:rsid w:val="009A1A6F"/>
    <w:rsid w:val="009A4AD8"/>
    <w:rsid w:val="009A5008"/>
    <w:rsid w:val="009A6040"/>
    <w:rsid w:val="009A64AB"/>
    <w:rsid w:val="009A69C1"/>
    <w:rsid w:val="009B051C"/>
    <w:rsid w:val="009B095B"/>
    <w:rsid w:val="009B26CF"/>
    <w:rsid w:val="009B31E5"/>
    <w:rsid w:val="009B5BB3"/>
    <w:rsid w:val="009B76B8"/>
    <w:rsid w:val="009C3007"/>
    <w:rsid w:val="009D1121"/>
    <w:rsid w:val="009E1237"/>
    <w:rsid w:val="009E1577"/>
    <w:rsid w:val="009E1993"/>
    <w:rsid w:val="009E1A32"/>
    <w:rsid w:val="009E31B7"/>
    <w:rsid w:val="009E4223"/>
    <w:rsid w:val="009E50AA"/>
    <w:rsid w:val="009E652A"/>
    <w:rsid w:val="009E7636"/>
    <w:rsid w:val="009E7EA8"/>
    <w:rsid w:val="009F067A"/>
    <w:rsid w:val="009F3150"/>
    <w:rsid w:val="009F77DA"/>
    <w:rsid w:val="00A01226"/>
    <w:rsid w:val="00A05F86"/>
    <w:rsid w:val="00A070B0"/>
    <w:rsid w:val="00A11112"/>
    <w:rsid w:val="00A1563C"/>
    <w:rsid w:val="00A15E8D"/>
    <w:rsid w:val="00A2257B"/>
    <w:rsid w:val="00A2322F"/>
    <w:rsid w:val="00A23EC5"/>
    <w:rsid w:val="00A30B36"/>
    <w:rsid w:val="00A33FD7"/>
    <w:rsid w:val="00A3640E"/>
    <w:rsid w:val="00A369A5"/>
    <w:rsid w:val="00A40F33"/>
    <w:rsid w:val="00A41B9D"/>
    <w:rsid w:val="00A4204B"/>
    <w:rsid w:val="00A4590F"/>
    <w:rsid w:val="00A45D7E"/>
    <w:rsid w:val="00A479B7"/>
    <w:rsid w:val="00A540EA"/>
    <w:rsid w:val="00A57E35"/>
    <w:rsid w:val="00A57E36"/>
    <w:rsid w:val="00A57F90"/>
    <w:rsid w:val="00A61206"/>
    <w:rsid w:val="00A61BEA"/>
    <w:rsid w:val="00A63E43"/>
    <w:rsid w:val="00A64660"/>
    <w:rsid w:val="00A70929"/>
    <w:rsid w:val="00A7155D"/>
    <w:rsid w:val="00A71A8A"/>
    <w:rsid w:val="00A72ABA"/>
    <w:rsid w:val="00A75187"/>
    <w:rsid w:val="00A75305"/>
    <w:rsid w:val="00A76B6A"/>
    <w:rsid w:val="00A77645"/>
    <w:rsid w:val="00A7778D"/>
    <w:rsid w:val="00A81C84"/>
    <w:rsid w:val="00A82B8B"/>
    <w:rsid w:val="00A8416F"/>
    <w:rsid w:val="00A84491"/>
    <w:rsid w:val="00A85102"/>
    <w:rsid w:val="00A856B3"/>
    <w:rsid w:val="00A85C14"/>
    <w:rsid w:val="00A876C8"/>
    <w:rsid w:val="00A904B8"/>
    <w:rsid w:val="00A91F7C"/>
    <w:rsid w:val="00A95607"/>
    <w:rsid w:val="00A9774A"/>
    <w:rsid w:val="00AA2CA0"/>
    <w:rsid w:val="00AA5723"/>
    <w:rsid w:val="00AA64E8"/>
    <w:rsid w:val="00AB134A"/>
    <w:rsid w:val="00AB2CD9"/>
    <w:rsid w:val="00AB6490"/>
    <w:rsid w:val="00AB7632"/>
    <w:rsid w:val="00AC19B7"/>
    <w:rsid w:val="00AC26E0"/>
    <w:rsid w:val="00AC7758"/>
    <w:rsid w:val="00AC7E8C"/>
    <w:rsid w:val="00AD01F3"/>
    <w:rsid w:val="00AD37ED"/>
    <w:rsid w:val="00AD54D7"/>
    <w:rsid w:val="00AE13D4"/>
    <w:rsid w:val="00AE1EEC"/>
    <w:rsid w:val="00AE1FDA"/>
    <w:rsid w:val="00AE27BE"/>
    <w:rsid w:val="00AE4CC9"/>
    <w:rsid w:val="00AE62AA"/>
    <w:rsid w:val="00AF0C3D"/>
    <w:rsid w:val="00AF0E54"/>
    <w:rsid w:val="00AF0F8F"/>
    <w:rsid w:val="00AF1536"/>
    <w:rsid w:val="00AF504A"/>
    <w:rsid w:val="00AF6313"/>
    <w:rsid w:val="00AF6CDA"/>
    <w:rsid w:val="00AF70ED"/>
    <w:rsid w:val="00B06422"/>
    <w:rsid w:val="00B074BE"/>
    <w:rsid w:val="00B0776E"/>
    <w:rsid w:val="00B105DC"/>
    <w:rsid w:val="00B10F50"/>
    <w:rsid w:val="00B1291B"/>
    <w:rsid w:val="00B13115"/>
    <w:rsid w:val="00B14C3B"/>
    <w:rsid w:val="00B14C9A"/>
    <w:rsid w:val="00B15E7E"/>
    <w:rsid w:val="00B1784D"/>
    <w:rsid w:val="00B20C16"/>
    <w:rsid w:val="00B23918"/>
    <w:rsid w:val="00B251FC"/>
    <w:rsid w:val="00B261CA"/>
    <w:rsid w:val="00B32E60"/>
    <w:rsid w:val="00B33E8E"/>
    <w:rsid w:val="00B34CF6"/>
    <w:rsid w:val="00B35ACC"/>
    <w:rsid w:val="00B35DE9"/>
    <w:rsid w:val="00B35FD6"/>
    <w:rsid w:val="00B36A32"/>
    <w:rsid w:val="00B371D5"/>
    <w:rsid w:val="00B37379"/>
    <w:rsid w:val="00B410F7"/>
    <w:rsid w:val="00B41F7F"/>
    <w:rsid w:val="00B4473A"/>
    <w:rsid w:val="00B46BEA"/>
    <w:rsid w:val="00B46F6E"/>
    <w:rsid w:val="00B51DBE"/>
    <w:rsid w:val="00B5228E"/>
    <w:rsid w:val="00B53346"/>
    <w:rsid w:val="00B54DEB"/>
    <w:rsid w:val="00B55B8B"/>
    <w:rsid w:val="00B5734A"/>
    <w:rsid w:val="00B6013F"/>
    <w:rsid w:val="00B615A4"/>
    <w:rsid w:val="00B615CC"/>
    <w:rsid w:val="00B61995"/>
    <w:rsid w:val="00B714F7"/>
    <w:rsid w:val="00B729BE"/>
    <w:rsid w:val="00B73E00"/>
    <w:rsid w:val="00B74AA3"/>
    <w:rsid w:val="00B7683B"/>
    <w:rsid w:val="00B77E11"/>
    <w:rsid w:val="00B8066A"/>
    <w:rsid w:val="00B809C6"/>
    <w:rsid w:val="00B809EB"/>
    <w:rsid w:val="00B82707"/>
    <w:rsid w:val="00B82882"/>
    <w:rsid w:val="00B82957"/>
    <w:rsid w:val="00B83034"/>
    <w:rsid w:val="00B83321"/>
    <w:rsid w:val="00B836CF"/>
    <w:rsid w:val="00B84C36"/>
    <w:rsid w:val="00B91D18"/>
    <w:rsid w:val="00B920D4"/>
    <w:rsid w:val="00B9274A"/>
    <w:rsid w:val="00B92C2B"/>
    <w:rsid w:val="00B948D0"/>
    <w:rsid w:val="00B94FE3"/>
    <w:rsid w:val="00B97E74"/>
    <w:rsid w:val="00BA11EB"/>
    <w:rsid w:val="00BA4228"/>
    <w:rsid w:val="00BA5EA4"/>
    <w:rsid w:val="00BA694B"/>
    <w:rsid w:val="00BB0007"/>
    <w:rsid w:val="00BB4829"/>
    <w:rsid w:val="00BB4AE7"/>
    <w:rsid w:val="00BB6471"/>
    <w:rsid w:val="00BC13F0"/>
    <w:rsid w:val="00BC2A91"/>
    <w:rsid w:val="00BC5067"/>
    <w:rsid w:val="00BC765B"/>
    <w:rsid w:val="00BD2D75"/>
    <w:rsid w:val="00BD4DCE"/>
    <w:rsid w:val="00BD5A09"/>
    <w:rsid w:val="00BD68EC"/>
    <w:rsid w:val="00BD7E77"/>
    <w:rsid w:val="00BE03FC"/>
    <w:rsid w:val="00BE138C"/>
    <w:rsid w:val="00BE534C"/>
    <w:rsid w:val="00BE66D4"/>
    <w:rsid w:val="00BE6768"/>
    <w:rsid w:val="00BF12A2"/>
    <w:rsid w:val="00BF37F7"/>
    <w:rsid w:val="00BF401B"/>
    <w:rsid w:val="00BF50A7"/>
    <w:rsid w:val="00BF7536"/>
    <w:rsid w:val="00C0042F"/>
    <w:rsid w:val="00C01506"/>
    <w:rsid w:val="00C04C2F"/>
    <w:rsid w:val="00C06351"/>
    <w:rsid w:val="00C07116"/>
    <w:rsid w:val="00C11AF8"/>
    <w:rsid w:val="00C11E6D"/>
    <w:rsid w:val="00C12A66"/>
    <w:rsid w:val="00C14DE4"/>
    <w:rsid w:val="00C14E09"/>
    <w:rsid w:val="00C20D64"/>
    <w:rsid w:val="00C22A2F"/>
    <w:rsid w:val="00C2409D"/>
    <w:rsid w:val="00C25039"/>
    <w:rsid w:val="00C253D9"/>
    <w:rsid w:val="00C315ED"/>
    <w:rsid w:val="00C3169B"/>
    <w:rsid w:val="00C32DDA"/>
    <w:rsid w:val="00C343C5"/>
    <w:rsid w:val="00C34590"/>
    <w:rsid w:val="00C37A4D"/>
    <w:rsid w:val="00C37FF6"/>
    <w:rsid w:val="00C42CBD"/>
    <w:rsid w:val="00C42F3B"/>
    <w:rsid w:val="00C43717"/>
    <w:rsid w:val="00C4670D"/>
    <w:rsid w:val="00C46D9E"/>
    <w:rsid w:val="00C51A73"/>
    <w:rsid w:val="00C51C79"/>
    <w:rsid w:val="00C51FE9"/>
    <w:rsid w:val="00C55F8E"/>
    <w:rsid w:val="00C56FD9"/>
    <w:rsid w:val="00C609AF"/>
    <w:rsid w:val="00C62251"/>
    <w:rsid w:val="00C62A47"/>
    <w:rsid w:val="00C62EBF"/>
    <w:rsid w:val="00C661D3"/>
    <w:rsid w:val="00C7648D"/>
    <w:rsid w:val="00C765DC"/>
    <w:rsid w:val="00C76C9B"/>
    <w:rsid w:val="00C81E4C"/>
    <w:rsid w:val="00C829EE"/>
    <w:rsid w:val="00C8436B"/>
    <w:rsid w:val="00C867DC"/>
    <w:rsid w:val="00C86C64"/>
    <w:rsid w:val="00C90A4B"/>
    <w:rsid w:val="00C90EA2"/>
    <w:rsid w:val="00C91958"/>
    <w:rsid w:val="00C925BA"/>
    <w:rsid w:val="00C93063"/>
    <w:rsid w:val="00C9412E"/>
    <w:rsid w:val="00C9737B"/>
    <w:rsid w:val="00CA0217"/>
    <w:rsid w:val="00CA60B1"/>
    <w:rsid w:val="00CA78EA"/>
    <w:rsid w:val="00CB06EE"/>
    <w:rsid w:val="00CB0FF4"/>
    <w:rsid w:val="00CB116D"/>
    <w:rsid w:val="00CB145E"/>
    <w:rsid w:val="00CB1F6D"/>
    <w:rsid w:val="00CB258C"/>
    <w:rsid w:val="00CB3479"/>
    <w:rsid w:val="00CB7B1F"/>
    <w:rsid w:val="00CC0AE2"/>
    <w:rsid w:val="00CD0345"/>
    <w:rsid w:val="00CD11F7"/>
    <w:rsid w:val="00CD1BA7"/>
    <w:rsid w:val="00CD3FF5"/>
    <w:rsid w:val="00CD57B7"/>
    <w:rsid w:val="00CD59F0"/>
    <w:rsid w:val="00CD73C2"/>
    <w:rsid w:val="00CD75C3"/>
    <w:rsid w:val="00CE0D77"/>
    <w:rsid w:val="00CE2928"/>
    <w:rsid w:val="00CE54C4"/>
    <w:rsid w:val="00CE56E8"/>
    <w:rsid w:val="00CE6DCE"/>
    <w:rsid w:val="00CF0B63"/>
    <w:rsid w:val="00CF10A5"/>
    <w:rsid w:val="00CF237A"/>
    <w:rsid w:val="00CF277A"/>
    <w:rsid w:val="00CF491F"/>
    <w:rsid w:val="00CF4E74"/>
    <w:rsid w:val="00CF59EB"/>
    <w:rsid w:val="00CF6956"/>
    <w:rsid w:val="00D00586"/>
    <w:rsid w:val="00D02051"/>
    <w:rsid w:val="00D02C2F"/>
    <w:rsid w:val="00D05349"/>
    <w:rsid w:val="00D05942"/>
    <w:rsid w:val="00D05F5B"/>
    <w:rsid w:val="00D074D3"/>
    <w:rsid w:val="00D1053B"/>
    <w:rsid w:val="00D1109C"/>
    <w:rsid w:val="00D132CA"/>
    <w:rsid w:val="00D134E2"/>
    <w:rsid w:val="00D13849"/>
    <w:rsid w:val="00D14D35"/>
    <w:rsid w:val="00D15567"/>
    <w:rsid w:val="00D178FA"/>
    <w:rsid w:val="00D214E1"/>
    <w:rsid w:val="00D238D4"/>
    <w:rsid w:val="00D263B3"/>
    <w:rsid w:val="00D27A22"/>
    <w:rsid w:val="00D315CF"/>
    <w:rsid w:val="00D32674"/>
    <w:rsid w:val="00D3400A"/>
    <w:rsid w:val="00D3429E"/>
    <w:rsid w:val="00D34DAB"/>
    <w:rsid w:val="00D35563"/>
    <w:rsid w:val="00D4050A"/>
    <w:rsid w:val="00D40EC1"/>
    <w:rsid w:val="00D44A92"/>
    <w:rsid w:val="00D4521F"/>
    <w:rsid w:val="00D47AF6"/>
    <w:rsid w:val="00D546F2"/>
    <w:rsid w:val="00D560A1"/>
    <w:rsid w:val="00D560E4"/>
    <w:rsid w:val="00D56619"/>
    <w:rsid w:val="00D57B99"/>
    <w:rsid w:val="00D64642"/>
    <w:rsid w:val="00D64EA1"/>
    <w:rsid w:val="00D65DDF"/>
    <w:rsid w:val="00D664B2"/>
    <w:rsid w:val="00D6679C"/>
    <w:rsid w:val="00D67229"/>
    <w:rsid w:val="00D67828"/>
    <w:rsid w:val="00D67DA5"/>
    <w:rsid w:val="00D71029"/>
    <w:rsid w:val="00D732BF"/>
    <w:rsid w:val="00D76CA2"/>
    <w:rsid w:val="00D77541"/>
    <w:rsid w:val="00D811FF"/>
    <w:rsid w:val="00D8305B"/>
    <w:rsid w:val="00D831ED"/>
    <w:rsid w:val="00D8321E"/>
    <w:rsid w:val="00D85168"/>
    <w:rsid w:val="00D903D6"/>
    <w:rsid w:val="00D94D43"/>
    <w:rsid w:val="00D94F85"/>
    <w:rsid w:val="00D96FCC"/>
    <w:rsid w:val="00DA116C"/>
    <w:rsid w:val="00DA6607"/>
    <w:rsid w:val="00DA754B"/>
    <w:rsid w:val="00DB196C"/>
    <w:rsid w:val="00DB36BA"/>
    <w:rsid w:val="00DB4F60"/>
    <w:rsid w:val="00DB5720"/>
    <w:rsid w:val="00DB58EF"/>
    <w:rsid w:val="00DC1C11"/>
    <w:rsid w:val="00DC5096"/>
    <w:rsid w:val="00DC7408"/>
    <w:rsid w:val="00DC7A26"/>
    <w:rsid w:val="00DD17E2"/>
    <w:rsid w:val="00DD4588"/>
    <w:rsid w:val="00DD4E07"/>
    <w:rsid w:val="00DD74BC"/>
    <w:rsid w:val="00DD7618"/>
    <w:rsid w:val="00DD7E2A"/>
    <w:rsid w:val="00DD7EC8"/>
    <w:rsid w:val="00DE30CB"/>
    <w:rsid w:val="00DE3DB1"/>
    <w:rsid w:val="00DE5CFC"/>
    <w:rsid w:val="00DF200B"/>
    <w:rsid w:val="00DF224A"/>
    <w:rsid w:val="00DF340E"/>
    <w:rsid w:val="00DF5035"/>
    <w:rsid w:val="00DF5D77"/>
    <w:rsid w:val="00DF70C5"/>
    <w:rsid w:val="00E027D6"/>
    <w:rsid w:val="00E065C3"/>
    <w:rsid w:val="00E06ADF"/>
    <w:rsid w:val="00E15BD7"/>
    <w:rsid w:val="00E17029"/>
    <w:rsid w:val="00E20752"/>
    <w:rsid w:val="00E215A8"/>
    <w:rsid w:val="00E229B6"/>
    <w:rsid w:val="00E23C62"/>
    <w:rsid w:val="00E23CD6"/>
    <w:rsid w:val="00E23EBD"/>
    <w:rsid w:val="00E24028"/>
    <w:rsid w:val="00E26EEE"/>
    <w:rsid w:val="00E308B3"/>
    <w:rsid w:val="00E36953"/>
    <w:rsid w:val="00E42733"/>
    <w:rsid w:val="00E430B7"/>
    <w:rsid w:val="00E43E3E"/>
    <w:rsid w:val="00E52D3D"/>
    <w:rsid w:val="00E56B7D"/>
    <w:rsid w:val="00E6327F"/>
    <w:rsid w:val="00E63441"/>
    <w:rsid w:val="00E66D51"/>
    <w:rsid w:val="00E704FC"/>
    <w:rsid w:val="00E71262"/>
    <w:rsid w:val="00E71D27"/>
    <w:rsid w:val="00E723F4"/>
    <w:rsid w:val="00E7613D"/>
    <w:rsid w:val="00E8126A"/>
    <w:rsid w:val="00E8182E"/>
    <w:rsid w:val="00E8274A"/>
    <w:rsid w:val="00E83CD2"/>
    <w:rsid w:val="00E840BA"/>
    <w:rsid w:val="00E8472E"/>
    <w:rsid w:val="00E876E1"/>
    <w:rsid w:val="00E9015B"/>
    <w:rsid w:val="00E9016E"/>
    <w:rsid w:val="00E927FD"/>
    <w:rsid w:val="00E93DCA"/>
    <w:rsid w:val="00E95E27"/>
    <w:rsid w:val="00E97467"/>
    <w:rsid w:val="00EA00D4"/>
    <w:rsid w:val="00EA218A"/>
    <w:rsid w:val="00EA6B3E"/>
    <w:rsid w:val="00EB099A"/>
    <w:rsid w:val="00EB282D"/>
    <w:rsid w:val="00EB2C29"/>
    <w:rsid w:val="00EB4AB4"/>
    <w:rsid w:val="00EB589D"/>
    <w:rsid w:val="00EB695A"/>
    <w:rsid w:val="00EB6EE3"/>
    <w:rsid w:val="00EC0129"/>
    <w:rsid w:val="00EC1325"/>
    <w:rsid w:val="00EC192B"/>
    <w:rsid w:val="00EC1E28"/>
    <w:rsid w:val="00EC6E4B"/>
    <w:rsid w:val="00EC794D"/>
    <w:rsid w:val="00ED1101"/>
    <w:rsid w:val="00ED5809"/>
    <w:rsid w:val="00ED620D"/>
    <w:rsid w:val="00ED7A72"/>
    <w:rsid w:val="00EE1F40"/>
    <w:rsid w:val="00EE38D0"/>
    <w:rsid w:val="00EE4868"/>
    <w:rsid w:val="00EE488E"/>
    <w:rsid w:val="00EF0129"/>
    <w:rsid w:val="00EF0917"/>
    <w:rsid w:val="00EF0BAD"/>
    <w:rsid w:val="00EF0D3B"/>
    <w:rsid w:val="00EF338F"/>
    <w:rsid w:val="00EF364C"/>
    <w:rsid w:val="00EF3CA5"/>
    <w:rsid w:val="00EF6BB3"/>
    <w:rsid w:val="00EF6F6E"/>
    <w:rsid w:val="00F0069A"/>
    <w:rsid w:val="00F00C4A"/>
    <w:rsid w:val="00F0317B"/>
    <w:rsid w:val="00F13484"/>
    <w:rsid w:val="00F13B3B"/>
    <w:rsid w:val="00F13D02"/>
    <w:rsid w:val="00F15D28"/>
    <w:rsid w:val="00F16B26"/>
    <w:rsid w:val="00F226E7"/>
    <w:rsid w:val="00F22C7E"/>
    <w:rsid w:val="00F24942"/>
    <w:rsid w:val="00F251A9"/>
    <w:rsid w:val="00F25CDF"/>
    <w:rsid w:val="00F32966"/>
    <w:rsid w:val="00F32E35"/>
    <w:rsid w:val="00F33218"/>
    <w:rsid w:val="00F342E7"/>
    <w:rsid w:val="00F34353"/>
    <w:rsid w:val="00F36093"/>
    <w:rsid w:val="00F37477"/>
    <w:rsid w:val="00F42925"/>
    <w:rsid w:val="00F43210"/>
    <w:rsid w:val="00F45F32"/>
    <w:rsid w:val="00F51A50"/>
    <w:rsid w:val="00F543A5"/>
    <w:rsid w:val="00F547A5"/>
    <w:rsid w:val="00F56A1E"/>
    <w:rsid w:val="00F56A4F"/>
    <w:rsid w:val="00F63A4F"/>
    <w:rsid w:val="00F64462"/>
    <w:rsid w:val="00F66695"/>
    <w:rsid w:val="00F66A2D"/>
    <w:rsid w:val="00F71E9D"/>
    <w:rsid w:val="00F73A31"/>
    <w:rsid w:val="00F7659C"/>
    <w:rsid w:val="00F77DAE"/>
    <w:rsid w:val="00F812F9"/>
    <w:rsid w:val="00F8436B"/>
    <w:rsid w:val="00F84B00"/>
    <w:rsid w:val="00F8538A"/>
    <w:rsid w:val="00F86D1C"/>
    <w:rsid w:val="00F873C9"/>
    <w:rsid w:val="00F87651"/>
    <w:rsid w:val="00F935DA"/>
    <w:rsid w:val="00F943A9"/>
    <w:rsid w:val="00FA0EB6"/>
    <w:rsid w:val="00FA0F93"/>
    <w:rsid w:val="00FA23D7"/>
    <w:rsid w:val="00FA2558"/>
    <w:rsid w:val="00FA38CD"/>
    <w:rsid w:val="00FA3F30"/>
    <w:rsid w:val="00FA41C0"/>
    <w:rsid w:val="00FA47DA"/>
    <w:rsid w:val="00FB028C"/>
    <w:rsid w:val="00FB35EC"/>
    <w:rsid w:val="00FB4BD1"/>
    <w:rsid w:val="00FB7489"/>
    <w:rsid w:val="00FC0C08"/>
    <w:rsid w:val="00FC21EF"/>
    <w:rsid w:val="00FC33C2"/>
    <w:rsid w:val="00FC4667"/>
    <w:rsid w:val="00FC6082"/>
    <w:rsid w:val="00FD0E10"/>
    <w:rsid w:val="00FD48A9"/>
    <w:rsid w:val="00FD4B06"/>
    <w:rsid w:val="00FD57F5"/>
    <w:rsid w:val="00FD5AEE"/>
    <w:rsid w:val="00FE0BB3"/>
    <w:rsid w:val="00FE15FA"/>
    <w:rsid w:val="00FE2D8D"/>
    <w:rsid w:val="00FE3774"/>
    <w:rsid w:val="00FE4B6A"/>
    <w:rsid w:val="00FE552D"/>
    <w:rsid w:val="00FE738A"/>
    <w:rsid w:val="00FF2480"/>
    <w:rsid w:val="00FF3251"/>
    <w:rsid w:val="00FF3341"/>
    <w:rsid w:val="00FF34D9"/>
    <w:rsid w:val="00FF4EB7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9B68-A029-4530-83A0-2C301970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84BB6"/>
    <w:pPr>
      <w:widowControl w:val="0"/>
      <w:autoSpaceDE w:val="0"/>
      <w:autoSpaceDN w:val="0"/>
      <w:spacing w:after="0" w:line="240" w:lineRule="auto"/>
      <w:ind w:left="194" w:firstLine="566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384BB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8E7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E7C2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D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A3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a">
    <w:name w:val="Название Знак"/>
    <w:basedOn w:val="a0"/>
    <w:link w:val="a9"/>
    <w:rsid w:val="002A3C8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ipkd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User</cp:lastModifiedBy>
  <cp:revision>5</cp:revision>
  <cp:lastPrinted>2021-09-22T08:44:00Z</cp:lastPrinted>
  <dcterms:created xsi:type="dcterms:W3CDTF">2021-10-10T08:12:00Z</dcterms:created>
  <dcterms:modified xsi:type="dcterms:W3CDTF">2021-10-11T03:26:00Z</dcterms:modified>
</cp:coreProperties>
</file>