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17" w:rsidRPr="00B13490" w:rsidRDefault="00276817" w:rsidP="00276817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3490">
        <w:rPr>
          <w:rFonts w:ascii="Times New Roman" w:hAnsi="Times New Roman"/>
          <w:sz w:val="23"/>
          <w:szCs w:val="23"/>
        </w:rPr>
        <w:t>«УТВЕРЖДАЮ»</w:t>
      </w:r>
    </w:p>
    <w:p w:rsidR="00276817" w:rsidRPr="00B13490" w:rsidRDefault="00276817" w:rsidP="0027681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13490">
        <w:rPr>
          <w:rFonts w:ascii="Times New Roman" w:hAnsi="Times New Roman"/>
          <w:sz w:val="23"/>
          <w:szCs w:val="23"/>
        </w:rPr>
        <w:t xml:space="preserve">Ректор _______Л.Р. </w:t>
      </w:r>
      <w:proofErr w:type="spellStart"/>
      <w:r w:rsidRPr="00B13490">
        <w:rPr>
          <w:rFonts w:ascii="Times New Roman" w:hAnsi="Times New Roman"/>
          <w:sz w:val="23"/>
          <w:szCs w:val="23"/>
        </w:rPr>
        <w:t>Рабданова</w:t>
      </w:r>
      <w:proofErr w:type="spellEnd"/>
    </w:p>
    <w:p w:rsidR="00276817" w:rsidRDefault="00276817" w:rsidP="0027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6817" w:rsidRDefault="00276817" w:rsidP="002768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76817" w:rsidRPr="00276817" w:rsidRDefault="00276817" w:rsidP="0027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817">
        <w:rPr>
          <w:rFonts w:ascii="Times New Roman" w:hAnsi="Times New Roman" w:cs="Times New Roman"/>
          <w:b/>
          <w:sz w:val="28"/>
        </w:rPr>
        <w:t xml:space="preserve">ЗАСЕДАНИЕ </w:t>
      </w:r>
      <w:r w:rsidR="003524A6" w:rsidRPr="00276817">
        <w:rPr>
          <w:rFonts w:ascii="Times New Roman" w:hAnsi="Times New Roman" w:cs="Times New Roman"/>
          <w:b/>
          <w:sz w:val="28"/>
        </w:rPr>
        <w:t>СОВЕТ</w:t>
      </w:r>
      <w:r w:rsidRPr="00276817">
        <w:rPr>
          <w:rFonts w:ascii="Times New Roman" w:hAnsi="Times New Roman" w:cs="Times New Roman"/>
          <w:b/>
          <w:sz w:val="28"/>
        </w:rPr>
        <w:t>А</w:t>
      </w:r>
      <w:r w:rsidR="007D0BF9" w:rsidRPr="00276817">
        <w:rPr>
          <w:rFonts w:ascii="Times New Roman" w:hAnsi="Times New Roman" w:cs="Times New Roman"/>
          <w:b/>
          <w:sz w:val="28"/>
        </w:rPr>
        <w:t xml:space="preserve"> </w:t>
      </w:r>
    </w:p>
    <w:p w:rsidR="00276817" w:rsidRDefault="00276817" w:rsidP="0027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817">
        <w:rPr>
          <w:rFonts w:ascii="Times New Roman" w:hAnsi="Times New Roman" w:cs="Times New Roman"/>
          <w:b/>
          <w:sz w:val="28"/>
        </w:rPr>
        <w:t>ГАУ ДПО «Агинский институт повышения квалификации работников социальной сферы Забайкальского края»</w:t>
      </w:r>
    </w:p>
    <w:p w:rsidR="00276817" w:rsidRPr="00276817" w:rsidRDefault="00276817" w:rsidP="0027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0BF9" w:rsidRPr="003524A6" w:rsidRDefault="007D0BF9" w:rsidP="00276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4A6">
        <w:rPr>
          <w:rFonts w:ascii="Times New Roman" w:hAnsi="Times New Roman" w:cs="Times New Roman"/>
          <w:sz w:val="28"/>
        </w:rPr>
        <w:t>Дата проведения: 2</w:t>
      </w:r>
      <w:r w:rsidR="00834AEE">
        <w:rPr>
          <w:rFonts w:ascii="Times New Roman" w:hAnsi="Times New Roman" w:cs="Times New Roman"/>
          <w:sz w:val="28"/>
        </w:rPr>
        <w:t>8</w:t>
      </w:r>
      <w:r w:rsidRPr="003524A6">
        <w:rPr>
          <w:rFonts w:ascii="Times New Roman" w:hAnsi="Times New Roman" w:cs="Times New Roman"/>
          <w:sz w:val="28"/>
        </w:rPr>
        <w:t xml:space="preserve"> </w:t>
      </w:r>
      <w:r w:rsidR="002C766F">
        <w:rPr>
          <w:rFonts w:ascii="Times New Roman" w:hAnsi="Times New Roman" w:cs="Times New Roman"/>
          <w:sz w:val="28"/>
        </w:rPr>
        <w:t>мая</w:t>
      </w:r>
      <w:r w:rsidRPr="003524A6">
        <w:rPr>
          <w:rFonts w:ascii="Times New Roman" w:hAnsi="Times New Roman" w:cs="Times New Roman"/>
          <w:sz w:val="28"/>
        </w:rPr>
        <w:t xml:space="preserve"> 202</w:t>
      </w:r>
      <w:r w:rsidR="002C766F">
        <w:rPr>
          <w:rFonts w:ascii="Times New Roman" w:hAnsi="Times New Roman" w:cs="Times New Roman"/>
          <w:sz w:val="28"/>
        </w:rPr>
        <w:t>1</w:t>
      </w:r>
      <w:r w:rsidRPr="003524A6">
        <w:rPr>
          <w:rFonts w:ascii="Times New Roman" w:hAnsi="Times New Roman" w:cs="Times New Roman"/>
          <w:sz w:val="28"/>
        </w:rPr>
        <w:t xml:space="preserve"> г. </w:t>
      </w:r>
      <w:r w:rsidRPr="00834AEE">
        <w:rPr>
          <w:rFonts w:ascii="Times New Roman" w:hAnsi="Times New Roman" w:cs="Times New Roman"/>
          <w:sz w:val="28"/>
        </w:rPr>
        <w:t xml:space="preserve">в </w:t>
      </w:r>
      <w:r w:rsidRPr="003C2969">
        <w:rPr>
          <w:rFonts w:ascii="Times New Roman" w:hAnsi="Times New Roman" w:cs="Times New Roman"/>
          <w:sz w:val="28"/>
        </w:rPr>
        <w:t>14.00 ч.</w:t>
      </w:r>
    </w:p>
    <w:p w:rsidR="007D0BF9" w:rsidRPr="003524A6" w:rsidRDefault="002C766F" w:rsidP="002768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2 этаж, конференц-зал</w:t>
      </w:r>
    </w:p>
    <w:p w:rsidR="007D0BF9" w:rsidRPr="003524A6" w:rsidRDefault="007D0BF9" w:rsidP="007D0BF9">
      <w:pPr>
        <w:jc w:val="both"/>
        <w:rPr>
          <w:rFonts w:ascii="Times New Roman" w:hAnsi="Times New Roman" w:cs="Times New Roman"/>
          <w:sz w:val="28"/>
        </w:rPr>
      </w:pPr>
    </w:p>
    <w:p w:rsidR="007D0BF9" w:rsidRDefault="00F0369D" w:rsidP="0035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24A6">
        <w:rPr>
          <w:rFonts w:ascii="Times New Roman" w:hAnsi="Times New Roman" w:cs="Times New Roman"/>
          <w:b/>
          <w:sz w:val="28"/>
        </w:rPr>
        <w:t>ПОВЕСТКА</w:t>
      </w:r>
    </w:p>
    <w:p w:rsidR="003524A6" w:rsidRPr="003524A6" w:rsidRDefault="003524A6" w:rsidP="0035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0BF9" w:rsidRPr="003524A6" w:rsidRDefault="00273664" w:rsidP="00352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адресной работе с учителями, имеющими низкие образовательные результаты по итогам ГИА</w:t>
      </w:r>
    </w:p>
    <w:p w:rsidR="009A385E" w:rsidRDefault="009A385E" w:rsidP="003524A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</w:rPr>
        <w:t>Сампилова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 Ж.О., </w:t>
      </w:r>
    </w:p>
    <w:p w:rsidR="003F439B" w:rsidRPr="00276817" w:rsidRDefault="009A385E" w:rsidP="003524A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проректор по УМР</w:t>
      </w:r>
    </w:p>
    <w:p w:rsidR="003524A6" w:rsidRPr="003524A6" w:rsidRDefault="003F439B" w:rsidP="002768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F439B">
        <w:rPr>
          <w:rFonts w:ascii="Times New Roman" w:hAnsi="Times New Roman" w:cs="Times New Roman"/>
          <w:sz w:val="28"/>
        </w:rPr>
        <w:t xml:space="preserve"> </w:t>
      </w:r>
      <w:r w:rsidR="003524A6">
        <w:rPr>
          <w:rFonts w:ascii="Times New Roman" w:hAnsi="Times New Roman" w:cs="Times New Roman"/>
          <w:sz w:val="28"/>
        </w:rPr>
        <w:t xml:space="preserve"> </w:t>
      </w:r>
    </w:p>
    <w:p w:rsidR="003524A6" w:rsidRPr="003524A6" w:rsidRDefault="003524A6" w:rsidP="003524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4AEE" w:rsidRPr="003524A6" w:rsidRDefault="00834AEE" w:rsidP="00834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развитии профессиональных компетенций педагогов дошкольного образования</w:t>
      </w:r>
      <w:r w:rsidR="009037AE">
        <w:rPr>
          <w:rFonts w:ascii="Times New Roman" w:hAnsi="Times New Roman" w:cs="Times New Roman"/>
          <w:sz w:val="28"/>
        </w:rPr>
        <w:t>.</w:t>
      </w:r>
    </w:p>
    <w:p w:rsidR="00834AEE" w:rsidRPr="00276817" w:rsidRDefault="00834AEE" w:rsidP="00834A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</w:rPr>
      </w:pPr>
      <w:proofErr w:type="spellStart"/>
      <w:r w:rsidRPr="00276817">
        <w:rPr>
          <w:rFonts w:ascii="Times New Roman" w:hAnsi="Times New Roman" w:cs="Times New Roman"/>
          <w:i/>
          <w:iCs/>
          <w:sz w:val="28"/>
        </w:rPr>
        <w:t>Ортонова</w:t>
      </w:r>
      <w:proofErr w:type="spellEnd"/>
      <w:r w:rsidRPr="00276817">
        <w:rPr>
          <w:rFonts w:ascii="Times New Roman" w:hAnsi="Times New Roman" w:cs="Times New Roman"/>
          <w:i/>
          <w:iCs/>
          <w:sz w:val="28"/>
        </w:rPr>
        <w:t xml:space="preserve"> Ц.Б.,</w:t>
      </w:r>
    </w:p>
    <w:p w:rsidR="00834AEE" w:rsidRPr="00276817" w:rsidRDefault="00834AEE" w:rsidP="00834A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</w:rPr>
      </w:pPr>
      <w:r w:rsidRPr="00276817">
        <w:rPr>
          <w:rFonts w:ascii="Times New Roman" w:hAnsi="Times New Roman" w:cs="Times New Roman"/>
          <w:i/>
          <w:iCs/>
          <w:sz w:val="28"/>
        </w:rPr>
        <w:t xml:space="preserve">старший преподаватель </w:t>
      </w:r>
    </w:p>
    <w:p w:rsidR="00834AEE" w:rsidRDefault="00834AEE" w:rsidP="00834A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9037AE" w:rsidRPr="008315FC" w:rsidRDefault="009037AE" w:rsidP="00852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315FC">
        <w:rPr>
          <w:rFonts w:ascii="Times New Roman" w:hAnsi="Times New Roman" w:cs="Times New Roman"/>
          <w:color w:val="000000" w:themeColor="text1"/>
          <w:sz w:val="28"/>
        </w:rPr>
        <w:t>О кадровой обеспеченности школ округа в 2020-2021 учебном году.</w:t>
      </w:r>
    </w:p>
    <w:p w:rsidR="009037AE" w:rsidRPr="008315FC" w:rsidRDefault="009037AE" w:rsidP="009037A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8315FC">
        <w:rPr>
          <w:rFonts w:ascii="Times New Roman" w:hAnsi="Times New Roman" w:cs="Times New Roman"/>
          <w:i/>
          <w:color w:val="000000" w:themeColor="text1"/>
          <w:sz w:val="28"/>
        </w:rPr>
        <w:t>Жапова</w:t>
      </w:r>
      <w:proofErr w:type="spellEnd"/>
      <w:r w:rsidRPr="008315FC">
        <w:rPr>
          <w:rFonts w:ascii="Times New Roman" w:hAnsi="Times New Roman" w:cs="Times New Roman"/>
          <w:i/>
          <w:color w:val="000000" w:themeColor="text1"/>
          <w:sz w:val="28"/>
        </w:rPr>
        <w:t xml:space="preserve"> Ц.Б., старший методист</w:t>
      </w:r>
    </w:p>
    <w:p w:rsidR="009037AE" w:rsidRPr="009037AE" w:rsidRDefault="009037AE" w:rsidP="009037A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</w:rPr>
      </w:pPr>
    </w:p>
    <w:p w:rsidR="0085219E" w:rsidRPr="003524A6" w:rsidRDefault="0085219E" w:rsidP="00852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  <w:r w:rsidR="00276817">
        <w:rPr>
          <w:rFonts w:ascii="Times New Roman" w:hAnsi="Times New Roman" w:cs="Times New Roman"/>
          <w:sz w:val="28"/>
        </w:rPr>
        <w:t>.</w:t>
      </w:r>
    </w:p>
    <w:p w:rsidR="007D0BF9" w:rsidRPr="003524A6" w:rsidRDefault="007D0BF9" w:rsidP="007D0BF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0BF9" w:rsidRPr="0035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7C67"/>
    <w:multiLevelType w:val="hybridMultilevel"/>
    <w:tmpl w:val="D5B2A12A"/>
    <w:lvl w:ilvl="0" w:tplc="45428A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E7"/>
    <w:rsid w:val="00005527"/>
    <w:rsid w:val="000209EC"/>
    <w:rsid w:val="000212D1"/>
    <w:rsid w:val="00027398"/>
    <w:rsid w:val="000358F0"/>
    <w:rsid w:val="00045176"/>
    <w:rsid w:val="00052A6A"/>
    <w:rsid w:val="00060537"/>
    <w:rsid w:val="000725BC"/>
    <w:rsid w:val="00091FD4"/>
    <w:rsid w:val="00092B1C"/>
    <w:rsid w:val="0009620F"/>
    <w:rsid w:val="000B268F"/>
    <w:rsid w:val="000B2F9A"/>
    <w:rsid w:val="000E7991"/>
    <w:rsid w:val="000F5C5E"/>
    <w:rsid w:val="001074E5"/>
    <w:rsid w:val="0011174B"/>
    <w:rsid w:val="00120088"/>
    <w:rsid w:val="00133A9C"/>
    <w:rsid w:val="001341DE"/>
    <w:rsid w:val="001365DF"/>
    <w:rsid w:val="00142A9F"/>
    <w:rsid w:val="00165977"/>
    <w:rsid w:val="00174A9E"/>
    <w:rsid w:val="00184253"/>
    <w:rsid w:val="001902C5"/>
    <w:rsid w:val="001B7487"/>
    <w:rsid w:val="001E08D2"/>
    <w:rsid w:val="001F0BDB"/>
    <w:rsid w:val="001F7035"/>
    <w:rsid w:val="002017D9"/>
    <w:rsid w:val="0022483F"/>
    <w:rsid w:val="002262A0"/>
    <w:rsid w:val="00241D50"/>
    <w:rsid w:val="002420A9"/>
    <w:rsid w:val="0025091F"/>
    <w:rsid w:val="00250F8D"/>
    <w:rsid w:val="00264804"/>
    <w:rsid w:val="00264C3A"/>
    <w:rsid w:val="00273664"/>
    <w:rsid w:val="00276817"/>
    <w:rsid w:val="002830EE"/>
    <w:rsid w:val="0028678C"/>
    <w:rsid w:val="002B4BEF"/>
    <w:rsid w:val="002B713C"/>
    <w:rsid w:val="002B7F2A"/>
    <w:rsid w:val="002C766F"/>
    <w:rsid w:val="002D1C25"/>
    <w:rsid w:val="002E070B"/>
    <w:rsid w:val="002F45AF"/>
    <w:rsid w:val="00315691"/>
    <w:rsid w:val="003161D7"/>
    <w:rsid w:val="00316515"/>
    <w:rsid w:val="00325CA5"/>
    <w:rsid w:val="0033434F"/>
    <w:rsid w:val="00340571"/>
    <w:rsid w:val="00340C93"/>
    <w:rsid w:val="003524A6"/>
    <w:rsid w:val="00361CCB"/>
    <w:rsid w:val="00365FA4"/>
    <w:rsid w:val="00377896"/>
    <w:rsid w:val="00385801"/>
    <w:rsid w:val="00390EBE"/>
    <w:rsid w:val="003A626E"/>
    <w:rsid w:val="003B72AA"/>
    <w:rsid w:val="003C2969"/>
    <w:rsid w:val="003D11EA"/>
    <w:rsid w:val="003D7FB2"/>
    <w:rsid w:val="003E4CAD"/>
    <w:rsid w:val="003F01AF"/>
    <w:rsid w:val="003F439B"/>
    <w:rsid w:val="004140DC"/>
    <w:rsid w:val="00416A9C"/>
    <w:rsid w:val="00422598"/>
    <w:rsid w:val="004265DB"/>
    <w:rsid w:val="0044761C"/>
    <w:rsid w:val="00456F1C"/>
    <w:rsid w:val="004628EA"/>
    <w:rsid w:val="00463692"/>
    <w:rsid w:val="00470084"/>
    <w:rsid w:val="0049412A"/>
    <w:rsid w:val="004A10A8"/>
    <w:rsid w:val="004A3554"/>
    <w:rsid w:val="004C2E05"/>
    <w:rsid w:val="004C435D"/>
    <w:rsid w:val="004C6BBD"/>
    <w:rsid w:val="004D47F0"/>
    <w:rsid w:val="004D4851"/>
    <w:rsid w:val="004E2E3A"/>
    <w:rsid w:val="004F56AE"/>
    <w:rsid w:val="005138B5"/>
    <w:rsid w:val="00525494"/>
    <w:rsid w:val="005517A8"/>
    <w:rsid w:val="0055562C"/>
    <w:rsid w:val="00555CF4"/>
    <w:rsid w:val="00560888"/>
    <w:rsid w:val="00563645"/>
    <w:rsid w:val="00566ABF"/>
    <w:rsid w:val="00577E9D"/>
    <w:rsid w:val="005904F6"/>
    <w:rsid w:val="005A1BAE"/>
    <w:rsid w:val="005A402D"/>
    <w:rsid w:val="005B75CB"/>
    <w:rsid w:val="005C3DA2"/>
    <w:rsid w:val="005D60F2"/>
    <w:rsid w:val="005F5A9E"/>
    <w:rsid w:val="00614D54"/>
    <w:rsid w:val="00635ACF"/>
    <w:rsid w:val="006360D7"/>
    <w:rsid w:val="00644064"/>
    <w:rsid w:val="00653010"/>
    <w:rsid w:val="00665808"/>
    <w:rsid w:val="006709D5"/>
    <w:rsid w:val="0067442E"/>
    <w:rsid w:val="00687F3F"/>
    <w:rsid w:val="006A435A"/>
    <w:rsid w:val="006C64F2"/>
    <w:rsid w:val="006D3C1F"/>
    <w:rsid w:val="006D7DD2"/>
    <w:rsid w:val="006E5523"/>
    <w:rsid w:val="006E5A30"/>
    <w:rsid w:val="006E62F1"/>
    <w:rsid w:val="00700602"/>
    <w:rsid w:val="00702372"/>
    <w:rsid w:val="00712BEA"/>
    <w:rsid w:val="00720963"/>
    <w:rsid w:val="0072573A"/>
    <w:rsid w:val="00725C30"/>
    <w:rsid w:val="00725E1D"/>
    <w:rsid w:val="007729A9"/>
    <w:rsid w:val="00791B01"/>
    <w:rsid w:val="00793E1F"/>
    <w:rsid w:val="007A689C"/>
    <w:rsid w:val="007C59F3"/>
    <w:rsid w:val="007D0BF9"/>
    <w:rsid w:val="007E1B22"/>
    <w:rsid w:val="007F2786"/>
    <w:rsid w:val="00810A4C"/>
    <w:rsid w:val="00821340"/>
    <w:rsid w:val="008268A0"/>
    <w:rsid w:val="00826E63"/>
    <w:rsid w:val="008315FC"/>
    <w:rsid w:val="00834AEE"/>
    <w:rsid w:val="00843809"/>
    <w:rsid w:val="0085219E"/>
    <w:rsid w:val="008537B5"/>
    <w:rsid w:val="00857AA6"/>
    <w:rsid w:val="00864A10"/>
    <w:rsid w:val="00873C72"/>
    <w:rsid w:val="00897754"/>
    <w:rsid w:val="008C2021"/>
    <w:rsid w:val="009037AE"/>
    <w:rsid w:val="00905C1E"/>
    <w:rsid w:val="009339F4"/>
    <w:rsid w:val="009361F5"/>
    <w:rsid w:val="00936DC4"/>
    <w:rsid w:val="009459B0"/>
    <w:rsid w:val="00960208"/>
    <w:rsid w:val="00971E4A"/>
    <w:rsid w:val="0099066E"/>
    <w:rsid w:val="009A385E"/>
    <w:rsid w:val="009C1BE4"/>
    <w:rsid w:val="009C4F2C"/>
    <w:rsid w:val="009D248B"/>
    <w:rsid w:val="009D31E0"/>
    <w:rsid w:val="009D3286"/>
    <w:rsid w:val="009E42DE"/>
    <w:rsid w:val="009F74FA"/>
    <w:rsid w:val="00A13857"/>
    <w:rsid w:val="00A15FD5"/>
    <w:rsid w:val="00A363DD"/>
    <w:rsid w:val="00A40157"/>
    <w:rsid w:val="00A53DFC"/>
    <w:rsid w:val="00A56F26"/>
    <w:rsid w:val="00A66147"/>
    <w:rsid w:val="00A66ABB"/>
    <w:rsid w:val="00A71F9D"/>
    <w:rsid w:val="00A7586D"/>
    <w:rsid w:val="00A75DDB"/>
    <w:rsid w:val="00A77000"/>
    <w:rsid w:val="00A85CA9"/>
    <w:rsid w:val="00A9553F"/>
    <w:rsid w:val="00AA4851"/>
    <w:rsid w:val="00AA5169"/>
    <w:rsid w:val="00AA7895"/>
    <w:rsid w:val="00AD2548"/>
    <w:rsid w:val="00AD7021"/>
    <w:rsid w:val="00AE4BFE"/>
    <w:rsid w:val="00AF057E"/>
    <w:rsid w:val="00B10C6B"/>
    <w:rsid w:val="00B30AFB"/>
    <w:rsid w:val="00B658A9"/>
    <w:rsid w:val="00B805C2"/>
    <w:rsid w:val="00B86097"/>
    <w:rsid w:val="00B873A1"/>
    <w:rsid w:val="00B87C02"/>
    <w:rsid w:val="00B9290B"/>
    <w:rsid w:val="00B93FA0"/>
    <w:rsid w:val="00B95CEC"/>
    <w:rsid w:val="00BA2D8E"/>
    <w:rsid w:val="00BA3556"/>
    <w:rsid w:val="00BC4F34"/>
    <w:rsid w:val="00BC636C"/>
    <w:rsid w:val="00BC7E64"/>
    <w:rsid w:val="00BE6D40"/>
    <w:rsid w:val="00BF10A2"/>
    <w:rsid w:val="00BF5944"/>
    <w:rsid w:val="00BF6A1B"/>
    <w:rsid w:val="00C05985"/>
    <w:rsid w:val="00C149F8"/>
    <w:rsid w:val="00C178DB"/>
    <w:rsid w:val="00C23C86"/>
    <w:rsid w:val="00C55173"/>
    <w:rsid w:val="00C65AA8"/>
    <w:rsid w:val="00C731D0"/>
    <w:rsid w:val="00C81A36"/>
    <w:rsid w:val="00C84C2A"/>
    <w:rsid w:val="00C93133"/>
    <w:rsid w:val="00CA4704"/>
    <w:rsid w:val="00CA5614"/>
    <w:rsid w:val="00CB62BA"/>
    <w:rsid w:val="00CC2C03"/>
    <w:rsid w:val="00CC4C8C"/>
    <w:rsid w:val="00CE4321"/>
    <w:rsid w:val="00D00B47"/>
    <w:rsid w:val="00D023F8"/>
    <w:rsid w:val="00D172E6"/>
    <w:rsid w:val="00D21199"/>
    <w:rsid w:val="00D23E6A"/>
    <w:rsid w:val="00D432C4"/>
    <w:rsid w:val="00D535E2"/>
    <w:rsid w:val="00D73B2C"/>
    <w:rsid w:val="00D7421B"/>
    <w:rsid w:val="00D764A4"/>
    <w:rsid w:val="00D871E7"/>
    <w:rsid w:val="00D9102C"/>
    <w:rsid w:val="00D91376"/>
    <w:rsid w:val="00DA20A5"/>
    <w:rsid w:val="00DA2C51"/>
    <w:rsid w:val="00DA4ED3"/>
    <w:rsid w:val="00DB55E9"/>
    <w:rsid w:val="00DC3795"/>
    <w:rsid w:val="00DD1585"/>
    <w:rsid w:val="00DD2852"/>
    <w:rsid w:val="00DD3BF1"/>
    <w:rsid w:val="00DD68F5"/>
    <w:rsid w:val="00DE5C14"/>
    <w:rsid w:val="00DE6885"/>
    <w:rsid w:val="00E02B76"/>
    <w:rsid w:val="00E06B08"/>
    <w:rsid w:val="00E1615B"/>
    <w:rsid w:val="00E5561C"/>
    <w:rsid w:val="00E758B1"/>
    <w:rsid w:val="00E87763"/>
    <w:rsid w:val="00E95CAD"/>
    <w:rsid w:val="00EB19CC"/>
    <w:rsid w:val="00EB7D1F"/>
    <w:rsid w:val="00EB7DC4"/>
    <w:rsid w:val="00EC2081"/>
    <w:rsid w:val="00ED2968"/>
    <w:rsid w:val="00ED7F25"/>
    <w:rsid w:val="00EE4556"/>
    <w:rsid w:val="00F0369D"/>
    <w:rsid w:val="00F300C6"/>
    <w:rsid w:val="00F36BFB"/>
    <w:rsid w:val="00F61EE2"/>
    <w:rsid w:val="00F64020"/>
    <w:rsid w:val="00F6429E"/>
    <w:rsid w:val="00F75F38"/>
    <w:rsid w:val="00F779AC"/>
    <w:rsid w:val="00F84799"/>
    <w:rsid w:val="00F95BC7"/>
    <w:rsid w:val="00FB2957"/>
    <w:rsid w:val="00FD4FB7"/>
    <w:rsid w:val="00FE48C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050"/>
  <w15:chartTrackingRefBased/>
  <w15:docId w15:val="{4BAFCE19-D04D-40B5-ABB1-8069878D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Lkhama Rabdanova</cp:lastModifiedBy>
  <cp:revision>2</cp:revision>
  <cp:lastPrinted>2021-05-14T12:35:00Z</cp:lastPrinted>
  <dcterms:created xsi:type="dcterms:W3CDTF">2021-05-18T10:04:00Z</dcterms:created>
  <dcterms:modified xsi:type="dcterms:W3CDTF">2021-05-18T10:04:00Z</dcterms:modified>
</cp:coreProperties>
</file>